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E2D" w:rsidRDefault="00A04E2D" w:rsidP="004C60F3">
      <w:pPr>
        <w:pStyle w:val="22"/>
      </w:pPr>
    </w:p>
    <w:p w:rsidR="0055755A" w:rsidRPr="00CE09C2" w:rsidRDefault="0055755A" w:rsidP="0055755A">
      <w:pPr>
        <w:pStyle w:val="22"/>
      </w:pPr>
      <w:r w:rsidRPr="00CE09C2">
        <w:t>ТЕХНИЧЕСКОЕ ЗАДАНИЕ</w:t>
      </w:r>
    </w:p>
    <w:p w:rsidR="0055755A" w:rsidRPr="00D649F6" w:rsidRDefault="0055755A" w:rsidP="00D649F6">
      <w:pPr>
        <w:pStyle w:val="22"/>
        <w:rPr>
          <w:b w:val="0"/>
        </w:rPr>
      </w:pPr>
      <w:r w:rsidRPr="00AD01E0">
        <w:rPr>
          <w:b w:val="0"/>
        </w:rPr>
        <w:t xml:space="preserve">на открытый запрос предложений по выбору исполнителя работ </w:t>
      </w:r>
      <w:proofErr w:type="gramStart"/>
      <w:r w:rsidRPr="00AD01E0">
        <w:rPr>
          <w:b w:val="0"/>
        </w:rPr>
        <w:t>по</w:t>
      </w:r>
      <w:proofErr w:type="gramEnd"/>
    </w:p>
    <w:p w:rsidR="0055755A" w:rsidRPr="00AD01E0" w:rsidRDefault="00A94768" w:rsidP="0055755A">
      <w:pPr>
        <w:ind w:left="360"/>
        <w:jc w:val="center"/>
      </w:pPr>
      <w:r>
        <w:rPr>
          <w:b/>
          <w:u w:val="single"/>
        </w:rPr>
        <w:t>к</w:t>
      </w:r>
      <w:r w:rsidR="00D649F6" w:rsidRPr="00D649F6">
        <w:rPr>
          <w:b/>
          <w:u w:val="single"/>
        </w:rPr>
        <w:t xml:space="preserve">апитальному ремонту гидроагрегата ст. №1 </w:t>
      </w:r>
      <w:proofErr w:type="spellStart"/>
      <w:r w:rsidR="00D649F6" w:rsidRPr="00D649F6">
        <w:rPr>
          <w:b/>
          <w:u w:val="single"/>
        </w:rPr>
        <w:t>Юшкозерской</w:t>
      </w:r>
      <w:proofErr w:type="spellEnd"/>
      <w:r w:rsidR="00D649F6" w:rsidRPr="00D649F6">
        <w:rPr>
          <w:b/>
          <w:u w:val="single"/>
        </w:rPr>
        <w:t xml:space="preserve"> ГЭС</w:t>
      </w:r>
      <w:r w:rsidR="0055755A" w:rsidRPr="00D649F6">
        <w:rPr>
          <w:b/>
          <w:u w:val="single"/>
        </w:rPr>
        <w:t xml:space="preserve"> </w:t>
      </w:r>
      <w:r w:rsidR="0055755A" w:rsidRPr="00AD01E0">
        <w:t xml:space="preserve">Каскада </w:t>
      </w:r>
      <w:proofErr w:type="spellStart"/>
      <w:r w:rsidR="0055755A" w:rsidRPr="00AD01E0">
        <w:t>Кемских</w:t>
      </w:r>
      <w:proofErr w:type="spellEnd"/>
      <w:r w:rsidR="0055755A" w:rsidRPr="00AD01E0">
        <w:t xml:space="preserve"> ГЭС филиала «Карельский» ОАО «ТГК-1»</w:t>
      </w:r>
      <w:r w:rsidR="00D649F6">
        <w:t xml:space="preserve"> в 2013 году.</w:t>
      </w:r>
    </w:p>
    <w:p w:rsidR="00D649F6" w:rsidRDefault="00D649F6" w:rsidP="0055755A">
      <w:pPr>
        <w:ind w:left="360"/>
        <w:jc w:val="center"/>
        <w:rPr>
          <w:b/>
        </w:rPr>
      </w:pPr>
    </w:p>
    <w:p w:rsidR="0055755A" w:rsidRPr="00262747" w:rsidRDefault="00BD1A95" w:rsidP="0055755A">
      <w:pPr>
        <w:ind w:left="360"/>
        <w:jc w:val="center"/>
        <w:rPr>
          <w:b/>
        </w:rPr>
      </w:pPr>
      <w:r w:rsidRPr="00BD1A95">
        <w:rPr>
          <w:b/>
        </w:rPr>
        <w:t>Номер за</w:t>
      </w:r>
      <w:r w:rsidR="00C20AAE">
        <w:rPr>
          <w:b/>
        </w:rPr>
        <w:t xml:space="preserve">купки 3400/2.15-408 </w:t>
      </w:r>
    </w:p>
    <w:p w:rsidR="007571C1" w:rsidRDefault="00935A54" w:rsidP="0055755A">
      <w:pPr>
        <w:jc w:val="center"/>
      </w:pPr>
      <w:r>
        <w:t>Код по ОКВЭД – 40.11.52</w:t>
      </w:r>
    </w:p>
    <w:p w:rsidR="00935A54" w:rsidRDefault="00587575" w:rsidP="0055755A">
      <w:pPr>
        <w:jc w:val="center"/>
      </w:pPr>
      <w:r>
        <w:t>Код по ОКДП</w:t>
      </w:r>
      <w:r w:rsidR="00935A54">
        <w:t xml:space="preserve"> </w:t>
      </w:r>
      <w:r w:rsidR="002E09E0">
        <w:t>–</w:t>
      </w:r>
      <w:r w:rsidR="00935A54">
        <w:t xml:space="preserve"> 4530320</w:t>
      </w:r>
    </w:p>
    <w:p w:rsidR="002E09E0" w:rsidRPr="00683B5D" w:rsidRDefault="002E09E0" w:rsidP="0055755A">
      <w:pPr>
        <w:jc w:val="center"/>
      </w:pPr>
    </w:p>
    <w:p w:rsidR="0055755A" w:rsidRPr="00E212F0" w:rsidRDefault="0055755A" w:rsidP="0055755A">
      <w:pPr>
        <w:pStyle w:val="af3"/>
        <w:numPr>
          <w:ilvl w:val="0"/>
          <w:numId w:val="31"/>
        </w:numPr>
        <w:jc w:val="both"/>
        <w:rPr>
          <w:b/>
        </w:rPr>
      </w:pPr>
      <w:r w:rsidRPr="00E212F0">
        <w:rPr>
          <w:b/>
        </w:rPr>
        <w:t>Общие требования.</w:t>
      </w:r>
    </w:p>
    <w:p w:rsidR="00153822" w:rsidRDefault="00153822" w:rsidP="0055755A">
      <w:pPr>
        <w:jc w:val="both"/>
        <w:rPr>
          <w:b/>
        </w:rPr>
      </w:pPr>
    </w:p>
    <w:p w:rsidR="0055755A" w:rsidRDefault="0055755A" w:rsidP="0055755A">
      <w:pPr>
        <w:jc w:val="both"/>
        <w:rPr>
          <w:b/>
        </w:rPr>
      </w:pPr>
      <w:r w:rsidRPr="00E212F0">
        <w:rPr>
          <w:b/>
        </w:rPr>
        <w:t>Требования к месту выполнения работ:</w:t>
      </w:r>
      <w:r>
        <w:rPr>
          <w:b/>
        </w:rPr>
        <w:t xml:space="preserve"> </w:t>
      </w:r>
    </w:p>
    <w:p w:rsidR="00290E71" w:rsidRDefault="0055755A" w:rsidP="0055755A">
      <w:pPr>
        <w:jc w:val="both"/>
      </w:pPr>
      <w:r w:rsidRPr="00CE09C2">
        <w:t xml:space="preserve">Республика Карелия, </w:t>
      </w:r>
      <w:proofErr w:type="spellStart"/>
      <w:r w:rsidRPr="00CE09C2">
        <w:t>К</w:t>
      </w:r>
      <w:r>
        <w:t>алеваль</w:t>
      </w:r>
      <w:r w:rsidRPr="00CE09C2">
        <w:t>ский</w:t>
      </w:r>
      <w:proofErr w:type="spellEnd"/>
      <w:r w:rsidRPr="00CE09C2">
        <w:t xml:space="preserve"> р-он., п. </w:t>
      </w:r>
      <w:r>
        <w:t>Новое Юшкозеро</w:t>
      </w:r>
      <w:r w:rsidRPr="00CE09C2">
        <w:t xml:space="preserve">, Каскад Кемских ГЭС, </w:t>
      </w:r>
    </w:p>
    <w:p w:rsidR="0055755A" w:rsidRPr="00CE09C2" w:rsidRDefault="0055755A" w:rsidP="0055755A">
      <w:pPr>
        <w:jc w:val="both"/>
      </w:pPr>
      <w:proofErr w:type="spellStart"/>
      <w:r>
        <w:t>Юшкозерская</w:t>
      </w:r>
      <w:proofErr w:type="spellEnd"/>
      <w:r>
        <w:t xml:space="preserve"> </w:t>
      </w:r>
      <w:r w:rsidRPr="00CE09C2">
        <w:t>ГЭС.</w:t>
      </w:r>
    </w:p>
    <w:p w:rsidR="00153822" w:rsidRDefault="00153822" w:rsidP="0055755A">
      <w:pPr>
        <w:jc w:val="both"/>
        <w:rPr>
          <w:b/>
        </w:rPr>
      </w:pPr>
    </w:p>
    <w:p w:rsidR="0055755A" w:rsidRPr="00C70D2C" w:rsidRDefault="0055755A" w:rsidP="0055755A">
      <w:pPr>
        <w:jc w:val="both"/>
        <w:rPr>
          <w:b/>
        </w:rPr>
      </w:pPr>
      <w:r w:rsidRPr="00C70D2C">
        <w:rPr>
          <w:b/>
        </w:rPr>
        <w:t>Должность, ФИО и контактный телефон ответственного лица, составившего технич</w:t>
      </w:r>
      <w:r w:rsidRPr="00C70D2C">
        <w:rPr>
          <w:b/>
        </w:rPr>
        <w:t>е</w:t>
      </w:r>
      <w:r w:rsidRPr="00C70D2C">
        <w:rPr>
          <w:b/>
        </w:rPr>
        <w:t>ское задание:</w:t>
      </w:r>
    </w:p>
    <w:p w:rsidR="0055755A" w:rsidRDefault="0055755A" w:rsidP="0055755A">
      <w:pPr>
        <w:jc w:val="both"/>
      </w:pPr>
      <w:r>
        <w:t>от К</w:t>
      </w:r>
      <w:r w:rsidRPr="00CE09C2">
        <w:t>аскада Кемских ГЭС</w:t>
      </w:r>
      <w:r>
        <w:t>:</w:t>
      </w:r>
      <w:r w:rsidRPr="00CE09C2">
        <w:t xml:space="preserve"> </w:t>
      </w:r>
    </w:p>
    <w:p w:rsidR="0055755A" w:rsidRDefault="0055755A" w:rsidP="0055755A">
      <w:pPr>
        <w:jc w:val="both"/>
      </w:pPr>
      <w:r w:rsidRPr="00CE09C2">
        <w:t xml:space="preserve">Геккин Владимир Анатольевич </w:t>
      </w:r>
      <w:r>
        <w:t>–</w:t>
      </w:r>
      <w:r w:rsidRPr="00CE09C2">
        <w:t xml:space="preserve"> </w:t>
      </w:r>
      <w:r>
        <w:t xml:space="preserve">начальник ПТО, </w:t>
      </w:r>
      <w:r w:rsidRPr="00CE09C2">
        <w:t xml:space="preserve">тел.  </w:t>
      </w:r>
      <w:r w:rsidRPr="009B4434">
        <w:rPr>
          <w:lang w:val="en-US"/>
        </w:rPr>
        <w:t xml:space="preserve">(814-58) 2-08-92, </w:t>
      </w:r>
    </w:p>
    <w:p w:rsidR="0055755A" w:rsidRPr="009B4434" w:rsidRDefault="0055755A" w:rsidP="0055755A">
      <w:pPr>
        <w:jc w:val="both"/>
        <w:rPr>
          <w:lang w:val="en-US"/>
        </w:rPr>
      </w:pPr>
      <w:proofErr w:type="gramStart"/>
      <w:r w:rsidRPr="009B4434">
        <w:rPr>
          <w:lang w:val="en-US"/>
        </w:rPr>
        <w:t>e-mail</w:t>
      </w:r>
      <w:proofErr w:type="gramEnd"/>
      <w:r w:rsidRPr="009B4434">
        <w:rPr>
          <w:lang w:val="en-US"/>
        </w:rPr>
        <w:t>: gekkin.va@karelia.tgc1.ru.</w:t>
      </w:r>
    </w:p>
    <w:p w:rsidR="0055755A" w:rsidRDefault="0055755A" w:rsidP="0055755A">
      <w:pPr>
        <w:jc w:val="both"/>
      </w:pPr>
      <w:r>
        <w:t xml:space="preserve">от </w:t>
      </w:r>
      <w:r w:rsidRPr="009B4434">
        <w:t>аппарат</w:t>
      </w:r>
      <w:r>
        <w:t>а</w:t>
      </w:r>
      <w:r w:rsidRPr="009B4434">
        <w:t xml:space="preserve"> управления филиала «Карельский»: </w:t>
      </w:r>
    </w:p>
    <w:p w:rsidR="0055755A" w:rsidRDefault="0055755A" w:rsidP="0055755A">
      <w:pPr>
        <w:jc w:val="both"/>
      </w:pPr>
      <w:r w:rsidRPr="00CE09C2">
        <w:t xml:space="preserve">Седельников Александр Сергеевич – </w:t>
      </w:r>
      <w:r>
        <w:t>начальник электротехнической службы филиала «К</w:t>
      </w:r>
      <w:r>
        <w:t>а</w:t>
      </w:r>
      <w:r>
        <w:t xml:space="preserve">рельский», </w:t>
      </w:r>
      <w:r w:rsidRPr="00CE09C2">
        <w:t>тел. (8142) 71-38-93</w:t>
      </w:r>
      <w:r>
        <w:t xml:space="preserve">, </w:t>
      </w:r>
      <w:r w:rsidRPr="009B4434">
        <w:t>e-</w:t>
      </w:r>
      <w:proofErr w:type="spellStart"/>
      <w:r w:rsidRPr="009B4434">
        <w:t>mail</w:t>
      </w:r>
      <w:proofErr w:type="spellEnd"/>
      <w:r w:rsidRPr="009B4434">
        <w:t>: sedelnikov@karelia.tgk1.ru</w:t>
      </w:r>
      <w:r>
        <w:t xml:space="preserve">. </w:t>
      </w:r>
    </w:p>
    <w:p w:rsidR="0055755A" w:rsidRPr="009B4434" w:rsidRDefault="0055755A" w:rsidP="0055755A">
      <w:pPr>
        <w:jc w:val="both"/>
      </w:pPr>
      <w:r>
        <w:t>Нюхтиков Владимир Николаевич – начальник гидротехнической службы филиала «Карел</w:t>
      </w:r>
      <w:r>
        <w:t>ь</w:t>
      </w:r>
      <w:r>
        <w:t xml:space="preserve">ский»,  тел. (8142) 71-38-80, </w:t>
      </w:r>
      <w:r w:rsidRPr="009B4434">
        <w:rPr>
          <w:lang w:val="en-US"/>
        </w:rPr>
        <w:t>e</w:t>
      </w:r>
      <w:r w:rsidRPr="008E7211">
        <w:t>-</w:t>
      </w:r>
      <w:r w:rsidRPr="009B4434">
        <w:rPr>
          <w:lang w:val="en-US"/>
        </w:rPr>
        <w:t>mail</w:t>
      </w:r>
      <w:r w:rsidRPr="008E7211">
        <w:t xml:space="preserve">: </w:t>
      </w:r>
      <w:proofErr w:type="spellStart"/>
      <w:r w:rsidRPr="009B4434">
        <w:rPr>
          <w:lang w:val="en-US"/>
        </w:rPr>
        <w:t>nuhtikov</w:t>
      </w:r>
      <w:proofErr w:type="spellEnd"/>
      <w:r w:rsidRPr="008E7211">
        <w:t>@</w:t>
      </w:r>
      <w:proofErr w:type="spellStart"/>
      <w:r w:rsidRPr="009B4434">
        <w:rPr>
          <w:lang w:val="en-US"/>
        </w:rPr>
        <w:t>karelia</w:t>
      </w:r>
      <w:proofErr w:type="spellEnd"/>
      <w:r w:rsidRPr="008E7211">
        <w:t>.</w:t>
      </w:r>
      <w:proofErr w:type="spellStart"/>
      <w:r w:rsidRPr="009B4434">
        <w:rPr>
          <w:lang w:val="en-US"/>
        </w:rPr>
        <w:t>tgk</w:t>
      </w:r>
      <w:proofErr w:type="spellEnd"/>
      <w:r w:rsidRPr="008E7211">
        <w:t>1.</w:t>
      </w:r>
      <w:proofErr w:type="spellStart"/>
      <w:r w:rsidRPr="009B4434">
        <w:rPr>
          <w:lang w:val="en-US"/>
        </w:rPr>
        <w:t>ru</w:t>
      </w:r>
      <w:proofErr w:type="spellEnd"/>
      <w:r>
        <w:t>.</w:t>
      </w:r>
    </w:p>
    <w:p w:rsidR="0055755A" w:rsidRDefault="0055755A" w:rsidP="0055755A">
      <w:pPr>
        <w:rPr>
          <w:b/>
        </w:rPr>
      </w:pPr>
    </w:p>
    <w:p w:rsidR="0055755A" w:rsidRDefault="0055755A" w:rsidP="0055755A">
      <w:pPr>
        <w:suppressAutoHyphens/>
        <w:rPr>
          <w:b/>
        </w:rPr>
      </w:pPr>
      <w:r>
        <w:rPr>
          <w:b/>
        </w:rPr>
        <w:t>Период выполнения работ</w:t>
      </w:r>
      <w:r w:rsidRPr="00AA5BA2">
        <w:rPr>
          <w:b/>
        </w:rPr>
        <w:t>:</w:t>
      </w:r>
    </w:p>
    <w:p w:rsidR="0055755A" w:rsidRDefault="0055755A" w:rsidP="0055755A">
      <w:r>
        <w:t>Начало         январь</w:t>
      </w:r>
      <w:r w:rsidRPr="00EB5CEC">
        <w:t xml:space="preserve"> 201</w:t>
      </w:r>
      <w:r>
        <w:t>3</w:t>
      </w:r>
      <w:r w:rsidRPr="00EB5CEC">
        <w:t xml:space="preserve">г. </w:t>
      </w:r>
    </w:p>
    <w:p w:rsidR="0055755A" w:rsidRPr="00D468CE" w:rsidRDefault="0055755A" w:rsidP="0055755A">
      <w:r>
        <w:t>Окончание   сентябрь</w:t>
      </w:r>
      <w:r w:rsidRPr="00EB5CEC">
        <w:t xml:space="preserve"> 201</w:t>
      </w:r>
      <w:r>
        <w:t>3</w:t>
      </w:r>
      <w:r w:rsidRPr="00EB5CEC">
        <w:t>г.</w:t>
      </w:r>
    </w:p>
    <w:p w:rsidR="00153822" w:rsidRDefault="00153822" w:rsidP="0055755A">
      <w:pPr>
        <w:rPr>
          <w:b/>
        </w:rPr>
      </w:pPr>
    </w:p>
    <w:p w:rsidR="0055755A" w:rsidRPr="00AA5BA2" w:rsidRDefault="00555E8D" w:rsidP="0055755A">
      <w:r>
        <w:rPr>
          <w:b/>
        </w:rPr>
        <w:t>Начальная (максимальная) цена</w:t>
      </w:r>
      <w:r w:rsidR="0055755A">
        <w:rPr>
          <w:b/>
        </w:rPr>
        <w:t xml:space="preserve"> закупки</w:t>
      </w:r>
      <w:r w:rsidR="0055755A" w:rsidRPr="00AA5BA2">
        <w:rPr>
          <w:b/>
        </w:rPr>
        <w:t xml:space="preserve"> </w:t>
      </w:r>
      <w:r w:rsidR="0055755A">
        <w:rPr>
          <w:b/>
        </w:rPr>
        <w:t>–</w:t>
      </w:r>
      <w:r w:rsidR="0055755A" w:rsidRPr="00AA5BA2">
        <w:rPr>
          <w:b/>
        </w:rPr>
        <w:t xml:space="preserve"> </w:t>
      </w:r>
      <w:r w:rsidR="0055755A">
        <w:t>20 971,00</w:t>
      </w:r>
      <w:r w:rsidR="0055755A" w:rsidRPr="00AA5BA2">
        <w:t xml:space="preserve"> </w:t>
      </w:r>
      <w:r w:rsidR="0055755A">
        <w:t xml:space="preserve">тыс. </w:t>
      </w:r>
      <w:r w:rsidR="0055755A" w:rsidRPr="00AA5BA2">
        <w:t xml:space="preserve">руб. без учета НДС, </w:t>
      </w:r>
    </w:p>
    <w:p w:rsidR="0055755A" w:rsidRDefault="0055755A" w:rsidP="0055755A">
      <w:r w:rsidRPr="00AA5BA2">
        <w:t xml:space="preserve">в том числе: </w:t>
      </w:r>
    </w:p>
    <w:p w:rsidR="0055755A" w:rsidRPr="00AA5BA2" w:rsidRDefault="0055755A" w:rsidP="0055755A">
      <w:pPr>
        <w:suppressAutoHyphens/>
      </w:pPr>
      <w:r>
        <w:t xml:space="preserve">                           </w:t>
      </w:r>
      <w:r w:rsidRPr="00AA5BA2">
        <w:t xml:space="preserve">1-й квартал </w:t>
      </w:r>
      <w:r>
        <w:t>–</w:t>
      </w:r>
      <w:r w:rsidRPr="00AA5BA2">
        <w:t xml:space="preserve"> </w:t>
      </w:r>
      <w:r>
        <w:t>4 452</w:t>
      </w:r>
      <w:r w:rsidRPr="00AA5BA2">
        <w:t xml:space="preserve"> тыс. руб. без учета НДС;</w:t>
      </w:r>
    </w:p>
    <w:p w:rsidR="0055755A" w:rsidRPr="00AA5BA2" w:rsidRDefault="0055755A" w:rsidP="0055755A">
      <w:pPr>
        <w:suppressAutoHyphens/>
      </w:pPr>
      <w:r>
        <w:t xml:space="preserve">                           </w:t>
      </w:r>
      <w:r w:rsidRPr="00AA5BA2">
        <w:t xml:space="preserve">2-й квартал </w:t>
      </w:r>
      <w:r>
        <w:t>–</w:t>
      </w:r>
      <w:r w:rsidRPr="00AA5BA2">
        <w:t xml:space="preserve"> </w:t>
      </w:r>
      <w:r>
        <w:t>16 519</w:t>
      </w:r>
      <w:r w:rsidRPr="00AA5BA2">
        <w:t xml:space="preserve"> тыс. руб. без учета НДС;</w:t>
      </w:r>
    </w:p>
    <w:p w:rsidR="0055755A" w:rsidRPr="00AA5BA2" w:rsidRDefault="0055755A" w:rsidP="0055755A">
      <w:pPr>
        <w:suppressAutoHyphens/>
      </w:pPr>
      <w:r>
        <w:t xml:space="preserve">                           </w:t>
      </w:r>
      <w:r w:rsidRPr="00AA5BA2">
        <w:t xml:space="preserve">3-й квартал </w:t>
      </w:r>
      <w:r>
        <w:t>–</w:t>
      </w:r>
      <w:r w:rsidRPr="00AA5BA2">
        <w:t xml:space="preserve"> </w:t>
      </w:r>
      <w:r>
        <w:t>0</w:t>
      </w:r>
      <w:r w:rsidRPr="00AA5BA2">
        <w:t xml:space="preserve"> тыс. руб. без учета НДС;</w:t>
      </w:r>
    </w:p>
    <w:p w:rsidR="0055755A" w:rsidRPr="00AA5BA2" w:rsidRDefault="0055755A" w:rsidP="0055755A">
      <w:pPr>
        <w:suppressAutoHyphens/>
      </w:pPr>
      <w:r>
        <w:t xml:space="preserve">                           </w:t>
      </w:r>
      <w:r w:rsidRPr="00AA5BA2">
        <w:t xml:space="preserve">4-й квартал </w:t>
      </w:r>
      <w:r>
        <w:t>–</w:t>
      </w:r>
      <w:r w:rsidRPr="00AA5BA2">
        <w:t xml:space="preserve"> </w:t>
      </w:r>
      <w:r>
        <w:t>0 тыс. руб. без учета НДС.</w:t>
      </w:r>
    </w:p>
    <w:p w:rsidR="0055755A" w:rsidRPr="00AA5BA2" w:rsidRDefault="0055755A" w:rsidP="0055755A"/>
    <w:p w:rsidR="0055755A" w:rsidRPr="00AA5BA2" w:rsidRDefault="0055755A" w:rsidP="0055755A">
      <w:pPr>
        <w:numPr>
          <w:ilvl w:val="0"/>
          <w:numId w:val="35"/>
        </w:numPr>
        <w:tabs>
          <w:tab w:val="num" w:pos="284"/>
          <w:tab w:val="decimal" w:pos="6237"/>
        </w:tabs>
        <w:ind w:left="0" w:firstLine="0"/>
      </w:pPr>
      <w:r w:rsidRPr="00AA5BA2">
        <w:t xml:space="preserve">стоимость материалов – </w:t>
      </w:r>
      <w:r>
        <w:t xml:space="preserve">      1 390</w:t>
      </w:r>
      <w:r w:rsidRPr="00AA5BA2">
        <w:t xml:space="preserve"> тыс. руб. без учёта НДС;</w:t>
      </w:r>
    </w:p>
    <w:p w:rsidR="0055755A" w:rsidRPr="00AA5BA2" w:rsidRDefault="0055755A" w:rsidP="0055755A">
      <w:pPr>
        <w:numPr>
          <w:ilvl w:val="0"/>
          <w:numId w:val="35"/>
        </w:numPr>
        <w:tabs>
          <w:tab w:val="num" w:pos="284"/>
        </w:tabs>
        <w:ind w:left="0" w:firstLine="0"/>
      </w:pPr>
      <w:r w:rsidRPr="00AA5BA2">
        <w:t xml:space="preserve">стоимость </w:t>
      </w:r>
      <w:proofErr w:type="spellStart"/>
      <w:r w:rsidRPr="00AA5BA2">
        <w:t>ЗиП</w:t>
      </w:r>
      <w:proofErr w:type="spellEnd"/>
      <w:r w:rsidRPr="00AA5BA2">
        <w:t xml:space="preserve"> –</w:t>
      </w:r>
      <w:r>
        <w:t xml:space="preserve">                    0</w:t>
      </w:r>
      <w:r w:rsidRPr="00AA5BA2">
        <w:t xml:space="preserve"> тыс. руб. без учёта НДС;</w:t>
      </w:r>
    </w:p>
    <w:p w:rsidR="0055755A" w:rsidRPr="00AA5BA2" w:rsidRDefault="0055755A" w:rsidP="0055755A">
      <w:pPr>
        <w:numPr>
          <w:ilvl w:val="0"/>
          <w:numId w:val="35"/>
        </w:numPr>
        <w:tabs>
          <w:tab w:val="num" w:pos="284"/>
        </w:tabs>
        <w:ind w:left="0" w:firstLine="0"/>
      </w:pPr>
      <w:r w:rsidRPr="00AA5BA2">
        <w:t xml:space="preserve">стоимость оборудования –  </w:t>
      </w:r>
      <w:r>
        <w:t xml:space="preserve"> 0 </w:t>
      </w:r>
      <w:r w:rsidRPr="00AA5BA2">
        <w:t>тыс. руб. без учёта НДС</w:t>
      </w:r>
    </w:p>
    <w:p w:rsidR="0055755A" w:rsidRPr="00AA5BA2" w:rsidRDefault="0055755A" w:rsidP="0055755A">
      <w:pPr>
        <w:suppressAutoHyphens/>
        <w:jc w:val="both"/>
        <w:rPr>
          <w:i/>
          <w:sz w:val="16"/>
          <w:szCs w:val="16"/>
        </w:rPr>
      </w:pPr>
    </w:p>
    <w:p w:rsidR="0089198D" w:rsidRPr="00A352E8" w:rsidRDefault="0089198D" w:rsidP="0089198D">
      <w:pPr>
        <w:ind w:firstLine="425"/>
        <w:jc w:val="both"/>
        <w:rPr>
          <w:b/>
        </w:rPr>
      </w:pPr>
      <w:r w:rsidRPr="00A352E8">
        <w:rPr>
          <w:b/>
        </w:rPr>
        <w:t>Ценовая характеристика стоимости работ должна быть определена на основании прила</w:t>
      </w:r>
      <w:r>
        <w:rPr>
          <w:b/>
        </w:rPr>
        <w:t>гаемой Сметы (приложение</w:t>
      </w:r>
      <w:r w:rsidRPr="00A352E8">
        <w:rPr>
          <w:b/>
        </w:rPr>
        <w:t xml:space="preserve"> к техническому заданию), составленной на основ</w:t>
      </w:r>
      <w:r w:rsidRPr="00A352E8">
        <w:rPr>
          <w:b/>
        </w:rPr>
        <w:t>а</w:t>
      </w:r>
      <w:r w:rsidRPr="00A352E8">
        <w:rPr>
          <w:b/>
        </w:rPr>
        <w:t>нии укрупненной ведомости работ в соответствии с требованиями системы ценообраз</w:t>
      </w:r>
      <w:r w:rsidRPr="00A352E8">
        <w:rPr>
          <w:b/>
        </w:rPr>
        <w:t>о</w:t>
      </w:r>
      <w:r w:rsidRPr="00A352E8">
        <w:rPr>
          <w:b/>
        </w:rPr>
        <w:t>вания, принятой в ОАО «ТГК-1». Сметная стоимость работ должна быть составлена на основе прилагаемой сметы, путем расчета всех позиций, указанных в прилагаемой см</w:t>
      </w:r>
      <w:r w:rsidRPr="00A352E8">
        <w:rPr>
          <w:b/>
        </w:rPr>
        <w:t>е</w:t>
      </w:r>
      <w:r w:rsidRPr="00A352E8">
        <w:rPr>
          <w:b/>
        </w:rPr>
        <w:t>те.</w:t>
      </w:r>
    </w:p>
    <w:p w:rsidR="003F267F" w:rsidRDefault="003F267F" w:rsidP="0089198D">
      <w:pPr>
        <w:ind w:firstLine="426"/>
        <w:jc w:val="both"/>
      </w:pPr>
    </w:p>
    <w:p w:rsidR="0089198D" w:rsidRPr="00997B0E" w:rsidRDefault="0089198D" w:rsidP="0089198D">
      <w:pPr>
        <w:ind w:firstLine="426"/>
        <w:jc w:val="both"/>
      </w:pPr>
      <w:r w:rsidRPr="00997B0E">
        <w:t>При обосновании стоимости работ Подрядчик должен указывать в сметной документ</w:t>
      </w:r>
      <w:r w:rsidRPr="00997B0E">
        <w:t>а</w:t>
      </w:r>
      <w:r w:rsidRPr="00997B0E">
        <w:t>ции отдельной строкой общую планируемую стоимость материалов, а так же при оформл</w:t>
      </w:r>
      <w:r w:rsidRPr="00997B0E">
        <w:t>е</w:t>
      </w:r>
      <w:r w:rsidRPr="00997B0E">
        <w:t>нии документов о выполненных работах (актов, форм КС-2, КС-3 и т.п.) должна быть указ</w:t>
      </w:r>
      <w:r w:rsidRPr="00997B0E">
        <w:t>а</w:t>
      </w:r>
      <w:r w:rsidRPr="00997B0E">
        <w:t>на их фактическая стоимость (без НДС).</w:t>
      </w:r>
    </w:p>
    <w:p w:rsidR="00153822" w:rsidRDefault="00153822" w:rsidP="0055755A">
      <w:pPr>
        <w:jc w:val="both"/>
      </w:pPr>
    </w:p>
    <w:p w:rsidR="0089198D" w:rsidRDefault="0089198D" w:rsidP="0055755A">
      <w:pPr>
        <w:jc w:val="both"/>
      </w:pPr>
    </w:p>
    <w:p w:rsidR="0089198D" w:rsidRPr="00F70C75" w:rsidRDefault="0089198D" w:rsidP="0055755A">
      <w:pPr>
        <w:jc w:val="both"/>
      </w:pPr>
    </w:p>
    <w:p w:rsidR="00144A55" w:rsidRPr="00F70C75" w:rsidRDefault="00144A55" w:rsidP="0055755A">
      <w:pPr>
        <w:jc w:val="both"/>
      </w:pPr>
    </w:p>
    <w:p w:rsidR="001966D1" w:rsidRPr="00F70C75" w:rsidRDefault="001966D1" w:rsidP="0055755A">
      <w:pPr>
        <w:jc w:val="both"/>
      </w:pPr>
    </w:p>
    <w:p w:rsidR="0055755A" w:rsidRPr="00E212F0" w:rsidRDefault="0055755A" w:rsidP="0055755A">
      <w:pPr>
        <w:pStyle w:val="af3"/>
        <w:numPr>
          <w:ilvl w:val="0"/>
          <w:numId w:val="31"/>
        </w:numPr>
        <w:jc w:val="both"/>
        <w:rPr>
          <w:b/>
        </w:rPr>
      </w:pPr>
      <w:r w:rsidRPr="00E212F0">
        <w:rPr>
          <w:b/>
        </w:rPr>
        <w:t>Требования к выполнению работ.</w:t>
      </w:r>
    </w:p>
    <w:p w:rsidR="0055755A" w:rsidRDefault="0055755A" w:rsidP="0055755A">
      <w:pPr>
        <w:pStyle w:val="af3"/>
        <w:numPr>
          <w:ilvl w:val="0"/>
          <w:numId w:val="36"/>
        </w:numPr>
        <w:jc w:val="both"/>
      </w:pPr>
      <w:r w:rsidRPr="00F17C40">
        <w:rPr>
          <w:b/>
        </w:rPr>
        <w:t>Цель работ</w:t>
      </w:r>
      <w:r>
        <w:rPr>
          <w:b/>
        </w:rPr>
        <w:t>ы.</w:t>
      </w:r>
      <w:r w:rsidRPr="00CE09C2">
        <w:t xml:space="preserve"> </w:t>
      </w:r>
    </w:p>
    <w:p w:rsidR="001336FE" w:rsidRPr="00073271" w:rsidRDefault="001336FE" w:rsidP="001336FE">
      <w:pPr>
        <w:pStyle w:val="4"/>
        <w:jc w:val="both"/>
      </w:pPr>
      <w:proofErr w:type="gramStart"/>
      <w:r w:rsidRPr="00073271">
        <w:rPr>
          <w:b w:val="0"/>
        </w:rPr>
        <w:t>Выполнение типового объёма работ, в соответствии с СО 34.04.181-2003 Приложением 4, в</w:t>
      </w:r>
      <w:r w:rsidRPr="00073271">
        <w:rPr>
          <w:b w:val="0"/>
          <w:shd w:val="clear" w:color="auto" w:fill="FFFFFF" w:themeFill="background1"/>
        </w:rPr>
        <w:t>ыполнение сверхтиповых объёмов работ, в соответствии с разделом «Технические требов</w:t>
      </w:r>
      <w:r w:rsidRPr="00073271">
        <w:rPr>
          <w:b w:val="0"/>
          <w:shd w:val="clear" w:color="auto" w:fill="FFFFFF" w:themeFill="background1"/>
        </w:rPr>
        <w:t>а</w:t>
      </w:r>
      <w:r w:rsidRPr="00073271">
        <w:rPr>
          <w:b w:val="0"/>
          <w:shd w:val="clear" w:color="auto" w:fill="FFFFFF" w:themeFill="background1"/>
        </w:rPr>
        <w:t xml:space="preserve">ния»,   </w:t>
      </w:r>
      <w:r w:rsidRPr="00073271">
        <w:rPr>
          <w:b w:val="0"/>
        </w:rPr>
        <w:t>согласно ведомости п</w:t>
      </w:r>
      <w:r w:rsidRPr="00073271">
        <w:rPr>
          <w:b w:val="0"/>
          <w:bCs w:val="0"/>
        </w:rPr>
        <w:t>ланируемых работ</w:t>
      </w:r>
      <w:r w:rsidRPr="00073271">
        <w:rPr>
          <w:bCs w:val="0"/>
        </w:rPr>
        <w:t xml:space="preserve"> </w:t>
      </w:r>
      <w:r w:rsidRPr="00073271">
        <w:rPr>
          <w:b w:val="0"/>
          <w:shd w:val="clear" w:color="auto" w:fill="FFFFFF" w:themeFill="background1"/>
        </w:rPr>
        <w:t>по к</w:t>
      </w:r>
      <w:r w:rsidRPr="00073271">
        <w:rPr>
          <w:b w:val="0"/>
        </w:rPr>
        <w:t xml:space="preserve">апитальному ремонту и гидроагрегата № 1 </w:t>
      </w:r>
      <w:proofErr w:type="spellStart"/>
      <w:r w:rsidRPr="00073271">
        <w:rPr>
          <w:b w:val="0"/>
        </w:rPr>
        <w:t>Юшкозерской</w:t>
      </w:r>
      <w:proofErr w:type="spellEnd"/>
      <w:r w:rsidRPr="00073271">
        <w:rPr>
          <w:b w:val="0"/>
        </w:rPr>
        <w:t xml:space="preserve"> ГЭС Каскада </w:t>
      </w:r>
      <w:proofErr w:type="spellStart"/>
      <w:r w:rsidRPr="00073271">
        <w:rPr>
          <w:b w:val="0"/>
        </w:rPr>
        <w:t>Кемских</w:t>
      </w:r>
      <w:proofErr w:type="spellEnd"/>
      <w:r w:rsidRPr="00073271">
        <w:rPr>
          <w:b w:val="0"/>
        </w:rPr>
        <w:t xml:space="preserve"> ГЭС филиала «Карельский» ОАО «ТГК-1,  для  во</w:t>
      </w:r>
      <w:r w:rsidRPr="00073271">
        <w:rPr>
          <w:b w:val="0"/>
        </w:rPr>
        <w:t>с</w:t>
      </w:r>
      <w:r w:rsidRPr="00073271">
        <w:rPr>
          <w:b w:val="0"/>
        </w:rPr>
        <w:t>становления исправности и ресурса оборудования гидроагрегата с использованием матери</w:t>
      </w:r>
      <w:r w:rsidRPr="00073271">
        <w:rPr>
          <w:b w:val="0"/>
        </w:rPr>
        <w:t>а</w:t>
      </w:r>
      <w:r w:rsidRPr="00073271">
        <w:rPr>
          <w:b w:val="0"/>
        </w:rPr>
        <w:t>лов и с учетом технологических требований, отвечающих современным эксплуатационным характеристикам.</w:t>
      </w:r>
      <w:r w:rsidRPr="00073271">
        <w:t xml:space="preserve"> </w:t>
      </w:r>
      <w:proofErr w:type="gramEnd"/>
    </w:p>
    <w:p w:rsidR="0055755A" w:rsidRPr="00073271" w:rsidRDefault="0055755A" w:rsidP="0055755A">
      <w:r w:rsidRPr="00073271">
        <w:t>Изготовление и поставка запасных частей:</w:t>
      </w:r>
    </w:p>
    <w:p w:rsidR="0055755A" w:rsidRPr="00073271" w:rsidRDefault="0055755A" w:rsidP="0055755A">
      <w:r w:rsidRPr="00073271">
        <w:t xml:space="preserve">Начало работ:  </w:t>
      </w:r>
      <w:r w:rsidR="00905E34" w:rsidRPr="00073271">
        <w:t>15</w:t>
      </w:r>
      <w:r w:rsidRPr="00073271">
        <w:t xml:space="preserve"> января 2013 г.   </w:t>
      </w:r>
    </w:p>
    <w:p w:rsidR="0055755A" w:rsidRPr="00073271" w:rsidRDefault="0055755A" w:rsidP="0055755A">
      <w:r w:rsidRPr="00073271">
        <w:t xml:space="preserve">Окончание:      </w:t>
      </w:r>
      <w:r w:rsidR="00905E34" w:rsidRPr="00073271">
        <w:t>14 июня</w:t>
      </w:r>
      <w:r w:rsidRPr="00073271">
        <w:t xml:space="preserve"> </w:t>
      </w:r>
      <w:r w:rsidR="00F5531E" w:rsidRPr="00073271">
        <w:t xml:space="preserve">   </w:t>
      </w:r>
      <w:r w:rsidRPr="00073271">
        <w:t xml:space="preserve">2013 г.        </w:t>
      </w:r>
    </w:p>
    <w:p w:rsidR="0055755A" w:rsidRPr="00073271" w:rsidRDefault="0055755A" w:rsidP="0055755A">
      <w:r w:rsidRPr="00073271">
        <w:t xml:space="preserve">Капитальный ремонт гидроагрегата № 1 </w:t>
      </w:r>
      <w:proofErr w:type="spellStart"/>
      <w:r w:rsidRPr="00073271">
        <w:t>Юшкозерская</w:t>
      </w:r>
      <w:proofErr w:type="spellEnd"/>
      <w:r w:rsidRPr="00073271">
        <w:t xml:space="preserve"> ГЭС:*</w:t>
      </w:r>
    </w:p>
    <w:p w:rsidR="0055755A" w:rsidRPr="00073271" w:rsidRDefault="0055755A" w:rsidP="0055755A">
      <w:r w:rsidRPr="00073271">
        <w:t xml:space="preserve">Начало работ: 16 марта 2013 г. </w:t>
      </w:r>
    </w:p>
    <w:p w:rsidR="001336FE" w:rsidRPr="00073271" w:rsidRDefault="0055755A" w:rsidP="0055755A">
      <w:r w:rsidRPr="00073271">
        <w:t xml:space="preserve">Окончание:     22 июня 2013 г.   </w:t>
      </w:r>
    </w:p>
    <w:p w:rsidR="0055755A" w:rsidRPr="00073271" w:rsidRDefault="0055755A" w:rsidP="0055755A">
      <w:r w:rsidRPr="00073271">
        <w:t xml:space="preserve">   </w:t>
      </w:r>
    </w:p>
    <w:p w:rsidR="0055755A" w:rsidRPr="00073271" w:rsidRDefault="0055755A" w:rsidP="0055755A">
      <w:r w:rsidRPr="00073271">
        <w:t>Проведение вибрационных испытаний г/агрегата: 20</w:t>
      </w:r>
      <w:r w:rsidR="00F5531E" w:rsidRPr="00073271">
        <w:t>-21</w:t>
      </w:r>
      <w:r w:rsidRPr="00073271">
        <w:t xml:space="preserve"> февраля 2013 г.</w:t>
      </w:r>
    </w:p>
    <w:p w:rsidR="001336FE" w:rsidRDefault="001336FE" w:rsidP="001336FE">
      <w:r w:rsidRPr="00073271">
        <w:t>Испытания проводятся по программе, утвержденной главным инженером каскада Кемских ГЭС. Испытания и анализ производится в соответствии с РД 34.31.303-96 «Методические указания по эксплуатационному контролю вибрационного состояния конструктивных узлов гидроагрегатов (взамен МУ 34-70-059-83). Испытания проводятся персоналом подрядчика (субподрядчика),  с применением аппаратуры подрядчика.</w:t>
      </w:r>
    </w:p>
    <w:p w:rsidR="0055755A" w:rsidRPr="00CF75BF" w:rsidRDefault="0055755A" w:rsidP="0055755A">
      <w:r w:rsidRPr="00CF75BF">
        <w:t>Водолазные работы для установки ремонтных затворов, работы по осушению проточной ч</w:t>
      </w:r>
      <w:r w:rsidRPr="00CF75BF">
        <w:t>а</w:t>
      </w:r>
      <w:r w:rsidRPr="00CF75BF">
        <w:t>сти:</w:t>
      </w:r>
      <w:r w:rsidR="00E102CB">
        <w:t xml:space="preserve"> </w:t>
      </w:r>
      <w:r w:rsidRPr="00CF75BF">
        <w:t xml:space="preserve">с </w:t>
      </w:r>
      <w:r w:rsidRPr="00F5531E">
        <w:t>16</w:t>
      </w:r>
      <w:r w:rsidR="003A0189">
        <w:t>-</w:t>
      </w:r>
      <w:r w:rsidRPr="00F5531E">
        <w:t>17 марта</w:t>
      </w:r>
      <w:r w:rsidR="003A0189">
        <w:t xml:space="preserve"> 2013 г</w:t>
      </w:r>
      <w:r w:rsidRPr="00F5531E">
        <w:t>.</w:t>
      </w:r>
      <w:r w:rsidRPr="00CF75BF">
        <w:t xml:space="preserve"> </w:t>
      </w:r>
    </w:p>
    <w:p w:rsidR="0055755A" w:rsidRPr="00EC0AD4" w:rsidRDefault="003A0189" w:rsidP="0055755A">
      <w:r>
        <w:t xml:space="preserve">Вывод в ремонт: </w:t>
      </w:r>
      <w:r w:rsidR="0055755A" w:rsidRPr="00EC0AD4">
        <w:t>1</w:t>
      </w:r>
      <w:r w:rsidR="0055755A">
        <w:t>8</w:t>
      </w:r>
      <w:r w:rsidR="0055755A" w:rsidRPr="00EC0AD4">
        <w:t xml:space="preserve"> марта 2013 г.  </w:t>
      </w:r>
    </w:p>
    <w:p w:rsidR="0055755A" w:rsidRPr="00EC0AD4" w:rsidRDefault="0055755A" w:rsidP="0055755A">
      <w:r w:rsidRPr="00EC0AD4">
        <w:t>Испытания гидроагрегата: 1</w:t>
      </w:r>
      <w:r>
        <w:t>8</w:t>
      </w:r>
      <w:r w:rsidRPr="00EC0AD4">
        <w:t>-1</w:t>
      </w:r>
      <w:r>
        <w:t>9</w:t>
      </w:r>
      <w:r w:rsidRPr="00EC0AD4">
        <w:t xml:space="preserve"> марта 2013г.         </w:t>
      </w:r>
    </w:p>
    <w:p w:rsidR="0055755A" w:rsidRPr="00EC0AD4" w:rsidRDefault="0055755A" w:rsidP="0055755A">
      <w:r w:rsidRPr="00EC0AD4">
        <w:t xml:space="preserve">Начало выполнения работ по капитальному ремонту: </w:t>
      </w:r>
      <w:r w:rsidR="00E102CB">
        <w:t xml:space="preserve"> </w:t>
      </w:r>
      <w:r w:rsidRPr="00EC0AD4">
        <w:t>1</w:t>
      </w:r>
      <w:r>
        <w:t>9</w:t>
      </w:r>
      <w:r w:rsidRPr="00EC0AD4">
        <w:t xml:space="preserve"> марта 2013 г.                 </w:t>
      </w:r>
    </w:p>
    <w:p w:rsidR="0055755A" w:rsidRPr="00EC0AD4" w:rsidRDefault="0055755A" w:rsidP="0055755A">
      <w:r w:rsidRPr="00EC0AD4">
        <w:t xml:space="preserve">Срок завершения работ по капитальному ремонту: </w:t>
      </w:r>
      <w:r w:rsidR="00E102CB">
        <w:t xml:space="preserve">      </w:t>
      </w:r>
      <w:r w:rsidRPr="00EC0AD4">
        <w:t xml:space="preserve">14 июня 2013 г.                                      </w:t>
      </w:r>
    </w:p>
    <w:p w:rsidR="0055755A" w:rsidRPr="00EC0AD4" w:rsidRDefault="0055755A" w:rsidP="0055755A">
      <w:r w:rsidRPr="00EC0AD4">
        <w:t xml:space="preserve">Начало пусконаладочных работ: </w:t>
      </w:r>
      <w:r w:rsidR="00E102CB">
        <w:t xml:space="preserve">                                     </w:t>
      </w:r>
      <w:r w:rsidRPr="00EC0AD4">
        <w:t xml:space="preserve">14 июня 2013 г.                                      </w:t>
      </w:r>
    </w:p>
    <w:p w:rsidR="0055755A" w:rsidRPr="00EC0AD4" w:rsidRDefault="0055755A" w:rsidP="0055755A">
      <w:r w:rsidRPr="00EC0AD4">
        <w:t xml:space="preserve">Окончание пусконаладочных работ: </w:t>
      </w:r>
      <w:r w:rsidR="00E102CB">
        <w:t xml:space="preserve">                               </w:t>
      </w:r>
      <w:r w:rsidRPr="00EC0AD4">
        <w:t xml:space="preserve">22 июня 2013 г.      </w:t>
      </w:r>
      <w:r w:rsidRPr="00EC0AD4">
        <w:tab/>
      </w:r>
    </w:p>
    <w:p w:rsidR="0055755A" w:rsidRPr="00EC0AD4" w:rsidRDefault="0055755A" w:rsidP="0055755A">
      <w:r w:rsidRPr="00EC0AD4">
        <w:t xml:space="preserve">Окончание капитального ремонта: </w:t>
      </w:r>
      <w:r w:rsidR="00E102CB">
        <w:t xml:space="preserve">                                  </w:t>
      </w:r>
      <w:r w:rsidRPr="00EC0AD4">
        <w:t xml:space="preserve">22 июня 2013 г.      </w:t>
      </w:r>
    </w:p>
    <w:p w:rsidR="0055755A" w:rsidRPr="00EC0AD4" w:rsidRDefault="0055755A" w:rsidP="0055755A">
      <w:r w:rsidRPr="00EC0AD4">
        <w:t>*сроки выполнения ремонтных работ могут быть изменены при корректировке графика р</w:t>
      </w:r>
      <w:r w:rsidRPr="00EC0AD4">
        <w:t>е</w:t>
      </w:r>
      <w:r w:rsidRPr="00EC0AD4">
        <w:t xml:space="preserve">монтов основного оборудования филиала «Карельский» ОАО «ТГК-1»                                                        </w:t>
      </w:r>
    </w:p>
    <w:p w:rsidR="00D642E8" w:rsidRPr="00C61260" w:rsidRDefault="00D642E8" w:rsidP="00E212F0">
      <w:pPr>
        <w:jc w:val="both"/>
        <w:rPr>
          <w:highlight w:val="yellow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0"/>
        <w:gridCol w:w="3983"/>
      </w:tblGrid>
      <w:tr w:rsidR="00E15D53" w:rsidRPr="00C61260" w:rsidTr="00682EA3">
        <w:trPr>
          <w:trHeight w:val="360"/>
        </w:trPr>
        <w:tc>
          <w:tcPr>
            <w:tcW w:w="9923" w:type="dxa"/>
            <w:gridSpan w:val="2"/>
            <w:noWrap/>
          </w:tcPr>
          <w:p w:rsidR="00E15D53" w:rsidRPr="005325AE" w:rsidRDefault="00E15D53" w:rsidP="00113661">
            <w:pPr>
              <w:rPr>
                <w:b/>
              </w:rPr>
            </w:pPr>
            <w:r w:rsidRPr="005325AE">
              <w:rPr>
                <w:b/>
              </w:rPr>
              <w:t xml:space="preserve">                                       Технические характеристики объекта работ.</w:t>
            </w:r>
          </w:p>
          <w:p w:rsidR="00E15D53" w:rsidRPr="005325AE" w:rsidRDefault="00E15D53" w:rsidP="00396A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325AE">
              <w:rPr>
                <w:b/>
              </w:rPr>
              <w:t>Краткие технические характеристики оборудования</w:t>
            </w:r>
            <w:r w:rsidRPr="005325AE">
              <w:t>.</w:t>
            </w:r>
          </w:p>
        </w:tc>
      </w:tr>
      <w:tr w:rsidR="00E15D53" w:rsidRPr="00C61260" w:rsidTr="00682EA3">
        <w:trPr>
          <w:trHeight w:val="251"/>
        </w:trPr>
        <w:tc>
          <w:tcPr>
            <w:tcW w:w="9923" w:type="dxa"/>
            <w:gridSpan w:val="2"/>
            <w:noWrap/>
          </w:tcPr>
          <w:p w:rsidR="00E15D53" w:rsidRPr="005325AE" w:rsidRDefault="00E15D53" w:rsidP="001439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325AE">
              <w:rPr>
                <w:b/>
              </w:rPr>
              <w:t>Гидротурбина.</w:t>
            </w:r>
          </w:p>
        </w:tc>
      </w:tr>
      <w:tr w:rsidR="00E15D53" w:rsidRPr="00C61260" w:rsidTr="00682EA3">
        <w:trPr>
          <w:trHeight w:val="251"/>
        </w:trPr>
        <w:tc>
          <w:tcPr>
            <w:tcW w:w="9923" w:type="dxa"/>
            <w:gridSpan w:val="2"/>
            <w:noWrap/>
          </w:tcPr>
          <w:p w:rsidR="00E15D53" w:rsidRPr="005325AE" w:rsidRDefault="00E15D53" w:rsidP="001439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325AE">
              <w:rPr>
                <w:b/>
              </w:rPr>
              <w:t xml:space="preserve">1. Основные технические характеристики </w:t>
            </w:r>
            <w:r w:rsidRPr="005325AE">
              <w:rPr>
                <w:b/>
                <w:lang w:val="en-US"/>
              </w:rPr>
              <w:t xml:space="preserve"> </w:t>
            </w:r>
            <w:r w:rsidRPr="005325AE">
              <w:rPr>
                <w:b/>
              </w:rPr>
              <w:t>гидротурбины.</w:t>
            </w:r>
          </w:p>
        </w:tc>
      </w:tr>
      <w:tr w:rsidR="00E15D53" w:rsidRPr="00C61260" w:rsidTr="00682EA3">
        <w:trPr>
          <w:trHeight w:val="255"/>
        </w:trPr>
        <w:tc>
          <w:tcPr>
            <w:tcW w:w="5940" w:type="dxa"/>
            <w:noWrap/>
          </w:tcPr>
          <w:p w:rsidR="00E15D53" w:rsidRPr="005325AE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325AE">
              <w:t>• тип</w:t>
            </w:r>
            <w:r w:rsidRPr="005325AE">
              <w:rPr>
                <w:lang w:val="en-US"/>
              </w:rPr>
              <w:t xml:space="preserve"> </w:t>
            </w:r>
            <w:r w:rsidRPr="005325AE">
              <w:t xml:space="preserve"> </w:t>
            </w:r>
          </w:p>
        </w:tc>
        <w:tc>
          <w:tcPr>
            <w:tcW w:w="3983" w:type="dxa"/>
            <w:noWrap/>
          </w:tcPr>
          <w:p w:rsidR="00E15D53" w:rsidRPr="005325AE" w:rsidRDefault="00D36C01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325AE">
              <w:t>ПЛ20/811</w:t>
            </w:r>
            <w:r w:rsidR="00D81765" w:rsidRPr="005325AE">
              <w:t>-В-</w:t>
            </w:r>
            <w:r w:rsidR="00E15D53" w:rsidRPr="005325AE">
              <w:t>50</w:t>
            </w:r>
            <w:r w:rsidR="00D81765" w:rsidRPr="005325AE">
              <w:t>0</w:t>
            </w:r>
          </w:p>
        </w:tc>
      </w:tr>
      <w:tr w:rsidR="00E15D53" w:rsidRPr="00C61260" w:rsidTr="00682EA3">
        <w:trPr>
          <w:trHeight w:val="255"/>
        </w:trPr>
        <w:tc>
          <w:tcPr>
            <w:tcW w:w="5940" w:type="dxa"/>
            <w:noWrap/>
          </w:tcPr>
          <w:p w:rsidR="00E15D53" w:rsidRPr="005325AE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5325AE">
              <w:t xml:space="preserve">• завод-изготовитель </w:t>
            </w:r>
            <w:r w:rsidRPr="005325AE">
              <w:rPr>
                <w:lang w:val="en-US"/>
              </w:rPr>
              <w:t xml:space="preserve">  </w:t>
            </w:r>
          </w:p>
        </w:tc>
        <w:tc>
          <w:tcPr>
            <w:tcW w:w="3983" w:type="dxa"/>
            <w:noWrap/>
          </w:tcPr>
          <w:p w:rsidR="00E15D53" w:rsidRPr="005325AE" w:rsidRDefault="005325AE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325AE">
              <w:t>ЛМЗ г. Ленинград</w:t>
            </w:r>
            <w:r w:rsidR="00365894" w:rsidRPr="005325AE">
              <w:t xml:space="preserve">,  зав. № </w:t>
            </w:r>
            <w:r w:rsidRPr="005325AE">
              <w:t>1</w:t>
            </w:r>
          </w:p>
        </w:tc>
      </w:tr>
      <w:tr w:rsidR="00E15D53" w:rsidRPr="00C61260" w:rsidTr="00682EA3">
        <w:trPr>
          <w:trHeight w:val="255"/>
        </w:trPr>
        <w:tc>
          <w:tcPr>
            <w:tcW w:w="5940" w:type="dxa"/>
            <w:noWrap/>
          </w:tcPr>
          <w:p w:rsidR="00E15D53" w:rsidRPr="005325AE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325AE">
              <w:t xml:space="preserve"> Напоры нетто:</w:t>
            </w:r>
          </w:p>
        </w:tc>
        <w:tc>
          <w:tcPr>
            <w:tcW w:w="3983" w:type="dxa"/>
            <w:noWrap/>
          </w:tcPr>
          <w:p w:rsidR="00E15D53" w:rsidRPr="005325AE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15D53" w:rsidRPr="00C61260" w:rsidTr="00682EA3">
        <w:trPr>
          <w:trHeight w:val="255"/>
        </w:trPr>
        <w:tc>
          <w:tcPr>
            <w:tcW w:w="5940" w:type="dxa"/>
            <w:noWrap/>
          </w:tcPr>
          <w:p w:rsidR="00E15D53" w:rsidRPr="005325AE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325AE">
              <w:t>• максимальный</w:t>
            </w:r>
            <w:r w:rsidR="00F339A8" w:rsidRPr="005325AE">
              <w:t xml:space="preserve">, </w:t>
            </w:r>
            <w:proofErr w:type="gramStart"/>
            <w:r w:rsidR="00F339A8" w:rsidRPr="005325AE">
              <w:t>м</w:t>
            </w:r>
            <w:proofErr w:type="gramEnd"/>
            <w:r w:rsidR="00F339A8" w:rsidRPr="005325AE">
              <w:t>.</w:t>
            </w:r>
            <w:r w:rsidRPr="005325AE">
              <w:t xml:space="preserve">  </w:t>
            </w:r>
          </w:p>
        </w:tc>
        <w:tc>
          <w:tcPr>
            <w:tcW w:w="3983" w:type="dxa"/>
            <w:noWrap/>
          </w:tcPr>
          <w:p w:rsidR="00E15D53" w:rsidRPr="005325AE" w:rsidRDefault="005325AE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325AE">
              <w:t>12,7</w:t>
            </w:r>
            <w:r w:rsidR="00E15D53" w:rsidRPr="005325AE">
              <w:t xml:space="preserve"> </w:t>
            </w:r>
          </w:p>
        </w:tc>
      </w:tr>
      <w:tr w:rsidR="00E15D53" w:rsidRPr="00C61260" w:rsidTr="00682EA3">
        <w:trPr>
          <w:trHeight w:val="255"/>
        </w:trPr>
        <w:tc>
          <w:tcPr>
            <w:tcW w:w="5940" w:type="dxa"/>
            <w:noWrap/>
          </w:tcPr>
          <w:p w:rsidR="00E15D53" w:rsidRPr="005325AE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325AE">
              <w:t>• расчетный</w:t>
            </w:r>
            <w:r w:rsidR="00F339A8" w:rsidRPr="005325AE">
              <w:t xml:space="preserve">, </w:t>
            </w:r>
            <w:proofErr w:type="gramStart"/>
            <w:r w:rsidR="00F339A8" w:rsidRPr="005325AE">
              <w:t>м</w:t>
            </w:r>
            <w:proofErr w:type="gramEnd"/>
            <w:r w:rsidR="00F339A8" w:rsidRPr="005325AE">
              <w:t>.</w:t>
            </w:r>
            <w:r w:rsidRPr="005325AE">
              <w:t xml:space="preserve">  </w:t>
            </w:r>
          </w:p>
        </w:tc>
        <w:tc>
          <w:tcPr>
            <w:tcW w:w="3983" w:type="dxa"/>
            <w:noWrap/>
          </w:tcPr>
          <w:p w:rsidR="00E15D53" w:rsidRPr="005325AE" w:rsidRDefault="005325AE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325AE">
              <w:t>8,5</w:t>
            </w:r>
          </w:p>
        </w:tc>
      </w:tr>
      <w:tr w:rsidR="00E15D53" w:rsidRPr="00C61260" w:rsidTr="00682EA3">
        <w:trPr>
          <w:trHeight w:val="255"/>
        </w:trPr>
        <w:tc>
          <w:tcPr>
            <w:tcW w:w="5940" w:type="dxa"/>
            <w:noWrap/>
          </w:tcPr>
          <w:p w:rsidR="00E15D53" w:rsidRPr="005325AE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325AE">
              <w:t>• минимальный</w:t>
            </w:r>
            <w:r w:rsidR="00F339A8" w:rsidRPr="005325AE">
              <w:t xml:space="preserve">, </w:t>
            </w:r>
            <w:proofErr w:type="gramStart"/>
            <w:r w:rsidR="00F339A8" w:rsidRPr="005325AE">
              <w:t>м</w:t>
            </w:r>
            <w:proofErr w:type="gramEnd"/>
            <w:r w:rsidR="00F339A8" w:rsidRPr="005325AE">
              <w:t>.</w:t>
            </w:r>
            <w:r w:rsidRPr="005325AE">
              <w:t xml:space="preserve"> </w:t>
            </w:r>
          </w:p>
        </w:tc>
        <w:tc>
          <w:tcPr>
            <w:tcW w:w="3983" w:type="dxa"/>
            <w:noWrap/>
          </w:tcPr>
          <w:p w:rsidR="00E15D53" w:rsidRPr="005325AE" w:rsidRDefault="005325AE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325AE">
              <w:t>8,2</w:t>
            </w:r>
          </w:p>
        </w:tc>
      </w:tr>
      <w:tr w:rsidR="00E15D53" w:rsidRPr="00C61260" w:rsidTr="00682EA3">
        <w:trPr>
          <w:trHeight w:val="255"/>
        </w:trPr>
        <w:tc>
          <w:tcPr>
            <w:tcW w:w="5940" w:type="dxa"/>
            <w:noWrap/>
          </w:tcPr>
          <w:p w:rsidR="00E15D53" w:rsidRPr="005325AE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325AE">
              <w:t xml:space="preserve"> Мощность н</w:t>
            </w:r>
            <w:r w:rsidR="00F339A8" w:rsidRPr="005325AE">
              <w:t>оминальная при расчетном напоре, кВт.</w:t>
            </w:r>
            <w:r w:rsidRPr="005325AE">
              <w:t xml:space="preserve"> </w:t>
            </w:r>
          </w:p>
        </w:tc>
        <w:tc>
          <w:tcPr>
            <w:tcW w:w="3983" w:type="dxa"/>
            <w:noWrap/>
          </w:tcPr>
          <w:p w:rsidR="00E15D53" w:rsidRPr="005325AE" w:rsidRDefault="005325AE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325AE">
              <w:t>9300</w:t>
            </w:r>
            <w:r w:rsidR="00E15D53" w:rsidRPr="005325AE">
              <w:t xml:space="preserve"> </w:t>
            </w:r>
          </w:p>
        </w:tc>
      </w:tr>
      <w:tr w:rsidR="00E15D53" w:rsidRPr="00C61260" w:rsidTr="00682EA3">
        <w:trPr>
          <w:trHeight w:val="285"/>
        </w:trPr>
        <w:tc>
          <w:tcPr>
            <w:tcW w:w="5940" w:type="dxa"/>
            <w:noWrap/>
          </w:tcPr>
          <w:p w:rsidR="00E15D53" w:rsidRPr="005325AE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325AE">
              <w:t xml:space="preserve"> Частота вращения </w:t>
            </w:r>
          </w:p>
        </w:tc>
        <w:tc>
          <w:tcPr>
            <w:tcW w:w="3983" w:type="dxa"/>
            <w:noWrap/>
          </w:tcPr>
          <w:p w:rsidR="00E15D53" w:rsidRPr="005325AE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15D53" w:rsidRPr="00C61260" w:rsidTr="00682EA3">
        <w:trPr>
          <w:trHeight w:val="285"/>
        </w:trPr>
        <w:tc>
          <w:tcPr>
            <w:tcW w:w="5940" w:type="dxa"/>
            <w:noWrap/>
          </w:tcPr>
          <w:p w:rsidR="00E15D53" w:rsidRPr="005325AE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325AE">
              <w:t xml:space="preserve">• </w:t>
            </w:r>
            <w:proofErr w:type="gramStart"/>
            <w:r w:rsidRPr="005325AE">
              <w:t>номинальная</w:t>
            </w:r>
            <w:proofErr w:type="gramEnd"/>
            <w:r w:rsidR="00F339A8" w:rsidRPr="005325AE">
              <w:t>, об/мин.</w:t>
            </w:r>
            <w:r w:rsidRPr="005325AE">
              <w:t xml:space="preserve">   </w:t>
            </w:r>
          </w:p>
        </w:tc>
        <w:tc>
          <w:tcPr>
            <w:tcW w:w="3983" w:type="dxa"/>
            <w:noWrap/>
          </w:tcPr>
          <w:p w:rsidR="00E15D53" w:rsidRPr="005325AE" w:rsidRDefault="005325AE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325AE">
              <w:t>93,7</w:t>
            </w:r>
            <w:r w:rsidR="00E15D53" w:rsidRPr="005325AE">
              <w:t xml:space="preserve"> </w:t>
            </w:r>
          </w:p>
        </w:tc>
      </w:tr>
      <w:tr w:rsidR="00E15D53" w:rsidRPr="00C61260" w:rsidTr="00682EA3">
        <w:trPr>
          <w:trHeight w:val="255"/>
        </w:trPr>
        <w:tc>
          <w:tcPr>
            <w:tcW w:w="5940" w:type="dxa"/>
            <w:noWrap/>
          </w:tcPr>
          <w:p w:rsidR="00E15D53" w:rsidRPr="005325AE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325AE">
              <w:t xml:space="preserve">• </w:t>
            </w:r>
            <w:proofErr w:type="gramStart"/>
            <w:r w:rsidRPr="005325AE">
              <w:t>разгонная</w:t>
            </w:r>
            <w:proofErr w:type="gramEnd"/>
            <w:r w:rsidR="00F339A8" w:rsidRPr="005325AE">
              <w:t>, об/мин.</w:t>
            </w:r>
            <w:r w:rsidRPr="005325AE">
              <w:t xml:space="preserve">  </w:t>
            </w:r>
          </w:p>
        </w:tc>
        <w:tc>
          <w:tcPr>
            <w:tcW w:w="3983" w:type="dxa"/>
            <w:noWrap/>
          </w:tcPr>
          <w:p w:rsidR="00E15D53" w:rsidRPr="005325AE" w:rsidRDefault="005325AE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325AE">
              <w:t>205</w:t>
            </w:r>
            <w:r w:rsidR="004E7258" w:rsidRPr="005325AE">
              <w:t xml:space="preserve"> </w:t>
            </w:r>
          </w:p>
        </w:tc>
      </w:tr>
      <w:tr w:rsidR="00E15D53" w:rsidRPr="00C61260" w:rsidTr="00682EA3">
        <w:trPr>
          <w:trHeight w:val="255"/>
        </w:trPr>
        <w:tc>
          <w:tcPr>
            <w:tcW w:w="5940" w:type="dxa"/>
            <w:noWrap/>
          </w:tcPr>
          <w:p w:rsidR="00E15D53" w:rsidRPr="00457CBA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457CBA">
              <w:rPr>
                <w:b/>
              </w:rPr>
              <w:t>2. Вал турбины:</w:t>
            </w:r>
          </w:p>
        </w:tc>
        <w:tc>
          <w:tcPr>
            <w:tcW w:w="3983" w:type="dxa"/>
            <w:noWrap/>
          </w:tcPr>
          <w:p w:rsidR="00E15D53" w:rsidRPr="00C61260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highlight w:val="yellow"/>
              </w:rPr>
            </w:pPr>
          </w:p>
        </w:tc>
      </w:tr>
      <w:tr w:rsidR="00E15D53" w:rsidRPr="00C61260" w:rsidTr="00682EA3">
        <w:trPr>
          <w:trHeight w:val="255"/>
        </w:trPr>
        <w:tc>
          <w:tcPr>
            <w:tcW w:w="5940" w:type="dxa"/>
            <w:noWrap/>
          </w:tcPr>
          <w:p w:rsidR="00E15D53" w:rsidRPr="00457CBA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CBA">
              <w:t xml:space="preserve">• диаметр </w:t>
            </w:r>
            <w:r w:rsidR="00076C3A" w:rsidRPr="00457CBA">
              <w:t>вала</w:t>
            </w:r>
            <w:r w:rsidR="00F339A8" w:rsidRPr="00457CBA">
              <w:t xml:space="preserve">, </w:t>
            </w:r>
            <w:proofErr w:type="gramStart"/>
            <w:r w:rsidR="00F339A8" w:rsidRPr="00457CBA">
              <w:t>мм</w:t>
            </w:r>
            <w:proofErr w:type="gramEnd"/>
            <w:r w:rsidR="00F339A8" w:rsidRPr="00457CBA">
              <w:t>.</w:t>
            </w:r>
            <w:r w:rsidRPr="00457CBA">
              <w:t xml:space="preserve"> </w:t>
            </w:r>
          </w:p>
        </w:tc>
        <w:tc>
          <w:tcPr>
            <w:tcW w:w="3983" w:type="dxa"/>
            <w:noWrap/>
          </w:tcPr>
          <w:p w:rsidR="00E15D53" w:rsidRPr="00E4016D" w:rsidRDefault="00354952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4016D">
              <w:t>630</w:t>
            </w:r>
            <w:r w:rsidR="00E15D53" w:rsidRPr="00E4016D">
              <w:t xml:space="preserve"> </w:t>
            </w:r>
          </w:p>
        </w:tc>
      </w:tr>
      <w:tr w:rsidR="00BB0895" w:rsidRPr="00C61260" w:rsidTr="00682EA3">
        <w:trPr>
          <w:trHeight w:val="255"/>
        </w:trPr>
        <w:tc>
          <w:tcPr>
            <w:tcW w:w="5940" w:type="dxa"/>
            <w:noWrap/>
          </w:tcPr>
          <w:p w:rsidR="00BB0895" w:rsidRPr="00457CBA" w:rsidRDefault="00976531" w:rsidP="00396A6F">
            <w:pPr>
              <w:widowControl w:val="0"/>
              <w:autoSpaceDE w:val="0"/>
              <w:autoSpaceDN w:val="0"/>
              <w:adjustRightInd w:val="0"/>
            </w:pPr>
            <w:r w:rsidRPr="00457CBA">
              <w:t>• длина</w:t>
            </w:r>
            <w:r w:rsidR="00076C3A" w:rsidRPr="00457CBA">
              <w:t xml:space="preserve"> вала</w:t>
            </w:r>
            <w:r w:rsidR="00F339A8" w:rsidRPr="00457CBA">
              <w:t xml:space="preserve">, </w:t>
            </w:r>
            <w:proofErr w:type="gramStart"/>
            <w:r w:rsidR="00F339A8" w:rsidRPr="00457CBA">
              <w:t>мм</w:t>
            </w:r>
            <w:proofErr w:type="gramEnd"/>
            <w:r w:rsidR="00F339A8" w:rsidRPr="00457CBA">
              <w:t>.</w:t>
            </w:r>
          </w:p>
        </w:tc>
        <w:tc>
          <w:tcPr>
            <w:tcW w:w="3983" w:type="dxa"/>
            <w:noWrap/>
          </w:tcPr>
          <w:p w:rsidR="00BB0895" w:rsidRPr="00E4016D" w:rsidRDefault="00354952" w:rsidP="00396A6F">
            <w:pPr>
              <w:widowControl w:val="0"/>
              <w:autoSpaceDE w:val="0"/>
              <w:autoSpaceDN w:val="0"/>
              <w:adjustRightInd w:val="0"/>
            </w:pPr>
            <w:r w:rsidRPr="00E4016D">
              <w:t>7550</w:t>
            </w:r>
            <w:r w:rsidR="00976531" w:rsidRPr="00E4016D">
              <w:t xml:space="preserve"> </w:t>
            </w:r>
          </w:p>
        </w:tc>
      </w:tr>
      <w:tr w:rsidR="00BB0895" w:rsidRPr="00C61260" w:rsidTr="00682EA3">
        <w:trPr>
          <w:trHeight w:val="255"/>
        </w:trPr>
        <w:tc>
          <w:tcPr>
            <w:tcW w:w="5940" w:type="dxa"/>
            <w:noWrap/>
          </w:tcPr>
          <w:p w:rsidR="00BB0895" w:rsidRPr="00457CBA" w:rsidRDefault="00976531" w:rsidP="00396A6F">
            <w:pPr>
              <w:widowControl w:val="0"/>
              <w:autoSpaceDE w:val="0"/>
              <w:autoSpaceDN w:val="0"/>
              <w:adjustRightInd w:val="0"/>
            </w:pPr>
            <w:r w:rsidRPr="00457CBA">
              <w:t>•</w:t>
            </w:r>
            <w:r w:rsidR="00076C3A" w:rsidRPr="00457CBA">
              <w:t xml:space="preserve"> диаметр верхнего фланца</w:t>
            </w:r>
            <w:r w:rsidR="00F339A8" w:rsidRPr="00457CBA">
              <w:t xml:space="preserve">, </w:t>
            </w:r>
            <w:proofErr w:type="gramStart"/>
            <w:r w:rsidR="00F339A8" w:rsidRPr="00457CBA">
              <w:t>мм</w:t>
            </w:r>
            <w:proofErr w:type="gramEnd"/>
            <w:r w:rsidR="00F339A8" w:rsidRPr="00457CBA">
              <w:t>.</w:t>
            </w:r>
          </w:p>
        </w:tc>
        <w:tc>
          <w:tcPr>
            <w:tcW w:w="3983" w:type="dxa"/>
            <w:noWrap/>
          </w:tcPr>
          <w:p w:rsidR="00BB0895" w:rsidRPr="00C61260" w:rsidRDefault="00E4016D" w:rsidP="00396A6F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E4016D">
              <w:t>1208</w:t>
            </w:r>
            <w:r w:rsidR="00076C3A" w:rsidRPr="00E4016D">
              <w:t xml:space="preserve"> </w:t>
            </w:r>
          </w:p>
        </w:tc>
      </w:tr>
      <w:tr w:rsidR="00076C3A" w:rsidRPr="00C61260" w:rsidTr="00682EA3">
        <w:trPr>
          <w:trHeight w:val="255"/>
        </w:trPr>
        <w:tc>
          <w:tcPr>
            <w:tcW w:w="5940" w:type="dxa"/>
            <w:noWrap/>
          </w:tcPr>
          <w:p w:rsidR="00076C3A" w:rsidRPr="00457CBA" w:rsidRDefault="00076C3A" w:rsidP="00396A6F">
            <w:pPr>
              <w:widowControl w:val="0"/>
              <w:autoSpaceDE w:val="0"/>
              <w:autoSpaceDN w:val="0"/>
              <w:adjustRightInd w:val="0"/>
            </w:pPr>
            <w:r w:rsidRPr="00457CBA">
              <w:t>• диаметр нижнего фланца</w:t>
            </w:r>
            <w:r w:rsidR="00F339A8" w:rsidRPr="00457CBA">
              <w:t xml:space="preserve">, </w:t>
            </w:r>
            <w:proofErr w:type="gramStart"/>
            <w:r w:rsidR="00F339A8" w:rsidRPr="00457CBA">
              <w:t>мм</w:t>
            </w:r>
            <w:proofErr w:type="gramEnd"/>
            <w:r w:rsidR="00F339A8" w:rsidRPr="00457CBA">
              <w:t>.</w:t>
            </w:r>
          </w:p>
        </w:tc>
        <w:tc>
          <w:tcPr>
            <w:tcW w:w="3983" w:type="dxa"/>
            <w:noWrap/>
          </w:tcPr>
          <w:p w:rsidR="00076C3A" w:rsidRPr="00C61260" w:rsidRDefault="00E4016D" w:rsidP="00396A6F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E4016D">
              <w:t>1680</w:t>
            </w:r>
            <w:r w:rsidR="00076C3A" w:rsidRPr="00E4016D">
              <w:t xml:space="preserve"> </w:t>
            </w:r>
          </w:p>
        </w:tc>
      </w:tr>
      <w:tr w:rsidR="00076C3A" w:rsidRPr="00C61260" w:rsidTr="00682EA3">
        <w:trPr>
          <w:trHeight w:val="255"/>
        </w:trPr>
        <w:tc>
          <w:tcPr>
            <w:tcW w:w="5940" w:type="dxa"/>
            <w:noWrap/>
          </w:tcPr>
          <w:p w:rsidR="00076C3A" w:rsidRPr="00457CBA" w:rsidRDefault="00076C3A" w:rsidP="00396A6F">
            <w:pPr>
              <w:widowControl w:val="0"/>
              <w:autoSpaceDE w:val="0"/>
              <w:autoSpaceDN w:val="0"/>
              <w:adjustRightInd w:val="0"/>
            </w:pPr>
            <w:r w:rsidRPr="00457CBA">
              <w:lastRenderedPageBreak/>
              <w:t>• диаметр облицовки вала</w:t>
            </w:r>
            <w:r w:rsidR="00F339A8" w:rsidRPr="00457CBA">
              <w:t xml:space="preserve">, </w:t>
            </w:r>
            <w:proofErr w:type="gramStart"/>
            <w:r w:rsidR="00F339A8" w:rsidRPr="00457CBA">
              <w:t>мм</w:t>
            </w:r>
            <w:proofErr w:type="gramEnd"/>
            <w:r w:rsidR="00F339A8" w:rsidRPr="00457CBA">
              <w:t>.</w:t>
            </w:r>
          </w:p>
        </w:tc>
        <w:tc>
          <w:tcPr>
            <w:tcW w:w="3983" w:type="dxa"/>
            <w:noWrap/>
          </w:tcPr>
          <w:p w:rsidR="00076C3A" w:rsidRPr="00FC2585" w:rsidRDefault="00FC2585" w:rsidP="00396A6F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FC2585">
              <w:t>902</w:t>
            </w:r>
          </w:p>
        </w:tc>
      </w:tr>
      <w:tr w:rsidR="00076C3A" w:rsidRPr="00C61260" w:rsidTr="00682EA3">
        <w:trPr>
          <w:trHeight w:val="255"/>
        </w:trPr>
        <w:tc>
          <w:tcPr>
            <w:tcW w:w="5940" w:type="dxa"/>
            <w:noWrap/>
          </w:tcPr>
          <w:p w:rsidR="00076C3A" w:rsidRPr="00457CBA" w:rsidRDefault="00076C3A" w:rsidP="00396A6F">
            <w:pPr>
              <w:widowControl w:val="0"/>
              <w:autoSpaceDE w:val="0"/>
              <w:autoSpaceDN w:val="0"/>
              <w:adjustRightInd w:val="0"/>
            </w:pPr>
            <w:r w:rsidRPr="00457CBA">
              <w:t>• высота облицовки вала</w:t>
            </w:r>
            <w:r w:rsidR="00F339A8" w:rsidRPr="00457CBA">
              <w:t xml:space="preserve">, </w:t>
            </w:r>
            <w:proofErr w:type="gramStart"/>
            <w:r w:rsidR="00F339A8" w:rsidRPr="00457CBA">
              <w:t>мм</w:t>
            </w:r>
            <w:proofErr w:type="gramEnd"/>
            <w:r w:rsidR="00F339A8" w:rsidRPr="00457CBA">
              <w:t>.</w:t>
            </w:r>
          </w:p>
        </w:tc>
        <w:tc>
          <w:tcPr>
            <w:tcW w:w="3983" w:type="dxa"/>
            <w:noWrap/>
          </w:tcPr>
          <w:p w:rsidR="00076C3A" w:rsidRPr="00FC2585" w:rsidRDefault="00FC2585" w:rsidP="00396A6F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FC2585">
              <w:t>390</w:t>
            </w:r>
            <w:r w:rsidR="00076C3A" w:rsidRPr="00FC2585">
              <w:t xml:space="preserve"> </w:t>
            </w:r>
          </w:p>
        </w:tc>
      </w:tr>
      <w:tr w:rsidR="00E15D53" w:rsidRPr="00C61260" w:rsidTr="00682EA3">
        <w:trPr>
          <w:trHeight w:val="255"/>
        </w:trPr>
        <w:tc>
          <w:tcPr>
            <w:tcW w:w="5940" w:type="dxa"/>
            <w:noWrap/>
          </w:tcPr>
          <w:p w:rsidR="00E15D53" w:rsidRPr="00457CBA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CBA">
              <w:t>• масса вала</w:t>
            </w:r>
            <w:r w:rsidR="00F339A8" w:rsidRPr="00457CBA">
              <w:t xml:space="preserve">, </w:t>
            </w:r>
            <w:proofErr w:type="gramStart"/>
            <w:r w:rsidR="00F339A8" w:rsidRPr="00457CBA">
              <w:t>кг</w:t>
            </w:r>
            <w:proofErr w:type="gramEnd"/>
            <w:r w:rsidR="00F339A8" w:rsidRPr="00457CBA">
              <w:t>.</w:t>
            </w:r>
            <w:r w:rsidRPr="00457CBA">
              <w:t xml:space="preserve">  </w:t>
            </w:r>
          </w:p>
        </w:tc>
        <w:tc>
          <w:tcPr>
            <w:tcW w:w="3983" w:type="dxa"/>
            <w:noWrap/>
          </w:tcPr>
          <w:p w:rsidR="00E15D53" w:rsidRPr="00C61260" w:rsidRDefault="00E4016D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highlight w:val="yellow"/>
              </w:rPr>
            </w:pPr>
            <w:r w:rsidRPr="00E4016D">
              <w:t>8200</w:t>
            </w:r>
          </w:p>
        </w:tc>
      </w:tr>
      <w:tr w:rsidR="00E15D53" w:rsidRPr="00C61260" w:rsidTr="00682EA3">
        <w:trPr>
          <w:trHeight w:val="255"/>
        </w:trPr>
        <w:tc>
          <w:tcPr>
            <w:tcW w:w="5940" w:type="dxa"/>
            <w:noWrap/>
          </w:tcPr>
          <w:p w:rsidR="00E15D53" w:rsidRPr="00457CBA" w:rsidRDefault="00C36599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457CBA">
              <w:rPr>
                <w:b/>
              </w:rPr>
              <w:t xml:space="preserve">3. Рабочее колесо (РК) тип </w:t>
            </w:r>
            <w:proofErr w:type="gramStart"/>
            <w:r w:rsidRPr="00457CBA">
              <w:rPr>
                <w:b/>
              </w:rPr>
              <w:t>ПЛ</w:t>
            </w:r>
            <w:proofErr w:type="gramEnd"/>
            <w:r w:rsidR="002D4005">
              <w:rPr>
                <w:b/>
              </w:rPr>
              <w:t xml:space="preserve"> 20</w:t>
            </w:r>
            <w:r w:rsidR="00E15D53" w:rsidRPr="00457CBA">
              <w:rPr>
                <w:b/>
              </w:rPr>
              <w:t>/8</w:t>
            </w:r>
            <w:r w:rsidR="002D4005">
              <w:rPr>
                <w:b/>
              </w:rPr>
              <w:t>11</w:t>
            </w:r>
          </w:p>
        </w:tc>
        <w:tc>
          <w:tcPr>
            <w:tcW w:w="3983" w:type="dxa"/>
            <w:noWrap/>
          </w:tcPr>
          <w:p w:rsidR="00E15D53" w:rsidRPr="00C61260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highlight w:val="yellow"/>
              </w:rPr>
            </w:pPr>
          </w:p>
        </w:tc>
      </w:tr>
      <w:tr w:rsidR="00E15D53" w:rsidRPr="00C61260" w:rsidTr="00682EA3">
        <w:trPr>
          <w:trHeight w:val="255"/>
        </w:trPr>
        <w:tc>
          <w:tcPr>
            <w:tcW w:w="5940" w:type="dxa"/>
            <w:noWrap/>
          </w:tcPr>
          <w:p w:rsidR="00E15D53" w:rsidRPr="00457CBA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CBA">
              <w:t>• диаметр</w:t>
            </w:r>
            <w:r w:rsidR="00F339A8" w:rsidRPr="00457CBA">
              <w:t xml:space="preserve">, </w:t>
            </w:r>
            <w:proofErr w:type="gramStart"/>
            <w:r w:rsidR="00F339A8" w:rsidRPr="00457CBA">
              <w:t>мм</w:t>
            </w:r>
            <w:proofErr w:type="gramEnd"/>
            <w:r w:rsidR="00F339A8" w:rsidRPr="00457CBA">
              <w:t>.</w:t>
            </w:r>
            <w:r w:rsidRPr="00457CBA">
              <w:t xml:space="preserve">   </w:t>
            </w:r>
          </w:p>
        </w:tc>
        <w:tc>
          <w:tcPr>
            <w:tcW w:w="3983" w:type="dxa"/>
            <w:noWrap/>
          </w:tcPr>
          <w:p w:rsidR="00E15D53" w:rsidRPr="00C61260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highlight w:val="yellow"/>
              </w:rPr>
            </w:pPr>
            <w:r w:rsidRPr="00E4016D">
              <w:t>500</w:t>
            </w:r>
            <w:r w:rsidR="00A72C20" w:rsidRPr="00E4016D">
              <w:t>0</w:t>
            </w:r>
            <w:r w:rsidRPr="00C61260">
              <w:rPr>
                <w:highlight w:val="yellow"/>
              </w:rPr>
              <w:t xml:space="preserve"> </w:t>
            </w:r>
          </w:p>
        </w:tc>
      </w:tr>
      <w:tr w:rsidR="00E15D53" w:rsidRPr="00C61260" w:rsidTr="00682EA3">
        <w:trPr>
          <w:trHeight w:val="255"/>
        </w:trPr>
        <w:tc>
          <w:tcPr>
            <w:tcW w:w="5940" w:type="dxa"/>
            <w:noWrap/>
          </w:tcPr>
          <w:p w:rsidR="00E15D53" w:rsidRPr="00457CBA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CBA">
              <w:t>• высота</w:t>
            </w:r>
            <w:r w:rsidR="00F339A8" w:rsidRPr="00457CBA">
              <w:t xml:space="preserve">, </w:t>
            </w:r>
            <w:proofErr w:type="gramStart"/>
            <w:r w:rsidR="00F339A8" w:rsidRPr="00457CBA">
              <w:t>мм</w:t>
            </w:r>
            <w:proofErr w:type="gramEnd"/>
            <w:r w:rsidR="00F339A8" w:rsidRPr="00457CBA">
              <w:t>.</w:t>
            </w:r>
            <w:r w:rsidRPr="00457CBA">
              <w:t xml:space="preserve">  </w:t>
            </w:r>
          </w:p>
        </w:tc>
        <w:tc>
          <w:tcPr>
            <w:tcW w:w="3983" w:type="dxa"/>
            <w:noWrap/>
          </w:tcPr>
          <w:p w:rsidR="00E15D53" w:rsidRPr="00C61260" w:rsidRDefault="00E4016D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highlight w:val="yellow"/>
              </w:rPr>
            </w:pPr>
            <w:r w:rsidRPr="00E4016D">
              <w:t>3300</w:t>
            </w:r>
          </w:p>
        </w:tc>
      </w:tr>
      <w:tr w:rsidR="00E15D53" w:rsidRPr="00C61260" w:rsidTr="00682EA3">
        <w:trPr>
          <w:trHeight w:val="255"/>
        </w:trPr>
        <w:tc>
          <w:tcPr>
            <w:tcW w:w="5940" w:type="dxa"/>
            <w:noWrap/>
          </w:tcPr>
          <w:p w:rsidR="00E15D53" w:rsidRPr="00457CBA" w:rsidRDefault="00E15D53" w:rsidP="00F339A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CBA">
              <w:t xml:space="preserve">• </w:t>
            </w:r>
            <w:r w:rsidR="00F339A8" w:rsidRPr="00457CBA">
              <w:t xml:space="preserve">количество </w:t>
            </w:r>
            <w:r w:rsidRPr="00457CBA">
              <w:t>лопастей</w:t>
            </w:r>
            <w:r w:rsidR="00F339A8" w:rsidRPr="00457CBA">
              <w:t>, шт.</w:t>
            </w:r>
            <w:r w:rsidRPr="00457CBA">
              <w:t xml:space="preserve">   </w:t>
            </w:r>
          </w:p>
        </w:tc>
        <w:tc>
          <w:tcPr>
            <w:tcW w:w="3983" w:type="dxa"/>
            <w:noWrap/>
          </w:tcPr>
          <w:p w:rsidR="00E15D53" w:rsidRPr="00C61260" w:rsidRDefault="00E4016D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highlight w:val="yellow"/>
              </w:rPr>
            </w:pPr>
            <w:r>
              <w:t>4</w:t>
            </w:r>
            <w:r w:rsidR="00003B88" w:rsidRPr="00E4016D">
              <w:t xml:space="preserve"> </w:t>
            </w:r>
          </w:p>
        </w:tc>
      </w:tr>
      <w:tr w:rsidR="00E15D53" w:rsidRPr="00C61260" w:rsidTr="00682EA3">
        <w:trPr>
          <w:trHeight w:val="255"/>
        </w:trPr>
        <w:tc>
          <w:tcPr>
            <w:tcW w:w="5940" w:type="dxa"/>
            <w:noWrap/>
          </w:tcPr>
          <w:p w:rsidR="00E15D53" w:rsidRPr="00457CBA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CBA">
              <w:t xml:space="preserve">• материал </w:t>
            </w:r>
            <w:r w:rsidR="002D4005">
              <w:t>(лопасть)</w:t>
            </w:r>
          </w:p>
        </w:tc>
        <w:tc>
          <w:tcPr>
            <w:tcW w:w="3983" w:type="dxa"/>
            <w:noWrap/>
          </w:tcPr>
          <w:p w:rsidR="00E15D53" w:rsidRPr="00E4016D" w:rsidRDefault="00F71583" w:rsidP="002D40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 w:rsidRPr="00E4016D">
              <w:t>нерж.ст</w:t>
            </w:r>
            <w:proofErr w:type="spellEnd"/>
            <w:r w:rsidR="002D4005">
              <w:t>.</w:t>
            </w:r>
            <w:r w:rsidRPr="00E4016D">
              <w:t xml:space="preserve"> </w:t>
            </w:r>
            <w:r w:rsidR="002D4005">
              <w:t>ОХ12НД-Л  ТУ НЗД-2010-63</w:t>
            </w:r>
          </w:p>
        </w:tc>
      </w:tr>
      <w:tr w:rsidR="00E15D53" w:rsidRPr="00C61260" w:rsidTr="00682EA3">
        <w:trPr>
          <w:trHeight w:val="255"/>
        </w:trPr>
        <w:tc>
          <w:tcPr>
            <w:tcW w:w="5940" w:type="dxa"/>
            <w:noWrap/>
          </w:tcPr>
          <w:p w:rsidR="00E15D53" w:rsidRPr="00457CBA" w:rsidRDefault="00107970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CBA">
              <w:t>• масса РК</w:t>
            </w:r>
            <w:r w:rsidR="00F339A8" w:rsidRPr="00457CBA">
              <w:t>, кг.</w:t>
            </w:r>
            <w:r w:rsidRPr="00457CBA">
              <w:t xml:space="preserve"> </w:t>
            </w:r>
            <w:r w:rsidR="00E15D53" w:rsidRPr="00457CBA">
              <w:t xml:space="preserve">  </w:t>
            </w:r>
          </w:p>
        </w:tc>
        <w:tc>
          <w:tcPr>
            <w:tcW w:w="3983" w:type="dxa"/>
            <w:noWrap/>
          </w:tcPr>
          <w:p w:rsidR="00E15D53" w:rsidRPr="00E4016D" w:rsidRDefault="00E4016D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371</w:t>
            </w:r>
            <w:r w:rsidR="00F71583" w:rsidRPr="00E4016D">
              <w:t>00</w:t>
            </w:r>
            <w:r w:rsidR="00E15D53" w:rsidRPr="00E4016D">
              <w:t xml:space="preserve"> </w:t>
            </w:r>
          </w:p>
        </w:tc>
      </w:tr>
      <w:tr w:rsidR="00E15D53" w:rsidRPr="00C61260" w:rsidTr="00682EA3">
        <w:trPr>
          <w:trHeight w:val="255"/>
        </w:trPr>
        <w:tc>
          <w:tcPr>
            <w:tcW w:w="5940" w:type="dxa"/>
            <w:noWrap/>
          </w:tcPr>
          <w:p w:rsidR="00E15D53" w:rsidRPr="00457CBA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457CBA">
              <w:rPr>
                <w:b/>
              </w:rPr>
              <w:t>4. Направляющий аппарат (</w:t>
            </w:r>
            <w:proofErr w:type="gramStart"/>
            <w:r w:rsidRPr="00457CBA">
              <w:rPr>
                <w:b/>
              </w:rPr>
              <w:t>НА</w:t>
            </w:r>
            <w:proofErr w:type="gramEnd"/>
            <w:r w:rsidRPr="00457CBA">
              <w:rPr>
                <w:b/>
              </w:rPr>
              <w:t>)</w:t>
            </w:r>
          </w:p>
        </w:tc>
        <w:tc>
          <w:tcPr>
            <w:tcW w:w="3983" w:type="dxa"/>
            <w:noWrap/>
          </w:tcPr>
          <w:p w:rsidR="00E15D53" w:rsidRPr="00457CBA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E15D53" w:rsidRPr="00C61260" w:rsidTr="00682EA3">
        <w:trPr>
          <w:trHeight w:val="255"/>
        </w:trPr>
        <w:tc>
          <w:tcPr>
            <w:tcW w:w="5940" w:type="dxa"/>
            <w:noWrap/>
          </w:tcPr>
          <w:p w:rsidR="00E15D53" w:rsidRPr="00457CBA" w:rsidRDefault="00A9567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CBA">
              <w:t xml:space="preserve">• число лопаток НА, </w:t>
            </w:r>
            <w:proofErr w:type="spellStart"/>
            <w:proofErr w:type="gramStart"/>
            <w:r w:rsidRPr="00457CBA">
              <w:t>шт</w:t>
            </w:r>
            <w:proofErr w:type="spellEnd"/>
            <w:proofErr w:type="gramEnd"/>
            <w:r w:rsidR="00E15D53" w:rsidRPr="00457CBA">
              <w:t xml:space="preserve"> </w:t>
            </w:r>
          </w:p>
        </w:tc>
        <w:tc>
          <w:tcPr>
            <w:tcW w:w="3983" w:type="dxa"/>
            <w:noWrap/>
          </w:tcPr>
          <w:p w:rsidR="00E15D53" w:rsidRPr="00457CBA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CBA">
              <w:t>24</w:t>
            </w:r>
            <w:r w:rsidR="00003B88" w:rsidRPr="00457CBA">
              <w:t xml:space="preserve"> </w:t>
            </w:r>
          </w:p>
        </w:tc>
      </w:tr>
      <w:tr w:rsidR="00E15D53" w:rsidRPr="00C61260" w:rsidTr="00682EA3">
        <w:trPr>
          <w:trHeight w:val="255"/>
        </w:trPr>
        <w:tc>
          <w:tcPr>
            <w:tcW w:w="5940" w:type="dxa"/>
            <w:noWrap/>
          </w:tcPr>
          <w:p w:rsidR="00E15D53" w:rsidRPr="002D4005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102C1">
              <w:t>• масса лопатки</w:t>
            </w:r>
            <w:r w:rsidR="00A9567B" w:rsidRPr="009102C1">
              <w:t xml:space="preserve">, </w:t>
            </w:r>
            <w:proofErr w:type="gramStart"/>
            <w:r w:rsidR="00A9567B" w:rsidRPr="009102C1">
              <w:t>кг</w:t>
            </w:r>
            <w:proofErr w:type="gramEnd"/>
            <w:r w:rsidRPr="009102C1">
              <w:t xml:space="preserve"> </w:t>
            </w:r>
            <w:r w:rsidRPr="002D4005">
              <w:t xml:space="preserve"> </w:t>
            </w:r>
          </w:p>
        </w:tc>
        <w:tc>
          <w:tcPr>
            <w:tcW w:w="3983" w:type="dxa"/>
            <w:noWrap/>
          </w:tcPr>
          <w:p w:rsidR="00E15D53" w:rsidRPr="009102C1" w:rsidRDefault="009102C1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102C1">
              <w:t>1100</w:t>
            </w:r>
            <w:r w:rsidR="00E15D53" w:rsidRPr="009102C1">
              <w:t xml:space="preserve"> </w:t>
            </w:r>
          </w:p>
        </w:tc>
      </w:tr>
      <w:tr w:rsidR="00E15D53" w:rsidRPr="00C61260" w:rsidTr="00682EA3">
        <w:trPr>
          <w:trHeight w:val="849"/>
        </w:trPr>
        <w:tc>
          <w:tcPr>
            <w:tcW w:w="5940" w:type="dxa"/>
            <w:noWrap/>
          </w:tcPr>
          <w:p w:rsidR="00E15D53" w:rsidRPr="000868CD" w:rsidRDefault="00E15D53" w:rsidP="00396A6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0868CD">
              <w:t xml:space="preserve">• диаметры цапф лопаток </w:t>
            </w:r>
            <w:proofErr w:type="gramStart"/>
            <w:r w:rsidRPr="000868CD">
              <w:t>НА</w:t>
            </w:r>
            <w:proofErr w:type="gramEnd"/>
            <w:r w:rsidRPr="000868CD">
              <w:rPr>
                <w:lang w:val="en-US"/>
              </w:rPr>
              <w:t xml:space="preserve"> </w:t>
            </w:r>
            <w:r w:rsidRPr="000868CD">
              <w:t xml:space="preserve"> </w:t>
            </w:r>
            <w:r w:rsidRPr="000868CD">
              <w:rPr>
                <w:lang w:val="en-US"/>
              </w:rPr>
              <w:t xml:space="preserve"> </w:t>
            </w:r>
          </w:p>
        </w:tc>
        <w:tc>
          <w:tcPr>
            <w:tcW w:w="3983" w:type="dxa"/>
            <w:noWrap/>
          </w:tcPr>
          <w:p w:rsidR="001360F8" w:rsidRPr="000868CD" w:rsidRDefault="0011307A" w:rsidP="00396A6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proofErr w:type="gramStart"/>
            <w:r w:rsidRPr="000868CD">
              <w:t>верхняя</w:t>
            </w:r>
            <w:proofErr w:type="gramEnd"/>
            <w:r w:rsidRPr="000868CD">
              <w:t xml:space="preserve"> - Ǿ=</w:t>
            </w:r>
            <w:r w:rsidR="000868CD" w:rsidRPr="000868CD">
              <w:t>200</w:t>
            </w:r>
            <w:r w:rsidR="001360F8" w:rsidRPr="000868CD">
              <w:t xml:space="preserve"> </w:t>
            </w:r>
            <w:r w:rsidRPr="000868CD">
              <w:t xml:space="preserve">мм, </w:t>
            </w:r>
          </w:p>
          <w:p w:rsidR="001360F8" w:rsidRPr="000868CD" w:rsidRDefault="001360F8" w:rsidP="00396A6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0868CD">
              <w:t>нижняя</w:t>
            </w:r>
            <w:proofErr w:type="gramEnd"/>
            <w:r w:rsidRPr="000868CD">
              <w:t xml:space="preserve"> - Ǿ =200 мм</w:t>
            </w:r>
          </w:p>
        </w:tc>
      </w:tr>
      <w:tr w:rsidR="00E15D53" w:rsidRPr="00C61260" w:rsidTr="00682EA3">
        <w:trPr>
          <w:trHeight w:val="255"/>
        </w:trPr>
        <w:tc>
          <w:tcPr>
            <w:tcW w:w="5940" w:type="dxa"/>
            <w:noWrap/>
          </w:tcPr>
          <w:p w:rsidR="00E15D53" w:rsidRPr="009102C1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102C1">
              <w:t>• масса регулирующего кольца</w:t>
            </w:r>
            <w:r w:rsidR="00A474DA" w:rsidRPr="009102C1">
              <w:t xml:space="preserve">, </w:t>
            </w:r>
            <w:proofErr w:type="gramStart"/>
            <w:r w:rsidR="00A474DA" w:rsidRPr="009102C1">
              <w:t>кг</w:t>
            </w:r>
            <w:proofErr w:type="gramEnd"/>
            <w:r w:rsidR="00A474DA" w:rsidRPr="009102C1">
              <w:t>.</w:t>
            </w:r>
            <w:r w:rsidRPr="009102C1">
              <w:t xml:space="preserve">  </w:t>
            </w:r>
          </w:p>
        </w:tc>
        <w:tc>
          <w:tcPr>
            <w:tcW w:w="3983" w:type="dxa"/>
            <w:noWrap/>
          </w:tcPr>
          <w:p w:rsidR="00E15D53" w:rsidRPr="009102C1" w:rsidRDefault="009102C1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102C1">
              <w:t>3000</w:t>
            </w:r>
          </w:p>
        </w:tc>
      </w:tr>
      <w:tr w:rsidR="00E15D53" w:rsidRPr="00C61260" w:rsidTr="00682EA3">
        <w:trPr>
          <w:trHeight w:val="255"/>
        </w:trPr>
        <w:tc>
          <w:tcPr>
            <w:tcW w:w="5940" w:type="dxa"/>
            <w:noWrap/>
          </w:tcPr>
          <w:p w:rsidR="00E15D53" w:rsidRPr="009102C1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102C1">
              <w:t xml:space="preserve">• масса </w:t>
            </w:r>
            <w:proofErr w:type="gramStart"/>
            <w:r w:rsidRPr="009102C1">
              <w:t>НА</w:t>
            </w:r>
            <w:proofErr w:type="gramEnd"/>
            <w:r w:rsidRPr="009102C1">
              <w:t xml:space="preserve"> </w:t>
            </w:r>
            <w:proofErr w:type="gramStart"/>
            <w:r w:rsidRPr="009102C1">
              <w:t>в</w:t>
            </w:r>
            <w:proofErr w:type="gramEnd"/>
            <w:r w:rsidRPr="009102C1">
              <w:t xml:space="preserve"> сборе</w:t>
            </w:r>
            <w:r w:rsidR="00A9567B" w:rsidRPr="009102C1">
              <w:t>, кг</w:t>
            </w:r>
            <w:r w:rsidRPr="009102C1">
              <w:t xml:space="preserve">  </w:t>
            </w:r>
          </w:p>
        </w:tc>
        <w:tc>
          <w:tcPr>
            <w:tcW w:w="3983" w:type="dxa"/>
            <w:noWrap/>
          </w:tcPr>
          <w:p w:rsidR="00E15D53" w:rsidRPr="009102C1" w:rsidRDefault="009102C1" w:rsidP="00396A6F">
            <w:pPr>
              <w:widowControl w:val="0"/>
              <w:autoSpaceDE w:val="0"/>
              <w:autoSpaceDN w:val="0"/>
              <w:adjustRightInd w:val="0"/>
            </w:pPr>
            <w:r w:rsidRPr="009102C1">
              <w:t>47400</w:t>
            </w:r>
          </w:p>
        </w:tc>
      </w:tr>
      <w:tr w:rsidR="00E15D53" w:rsidRPr="00C61260" w:rsidTr="00682EA3">
        <w:trPr>
          <w:trHeight w:val="255"/>
        </w:trPr>
        <w:tc>
          <w:tcPr>
            <w:tcW w:w="5940" w:type="dxa"/>
            <w:noWrap/>
          </w:tcPr>
          <w:p w:rsidR="00E15D53" w:rsidRPr="00FC2585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C2585">
              <w:t>• высота НА</w:t>
            </w:r>
            <w:r w:rsidR="00A474DA" w:rsidRPr="00FC2585">
              <w:t xml:space="preserve">, </w:t>
            </w:r>
            <w:proofErr w:type="gramStart"/>
            <w:r w:rsidR="00A474DA" w:rsidRPr="00FC2585">
              <w:t>мм</w:t>
            </w:r>
            <w:proofErr w:type="gramEnd"/>
            <w:r w:rsidR="00A474DA" w:rsidRPr="00FC2585">
              <w:t>.</w:t>
            </w:r>
            <w:r w:rsidRPr="00FC2585">
              <w:t xml:space="preserve">  </w:t>
            </w:r>
          </w:p>
        </w:tc>
        <w:tc>
          <w:tcPr>
            <w:tcW w:w="3983" w:type="dxa"/>
            <w:noWrap/>
          </w:tcPr>
          <w:p w:rsidR="00E15D53" w:rsidRPr="00FC2585" w:rsidRDefault="00FC2585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C2585">
              <w:t>2166</w:t>
            </w:r>
            <w:r w:rsidR="00E15D53" w:rsidRPr="00FC2585">
              <w:t xml:space="preserve"> </w:t>
            </w:r>
          </w:p>
        </w:tc>
      </w:tr>
      <w:tr w:rsidR="00E15D53" w:rsidRPr="00C61260" w:rsidTr="00682EA3">
        <w:trPr>
          <w:trHeight w:val="255"/>
        </w:trPr>
        <w:tc>
          <w:tcPr>
            <w:tcW w:w="5940" w:type="dxa"/>
            <w:noWrap/>
          </w:tcPr>
          <w:p w:rsidR="00E15D53" w:rsidRPr="009102C1" w:rsidRDefault="00E15D53" w:rsidP="00A474D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102C1">
              <w:t>• сервомотор НА</w:t>
            </w:r>
            <w:r w:rsidR="00A474DA" w:rsidRPr="009102C1">
              <w:t xml:space="preserve">, Ǿ - </w:t>
            </w:r>
            <w:proofErr w:type="gramStart"/>
            <w:r w:rsidR="00A474DA" w:rsidRPr="009102C1">
              <w:t>мм</w:t>
            </w:r>
            <w:proofErr w:type="gramEnd"/>
            <w:r w:rsidR="00A474DA" w:rsidRPr="009102C1">
              <w:t>.</w:t>
            </w:r>
            <w:r w:rsidRPr="009102C1">
              <w:t xml:space="preserve">    </w:t>
            </w:r>
          </w:p>
        </w:tc>
        <w:tc>
          <w:tcPr>
            <w:tcW w:w="3983" w:type="dxa"/>
            <w:noWrap/>
          </w:tcPr>
          <w:p w:rsidR="00E15D53" w:rsidRPr="009102C1" w:rsidRDefault="00F74E67" w:rsidP="00A474D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102C1">
              <w:t>2</w:t>
            </w:r>
            <w:r w:rsidR="00E15D53" w:rsidRPr="009102C1">
              <w:t>50</w:t>
            </w:r>
            <w:r w:rsidR="00A474DA" w:rsidRPr="009102C1">
              <w:t xml:space="preserve"> </w:t>
            </w:r>
            <w:r w:rsidR="009102C1" w:rsidRPr="009102C1">
              <w:t>(4</w:t>
            </w:r>
            <w:r w:rsidR="00467EDA" w:rsidRPr="009102C1">
              <w:t xml:space="preserve"> шт.)</w:t>
            </w:r>
            <w:r w:rsidR="00E15D53" w:rsidRPr="009102C1">
              <w:t xml:space="preserve">   </w:t>
            </w:r>
          </w:p>
        </w:tc>
      </w:tr>
      <w:tr w:rsidR="00E15D53" w:rsidRPr="00C61260" w:rsidTr="00682EA3">
        <w:trPr>
          <w:trHeight w:val="255"/>
        </w:trPr>
        <w:tc>
          <w:tcPr>
            <w:tcW w:w="5940" w:type="dxa"/>
            <w:noWrap/>
          </w:tcPr>
          <w:p w:rsidR="00E15D53" w:rsidRPr="00FC2585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C2585">
              <w:t>• масса сервомотора со стопором</w:t>
            </w:r>
            <w:r w:rsidR="00A9567B" w:rsidRPr="00FC2585">
              <w:t xml:space="preserve">, </w:t>
            </w:r>
            <w:proofErr w:type="gramStart"/>
            <w:r w:rsidR="00A9567B" w:rsidRPr="00FC2585">
              <w:t>кг</w:t>
            </w:r>
            <w:proofErr w:type="gramEnd"/>
            <w:r w:rsidRPr="00FC2585">
              <w:t xml:space="preserve">   </w:t>
            </w:r>
          </w:p>
        </w:tc>
        <w:tc>
          <w:tcPr>
            <w:tcW w:w="3983" w:type="dxa"/>
            <w:noWrap/>
          </w:tcPr>
          <w:p w:rsidR="00E15D53" w:rsidRPr="00FC2585" w:rsidRDefault="00FC2585" w:rsidP="00A956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C2585">
              <w:t>535</w:t>
            </w:r>
          </w:p>
        </w:tc>
      </w:tr>
      <w:tr w:rsidR="00E15D53" w:rsidRPr="00C61260" w:rsidTr="00682EA3">
        <w:trPr>
          <w:trHeight w:val="255"/>
        </w:trPr>
        <w:tc>
          <w:tcPr>
            <w:tcW w:w="5940" w:type="dxa"/>
            <w:noWrap/>
          </w:tcPr>
          <w:p w:rsidR="00E15D53" w:rsidRPr="009102C1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102C1">
              <w:t>• масса крышки турбины</w:t>
            </w:r>
            <w:r w:rsidR="00A9567B" w:rsidRPr="009102C1">
              <w:t xml:space="preserve">, </w:t>
            </w:r>
            <w:proofErr w:type="gramStart"/>
            <w:r w:rsidR="00A9567B" w:rsidRPr="009102C1">
              <w:t>кг</w:t>
            </w:r>
            <w:proofErr w:type="gramEnd"/>
            <w:r w:rsidRPr="009102C1">
              <w:t xml:space="preserve">  </w:t>
            </w:r>
          </w:p>
        </w:tc>
        <w:tc>
          <w:tcPr>
            <w:tcW w:w="3983" w:type="dxa"/>
            <w:noWrap/>
          </w:tcPr>
          <w:p w:rsidR="00E15D53" w:rsidRPr="009102C1" w:rsidRDefault="009102C1" w:rsidP="00A956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102C1">
              <w:t>15900</w:t>
            </w:r>
            <w:r w:rsidR="00E15D53" w:rsidRPr="009102C1">
              <w:t xml:space="preserve"> </w:t>
            </w:r>
          </w:p>
        </w:tc>
      </w:tr>
      <w:tr w:rsidR="00D030FF" w:rsidRPr="00C61260" w:rsidTr="00682EA3">
        <w:trPr>
          <w:trHeight w:val="255"/>
        </w:trPr>
        <w:tc>
          <w:tcPr>
            <w:tcW w:w="5940" w:type="dxa"/>
            <w:noWrap/>
          </w:tcPr>
          <w:p w:rsidR="00D030FF" w:rsidRPr="009102C1" w:rsidRDefault="00D030FF" w:rsidP="00D030F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102C1">
              <w:t xml:space="preserve">• диаметр направляющего аппарата, </w:t>
            </w:r>
            <w:proofErr w:type="gramStart"/>
            <w:r w:rsidRPr="009102C1">
              <w:t>м</w:t>
            </w:r>
            <w:proofErr w:type="gramEnd"/>
          </w:p>
        </w:tc>
        <w:tc>
          <w:tcPr>
            <w:tcW w:w="3983" w:type="dxa"/>
            <w:noWrap/>
          </w:tcPr>
          <w:p w:rsidR="00D030FF" w:rsidRPr="009102C1" w:rsidRDefault="00A9567B" w:rsidP="00D030F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102C1">
              <w:t>5</w:t>
            </w:r>
          </w:p>
        </w:tc>
      </w:tr>
      <w:tr w:rsidR="00E15D53" w:rsidRPr="00C61260" w:rsidTr="00682EA3">
        <w:trPr>
          <w:trHeight w:val="255"/>
        </w:trPr>
        <w:tc>
          <w:tcPr>
            <w:tcW w:w="5940" w:type="dxa"/>
            <w:noWrap/>
          </w:tcPr>
          <w:p w:rsidR="00E15D53" w:rsidRPr="009102C1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9102C1">
              <w:rPr>
                <w:b/>
              </w:rPr>
              <w:t>5. Регулятор скорости</w:t>
            </w:r>
          </w:p>
        </w:tc>
        <w:tc>
          <w:tcPr>
            <w:tcW w:w="3983" w:type="dxa"/>
            <w:noWrap/>
          </w:tcPr>
          <w:p w:rsidR="00E15D53" w:rsidRPr="009102C1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E15D53" w:rsidRPr="00C61260" w:rsidTr="00682EA3">
        <w:trPr>
          <w:trHeight w:val="255"/>
        </w:trPr>
        <w:tc>
          <w:tcPr>
            <w:tcW w:w="5940" w:type="dxa"/>
            <w:noWrap/>
          </w:tcPr>
          <w:p w:rsidR="00E15D53" w:rsidRPr="009102C1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102C1">
              <w:t xml:space="preserve">• тип  </w:t>
            </w:r>
          </w:p>
        </w:tc>
        <w:tc>
          <w:tcPr>
            <w:tcW w:w="3983" w:type="dxa"/>
            <w:noWrap/>
          </w:tcPr>
          <w:p w:rsidR="00E15D53" w:rsidRPr="009102C1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102C1">
              <w:t>ЭГ</w:t>
            </w:r>
            <w:r w:rsidR="0011307A" w:rsidRPr="009102C1">
              <w:t>Р</w:t>
            </w:r>
            <w:r w:rsidRPr="009102C1">
              <w:t>К–</w:t>
            </w:r>
            <w:r w:rsidR="009102C1" w:rsidRPr="009102C1">
              <w:t>1Т</w:t>
            </w:r>
            <w:r w:rsidRPr="009102C1">
              <w:t xml:space="preserve"> – 100– </w:t>
            </w:r>
            <w:r w:rsidR="0011307A" w:rsidRPr="009102C1">
              <w:t>4</w:t>
            </w:r>
          </w:p>
        </w:tc>
      </w:tr>
      <w:tr w:rsidR="00E15D53" w:rsidRPr="00C61260" w:rsidTr="00682EA3">
        <w:trPr>
          <w:trHeight w:val="255"/>
        </w:trPr>
        <w:tc>
          <w:tcPr>
            <w:tcW w:w="5940" w:type="dxa"/>
            <w:noWrap/>
          </w:tcPr>
          <w:p w:rsidR="00E15D53" w:rsidRPr="009102C1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vertAlign w:val="superscript"/>
              </w:rPr>
            </w:pPr>
            <w:r w:rsidRPr="009102C1">
              <w:t xml:space="preserve">• рабочее давление масла в системе регулирования  </w:t>
            </w:r>
          </w:p>
        </w:tc>
        <w:tc>
          <w:tcPr>
            <w:tcW w:w="3983" w:type="dxa"/>
            <w:noWrap/>
          </w:tcPr>
          <w:p w:rsidR="00E15D53" w:rsidRPr="009102C1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vertAlign w:val="superscript"/>
              </w:rPr>
            </w:pPr>
            <w:r w:rsidRPr="009102C1">
              <w:rPr>
                <w:lang w:val="en-US"/>
              </w:rPr>
              <w:t xml:space="preserve">4,0 </w:t>
            </w:r>
            <w:proofErr w:type="spellStart"/>
            <w:r w:rsidRPr="009102C1">
              <w:rPr>
                <w:lang w:val="en-US"/>
              </w:rPr>
              <w:t>МПа</w:t>
            </w:r>
            <w:proofErr w:type="spellEnd"/>
          </w:p>
        </w:tc>
      </w:tr>
      <w:tr w:rsidR="00E15D53" w:rsidRPr="00C61260" w:rsidTr="00682EA3">
        <w:trPr>
          <w:trHeight w:val="285"/>
        </w:trPr>
        <w:tc>
          <w:tcPr>
            <w:tcW w:w="5940" w:type="dxa"/>
            <w:noWrap/>
          </w:tcPr>
          <w:p w:rsidR="00E15D53" w:rsidRPr="009102C1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102C1">
              <w:t>• условный диаметр главного золотника</w:t>
            </w:r>
            <w:r w:rsidR="00A474DA" w:rsidRPr="009102C1">
              <w:t xml:space="preserve">, </w:t>
            </w:r>
            <w:proofErr w:type="gramStart"/>
            <w:r w:rsidR="00A474DA" w:rsidRPr="009102C1">
              <w:t>мм</w:t>
            </w:r>
            <w:proofErr w:type="gramEnd"/>
            <w:r w:rsidR="00A474DA" w:rsidRPr="009102C1">
              <w:t>.</w:t>
            </w:r>
            <w:r w:rsidRPr="009102C1">
              <w:t xml:space="preserve">    </w:t>
            </w:r>
          </w:p>
        </w:tc>
        <w:tc>
          <w:tcPr>
            <w:tcW w:w="3983" w:type="dxa"/>
            <w:noWrap/>
          </w:tcPr>
          <w:p w:rsidR="00E15D53" w:rsidRPr="009102C1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102C1">
              <w:t xml:space="preserve">100 </w:t>
            </w:r>
          </w:p>
        </w:tc>
      </w:tr>
      <w:tr w:rsidR="00E15D53" w:rsidRPr="00C61260" w:rsidTr="00682EA3">
        <w:trPr>
          <w:trHeight w:val="255"/>
        </w:trPr>
        <w:tc>
          <w:tcPr>
            <w:tcW w:w="5940" w:type="dxa"/>
            <w:noWrap/>
          </w:tcPr>
          <w:p w:rsidR="00E15D53" w:rsidRPr="00C61260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highlight w:val="yellow"/>
              </w:rPr>
            </w:pPr>
            <w:r w:rsidRPr="00662ED6">
              <w:rPr>
                <w:b/>
              </w:rPr>
              <w:t>6. Маслонапорная установка (МНУ)</w:t>
            </w:r>
          </w:p>
        </w:tc>
        <w:tc>
          <w:tcPr>
            <w:tcW w:w="3983" w:type="dxa"/>
            <w:noWrap/>
          </w:tcPr>
          <w:p w:rsidR="00E15D53" w:rsidRPr="00C61260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highlight w:val="yellow"/>
              </w:rPr>
            </w:pPr>
          </w:p>
        </w:tc>
      </w:tr>
      <w:tr w:rsidR="00713EF7" w:rsidRPr="00C61260" w:rsidTr="00682EA3">
        <w:trPr>
          <w:trHeight w:val="198"/>
        </w:trPr>
        <w:tc>
          <w:tcPr>
            <w:tcW w:w="5940" w:type="dxa"/>
            <w:noWrap/>
          </w:tcPr>
          <w:p w:rsidR="00713EF7" w:rsidRPr="009102C1" w:rsidRDefault="00713EF7" w:rsidP="00FB64D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102C1">
              <w:t xml:space="preserve">• тип    </w:t>
            </w:r>
          </w:p>
        </w:tc>
        <w:tc>
          <w:tcPr>
            <w:tcW w:w="3983" w:type="dxa"/>
            <w:noWrap/>
          </w:tcPr>
          <w:p w:rsidR="00713EF7" w:rsidRPr="009102C1" w:rsidRDefault="009102C1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102C1">
              <w:t>МНУ 4А</w:t>
            </w:r>
            <w:r w:rsidR="00713EF7" w:rsidRPr="009102C1">
              <w:t>-1/40</w:t>
            </w:r>
          </w:p>
        </w:tc>
      </w:tr>
      <w:tr w:rsidR="00E15D53" w:rsidRPr="00C61260" w:rsidTr="00682EA3">
        <w:trPr>
          <w:trHeight w:val="255"/>
        </w:trPr>
        <w:tc>
          <w:tcPr>
            <w:tcW w:w="5940" w:type="dxa"/>
            <w:noWrap/>
          </w:tcPr>
          <w:p w:rsidR="00E15D53" w:rsidRPr="009102C1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102C1">
              <w:t>• номинальное давление масла в системе регулиров</w:t>
            </w:r>
            <w:r w:rsidRPr="009102C1">
              <w:t>а</w:t>
            </w:r>
            <w:r w:rsidRPr="009102C1">
              <w:t xml:space="preserve">ния  </w:t>
            </w:r>
          </w:p>
        </w:tc>
        <w:tc>
          <w:tcPr>
            <w:tcW w:w="3983" w:type="dxa"/>
            <w:noWrap/>
          </w:tcPr>
          <w:p w:rsidR="00E15D53" w:rsidRPr="009102C1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102C1">
              <w:t>4,</w:t>
            </w:r>
            <w:r w:rsidRPr="009102C1">
              <w:rPr>
                <w:lang w:val="en-US"/>
              </w:rPr>
              <w:t xml:space="preserve">0 </w:t>
            </w:r>
            <w:proofErr w:type="spellStart"/>
            <w:r w:rsidRPr="009102C1">
              <w:rPr>
                <w:lang w:val="en-US"/>
              </w:rPr>
              <w:t>МПа</w:t>
            </w:r>
            <w:proofErr w:type="spellEnd"/>
          </w:p>
        </w:tc>
      </w:tr>
      <w:tr w:rsidR="00E15D53" w:rsidRPr="00C61260" w:rsidTr="00682EA3">
        <w:trPr>
          <w:trHeight w:val="255"/>
        </w:trPr>
        <w:tc>
          <w:tcPr>
            <w:tcW w:w="5940" w:type="dxa"/>
            <w:noWrap/>
          </w:tcPr>
          <w:p w:rsidR="00E15D53" w:rsidRPr="009102C1" w:rsidRDefault="00E15D53" w:rsidP="00A474D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9102C1">
              <w:t>• объем масляного бака</w:t>
            </w:r>
            <w:r w:rsidR="00A474DA" w:rsidRPr="009102C1">
              <w:t>, м</w:t>
            </w:r>
            <w:r w:rsidR="00A474DA" w:rsidRPr="009102C1">
              <w:rPr>
                <w:vertAlign w:val="superscript"/>
              </w:rPr>
              <w:t>3</w:t>
            </w:r>
          </w:p>
        </w:tc>
        <w:tc>
          <w:tcPr>
            <w:tcW w:w="3983" w:type="dxa"/>
            <w:noWrap/>
          </w:tcPr>
          <w:p w:rsidR="00E15D53" w:rsidRPr="009102C1" w:rsidRDefault="00662ED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4</w:t>
            </w:r>
          </w:p>
        </w:tc>
      </w:tr>
      <w:tr w:rsidR="00E15D53" w:rsidRPr="00C61260" w:rsidTr="00682EA3">
        <w:trPr>
          <w:trHeight w:val="255"/>
        </w:trPr>
        <w:tc>
          <w:tcPr>
            <w:tcW w:w="5940" w:type="dxa"/>
            <w:noWrap/>
          </w:tcPr>
          <w:p w:rsidR="00E15D53" w:rsidRPr="009102C1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102C1">
              <w:t xml:space="preserve">• количество насосов МНУ  </w:t>
            </w:r>
          </w:p>
        </w:tc>
        <w:tc>
          <w:tcPr>
            <w:tcW w:w="3983" w:type="dxa"/>
            <w:noWrap/>
          </w:tcPr>
          <w:p w:rsidR="00E15D53" w:rsidRPr="009102C1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102C1">
              <w:t>2</w:t>
            </w:r>
          </w:p>
        </w:tc>
      </w:tr>
      <w:tr w:rsidR="00E15D53" w:rsidRPr="00C61260" w:rsidTr="00682EA3">
        <w:trPr>
          <w:trHeight w:val="255"/>
        </w:trPr>
        <w:tc>
          <w:tcPr>
            <w:tcW w:w="5940" w:type="dxa"/>
            <w:noWrap/>
          </w:tcPr>
          <w:p w:rsidR="00E15D53" w:rsidRPr="009102C1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102C1">
              <w:t xml:space="preserve">• тип маслонасосов  </w:t>
            </w:r>
          </w:p>
        </w:tc>
        <w:tc>
          <w:tcPr>
            <w:tcW w:w="3983" w:type="dxa"/>
            <w:noWrap/>
          </w:tcPr>
          <w:p w:rsidR="00E15D53" w:rsidRPr="009102C1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102C1">
              <w:t>3В</w:t>
            </w:r>
            <w:r w:rsidR="009102C1" w:rsidRPr="009102C1">
              <w:t>-16</w:t>
            </w:r>
            <w:r w:rsidRPr="009102C1">
              <w:t>/40</w:t>
            </w:r>
          </w:p>
        </w:tc>
      </w:tr>
      <w:tr w:rsidR="00E15D53" w:rsidRPr="00C61260" w:rsidTr="00682EA3">
        <w:trPr>
          <w:trHeight w:val="285"/>
        </w:trPr>
        <w:tc>
          <w:tcPr>
            <w:tcW w:w="5940" w:type="dxa"/>
            <w:noWrap/>
          </w:tcPr>
          <w:p w:rsidR="00E15D53" w:rsidRPr="00662ED6" w:rsidRDefault="00E15D53" w:rsidP="00A474D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62ED6">
              <w:t xml:space="preserve">• количество масла </w:t>
            </w:r>
            <w:proofErr w:type="gramStart"/>
            <w:r w:rsidRPr="00662ED6">
              <w:t>в</w:t>
            </w:r>
            <w:proofErr w:type="gramEnd"/>
            <w:r w:rsidRPr="00662ED6">
              <w:t xml:space="preserve"> МНУ</w:t>
            </w:r>
            <w:r w:rsidR="00A474DA" w:rsidRPr="00662ED6">
              <w:t>, м</w:t>
            </w:r>
            <w:r w:rsidR="00A474DA" w:rsidRPr="00662ED6">
              <w:rPr>
                <w:vertAlign w:val="superscript"/>
              </w:rPr>
              <w:t>3</w:t>
            </w:r>
            <w:r w:rsidRPr="00662ED6">
              <w:t xml:space="preserve"> </w:t>
            </w:r>
          </w:p>
        </w:tc>
        <w:tc>
          <w:tcPr>
            <w:tcW w:w="3983" w:type="dxa"/>
            <w:noWrap/>
          </w:tcPr>
          <w:p w:rsidR="00E15D53" w:rsidRPr="00662ED6" w:rsidRDefault="00662ED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62ED6">
              <w:t>1,6</w:t>
            </w:r>
          </w:p>
        </w:tc>
      </w:tr>
      <w:tr w:rsidR="00E15D53" w:rsidRPr="00C61260" w:rsidTr="00682EA3">
        <w:trPr>
          <w:trHeight w:val="255"/>
        </w:trPr>
        <w:tc>
          <w:tcPr>
            <w:tcW w:w="5940" w:type="dxa"/>
            <w:noWrap/>
          </w:tcPr>
          <w:p w:rsidR="00E15D53" w:rsidRPr="00662ED6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62ED6">
              <w:t xml:space="preserve">• масловоздушный котел   </w:t>
            </w:r>
          </w:p>
        </w:tc>
        <w:tc>
          <w:tcPr>
            <w:tcW w:w="3983" w:type="dxa"/>
            <w:noWrap/>
          </w:tcPr>
          <w:p w:rsidR="00E15D53" w:rsidRPr="00662ED6" w:rsidRDefault="00662ED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62ED6">
              <w:t>1</w:t>
            </w:r>
          </w:p>
        </w:tc>
      </w:tr>
      <w:tr w:rsidR="00713EF7" w:rsidRPr="00C61260" w:rsidTr="00682EA3">
        <w:trPr>
          <w:trHeight w:val="255"/>
        </w:trPr>
        <w:tc>
          <w:tcPr>
            <w:tcW w:w="5940" w:type="dxa"/>
            <w:noWrap/>
          </w:tcPr>
          <w:p w:rsidR="00713EF7" w:rsidRPr="00662ED6" w:rsidRDefault="00713EF7" w:rsidP="00A474D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662ED6">
              <w:t>• объем котла</w:t>
            </w:r>
            <w:r w:rsidR="00A474DA" w:rsidRPr="00662ED6">
              <w:t>, м</w:t>
            </w:r>
            <w:r w:rsidR="00A474DA" w:rsidRPr="00662ED6">
              <w:rPr>
                <w:vertAlign w:val="superscript"/>
              </w:rPr>
              <w:t>3</w:t>
            </w:r>
          </w:p>
        </w:tc>
        <w:tc>
          <w:tcPr>
            <w:tcW w:w="3983" w:type="dxa"/>
            <w:noWrap/>
          </w:tcPr>
          <w:p w:rsidR="00713EF7" w:rsidRPr="00662ED6" w:rsidRDefault="00662ED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62ED6">
              <w:t>4</w:t>
            </w:r>
          </w:p>
        </w:tc>
      </w:tr>
      <w:tr w:rsidR="00E15D53" w:rsidRPr="00C61260" w:rsidTr="00682EA3">
        <w:trPr>
          <w:trHeight w:val="285"/>
        </w:trPr>
        <w:tc>
          <w:tcPr>
            <w:tcW w:w="5940" w:type="dxa"/>
            <w:noWrap/>
          </w:tcPr>
          <w:p w:rsidR="00E15D53" w:rsidRPr="00B05169" w:rsidRDefault="00A474DA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05169">
              <w:t xml:space="preserve">• масса установки МНУ, </w:t>
            </w:r>
            <w:proofErr w:type="gramStart"/>
            <w:r w:rsidRPr="00B05169">
              <w:t>кг</w:t>
            </w:r>
            <w:proofErr w:type="gramEnd"/>
            <w:r w:rsidRPr="00B05169">
              <w:t>.</w:t>
            </w:r>
            <w:r w:rsidR="00E15D53" w:rsidRPr="00B05169">
              <w:t xml:space="preserve"> </w:t>
            </w:r>
          </w:p>
        </w:tc>
        <w:tc>
          <w:tcPr>
            <w:tcW w:w="3983" w:type="dxa"/>
            <w:noWrap/>
          </w:tcPr>
          <w:p w:rsidR="00E15D53" w:rsidRPr="00B05169" w:rsidRDefault="00B05169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05169">
              <w:t>5600</w:t>
            </w:r>
          </w:p>
        </w:tc>
      </w:tr>
      <w:tr w:rsidR="00E60F2A" w:rsidRPr="00C61260" w:rsidTr="00682EA3">
        <w:trPr>
          <w:trHeight w:val="285"/>
        </w:trPr>
        <w:tc>
          <w:tcPr>
            <w:tcW w:w="5940" w:type="dxa"/>
            <w:noWrap/>
          </w:tcPr>
          <w:p w:rsidR="00E60F2A" w:rsidRPr="00B05169" w:rsidRDefault="0034199C" w:rsidP="0034199C">
            <w:pPr>
              <w:jc w:val="both"/>
              <w:rPr>
                <w:highlight w:val="yellow"/>
              </w:rPr>
            </w:pPr>
            <w:r w:rsidRPr="004B3704">
              <w:t>• з</w:t>
            </w:r>
            <w:r w:rsidR="004B3704" w:rsidRPr="004B3704">
              <w:t>адвижка стальная ДУ 32</w:t>
            </w:r>
            <w:r w:rsidR="00E60F2A" w:rsidRPr="004B3704">
              <w:t xml:space="preserve">  РУ 40 (фланцы под углом 90 град.), уплотнительная поверхность фланца и тр</w:t>
            </w:r>
            <w:r w:rsidR="00E60F2A" w:rsidRPr="004B3704">
              <w:t>у</w:t>
            </w:r>
            <w:r w:rsidR="00E60F2A" w:rsidRPr="004B3704">
              <w:t xml:space="preserve">бопровода выступ </w:t>
            </w:r>
            <w:r w:rsidR="00A474DA" w:rsidRPr="004B3704">
              <w:t>–</w:t>
            </w:r>
            <w:r w:rsidR="00E60F2A" w:rsidRPr="004B3704">
              <w:t xml:space="preserve"> впадина</w:t>
            </w:r>
            <w:r w:rsidR="00A474DA" w:rsidRPr="004B3704">
              <w:t>, шт.</w:t>
            </w:r>
          </w:p>
        </w:tc>
        <w:tc>
          <w:tcPr>
            <w:tcW w:w="3983" w:type="dxa"/>
            <w:noWrap/>
          </w:tcPr>
          <w:p w:rsidR="00E60F2A" w:rsidRPr="00B05169" w:rsidRDefault="004B3704" w:rsidP="00396A6F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4B3704">
              <w:t>2</w:t>
            </w:r>
          </w:p>
        </w:tc>
      </w:tr>
      <w:tr w:rsidR="00E60F2A" w:rsidRPr="00C61260" w:rsidTr="00682EA3">
        <w:trPr>
          <w:trHeight w:val="285"/>
        </w:trPr>
        <w:tc>
          <w:tcPr>
            <w:tcW w:w="5940" w:type="dxa"/>
            <w:noWrap/>
          </w:tcPr>
          <w:p w:rsidR="00E60F2A" w:rsidRPr="0087296A" w:rsidRDefault="0034199C" w:rsidP="0034199C">
            <w:pPr>
              <w:jc w:val="both"/>
            </w:pPr>
            <w:r w:rsidRPr="0087296A">
              <w:t>• з</w:t>
            </w:r>
            <w:r w:rsidR="00B05169">
              <w:t>адвижка стальная ДУ 50</w:t>
            </w:r>
            <w:r w:rsidR="00E60F2A" w:rsidRPr="0087296A">
              <w:t xml:space="preserve">  РУ 40 (с параллельными фланцами) уплотнительная поверхность фланца и тр</w:t>
            </w:r>
            <w:r w:rsidR="00E60F2A" w:rsidRPr="0087296A">
              <w:t>у</w:t>
            </w:r>
            <w:r w:rsidR="00E60F2A" w:rsidRPr="0087296A">
              <w:t xml:space="preserve">бопровода выступ </w:t>
            </w:r>
            <w:r w:rsidR="00A474DA" w:rsidRPr="0087296A">
              <w:t>–</w:t>
            </w:r>
            <w:r w:rsidR="00E60F2A" w:rsidRPr="0087296A">
              <w:t xml:space="preserve"> впадина</w:t>
            </w:r>
            <w:r w:rsidR="00A474DA" w:rsidRPr="0087296A">
              <w:t>, шт</w:t>
            </w:r>
            <w:r w:rsidR="00E60F2A" w:rsidRPr="0087296A">
              <w:t xml:space="preserve">.   </w:t>
            </w:r>
          </w:p>
        </w:tc>
        <w:tc>
          <w:tcPr>
            <w:tcW w:w="3983" w:type="dxa"/>
            <w:noWrap/>
          </w:tcPr>
          <w:p w:rsidR="00E60F2A" w:rsidRPr="0087296A" w:rsidRDefault="0087296A" w:rsidP="00396A6F">
            <w:pPr>
              <w:widowControl w:val="0"/>
              <w:autoSpaceDE w:val="0"/>
              <w:autoSpaceDN w:val="0"/>
              <w:adjustRightInd w:val="0"/>
            </w:pPr>
            <w:r w:rsidRPr="0087296A">
              <w:t>2</w:t>
            </w:r>
            <w:r w:rsidR="00E60F2A" w:rsidRPr="0087296A">
              <w:t xml:space="preserve"> </w:t>
            </w:r>
          </w:p>
        </w:tc>
      </w:tr>
      <w:tr w:rsidR="00E60F2A" w:rsidRPr="00C61260" w:rsidTr="00682EA3">
        <w:trPr>
          <w:trHeight w:val="285"/>
        </w:trPr>
        <w:tc>
          <w:tcPr>
            <w:tcW w:w="5940" w:type="dxa"/>
            <w:noWrap/>
          </w:tcPr>
          <w:p w:rsidR="00E60F2A" w:rsidRPr="00C61260" w:rsidRDefault="0034199C" w:rsidP="0034199C">
            <w:pPr>
              <w:jc w:val="both"/>
              <w:rPr>
                <w:highlight w:val="yellow"/>
              </w:rPr>
            </w:pPr>
            <w:r w:rsidRPr="004944F7">
              <w:t>• з</w:t>
            </w:r>
            <w:r w:rsidR="00E60F2A" w:rsidRPr="004944F7">
              <w:t>адвижка стальная ДУ 150  РУ 40  (с параллельными фланцами) уплотнительная поверхность фланца и тр</w:t>
            </w:r>
            <w:r w:rsidR="00E60F2A" w:rsidRPr="004944F7">
              <w:t>у</w:t>
            </w:r>
            <w:r w:rsidR="00E60F2A" w:rsidRPr="004944F7">
              <w:t xml:space="preserve">бопровода выступ </w:t>
            </w:r>
            <w:r w:rsidR="00A474DA" w:rsidRPr="004944F7">
              <w:t>–</w:t>
            </w:r>
            <w:r w:rsidR="00E60F2A" w:rsidRPr="004944F7">
              <w:t xml:space="preserve"> впадина</w:t>
            </w:r>
            <w:r w:rsidR="00A474DA" w:rsidRPr="004944F7">
              <w:t>, шт</w:t>
            </w:r>
            <w:r w:rsidR="00E60F2A" w:rsidRPr="004944F7">
              <w:t>.</w:t>
            </w:r>
          </w:p>
        </w:tc>
        <w:tc>
          <w:tcPr>
            <w:tcW w:w="3983" w:type="dxa"/>
            <w:noWrap/>
          </w:tcPr>
          <w:p w:rsidR="00E60F2A" w:rsidRPr="00C61260" w:rsidRDefault="00E60F2A" w:rsidP="00396A6F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4944F7">
              <w:t xml:space="preserve">1 </w:t>
            </w:r>
          </w:p>
        </w:tc>
      </w:tr>
      <w:tr w:rsidR="00E15D53" w:rsidRPr="00C61260" w:rsidTr="00682EA3">
        <w:trPr>
          <w:trHeight w:val="285"/>
        </w:trPr>
        <w:tc>
          <w:tcPr>
            <w:tcW w:w="5940" w:type="dxa"/>
            <w:noWrap/>
          </w:tcPr>
          <w:p w:rsidR="00E15D53" w:rsidRPr="00C61260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highlight w:val="yellow"/>
              </w:rPr>
            </w:pPr>
            <w:r w:rsidRPr="004B3704">
              <w:rPr>
                <w:b/>
              </w:rPr>
              <w:t>7. Турбинный подшипник (ТП)</w:t>
            </w:r>
          </w:p>
        </w:tc>
        <w:tc>
          <w:tcPr>
            <w:tcW w:w="3983" w:type="dxa"/>
            <w:noWrap/>
          </w:tcPr>
          <w:p w:rsidR="00E15D53" w:rsidRPr="00C61260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highlight w:val="yellow"/>
              </w:rPr>
            </w:pPr>
          </w:p>
        </w:tc>
      </w:tr>
      <w:tr w:rsidR="00E15D53" w:rsidRPr="00C61260" w:rsidTr="00682EA3">
        <w:trPr>
          <w:trHeight w:val="255"/>
        </w:trPr>
        <w:tc>
          <w:tcPr>
            <w:tcW w:w="5940" w:type="dxa"/>
            <w:noWrap/>
          </w:tcPr>
          <w:p w:rsidR="00E15D53" w:rsidRPr="003477F8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77F8">
              <w:t xml:space="preserve">• тип </w:t>
            </w:r>
            <w:r w:rsidRPr="003477F8">
              <w:rPr>
                <w:lang w:val="en-US"/>
              </w:rPr>
              <w:t xml:space="preserve"> </w:t>
            </w:r>
            <w:r w:rsidRPr="003477F8">
              <w:t xml:space="preserve"> </w:t>
            </w:r>
          </w:p>
        </w:tc>
        <w:tc>
          <w:tcPr>
            <w:tcW w:w="3983" w:type="dxa"/>
            <w:noWrap/>
          </w:tcPr>
          <w:p w:rsidR="00E15D53" w:rsidRPr="003477F8" w:rsidRDefault="00E15D53" w:rsidP="003477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3477F8">
              <w:t>сегментный</w:t>
            </w:r>
            <w:proofErr w:type="gramEnd"/>
            <w:r w:rsidRPr="003477F8">
              <w:t xml:space="preserve">, </w:t>
            </w:r>
            <w:r w:rsidR="003477F8">
              <w:t xml:space="preserve">покрытие </w:t>
            </w:r>
            <w:proofErr w:type="spellStart"/>
            <w:r w:rsidR="003477F8">
              <w:t>тордон</w:t>
            </w:r>
            <w:proofErr w:type="spellEnd"/>
          </w:p>
        </w:tc>
      </w:tr>
      <w:tr w:rsidR="00E15D53" w:rsidRPr="00C61260" w:rsidTr="00682EA3">
        <w:trPr>
          <w:trHeight w:val="166"/>
        </w:trPr>
        <w:tc>
          <w:tcPr>
            <w:tcW w:w="5940" w:type="dxa"/>
            <w:noWrap/>
          </w:tcPr>
          <w:p w:rsidR="00E15D53" w:rsidRPr="003477F8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77F8">
              <w:t>• количество сегментов</w:t>
            </w:r>
            <w:r w:rsidR="00A474DA" w:rsidRPr="003477F8">
              <w:t>, шт.</w:t>
            </w:r>
            <w:r w:rsidRPr="003477F8">
              <w:t xml:space="preserve">  </w:t>
            </w:r>
          </w:p>
        </w:tc>
        <w:tc>
          <w:tcPr>
            <w:tcW w:w="3983" w:type="dxa"/>
            <w:noWrap/>
          </w:tcPr>
          <w:p w:rsidR="00E15D53" w:rsidRPr="003477F8" w:rsidRDefault="003477F8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77F8">
              <w:t>6</w:t>
            </w:r>
            <w:r w:rsidR="001E1A67" w:rsidRPr="003477F8">
              <w:t xml:space="preserve"> </w:t>
            </w:r>
          </w:p>
        </w:tc>
      </w:tr>
      <w:tr w:rsidR="00E15D53" w:rsidRPr="00C61260" w:rsidTr="00682EA3">
        <w:trPr>
          <w:trHeight w:val="331"/>
        </w:trPr>
        <w:tc>
          <w:tcPr>
            <w:tcW w:w="5940" w:type="dxa"/>
            <w:tcBorders>
              <w:bottom w:val="single" w:sz="4" w:space="0" w:color="auto"/>
            </w:tcBorders>
            <w:noWrap/>
          </w:tcPr>
          <w:p w:rsidR="00E15D53" w:rsidRPr="003477F8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77F8">
              <w:t>• диаметр рубашки вала</w:t>
            </w:r>
            <w:r w:rsidR="00A474DA" w:rsidRPr="003477F8">
              <w:t xml:space="preserve">, </w:t>
            </w:r>
            <w:proofErr w:type="gramStart"/>
            <w:r w:rsidR="00A474DA" w:rsidRPr="003477F8">
              <w:t>мм</w:t>
            </w:r>
            <w:proofErr w:type="gramEnd"/>
            <w:r w:rsidR="00A474DA" w:rsidRPr="003477F8">
              <w:t>.</w:t>
            </w:r>
            <w:r w:rsidRPr="003477F8">
              <w:t xml:space="preserve">  </w:t>
            </w:r>
          </w:p>
        </w:tc>
        <w:tc>
          <w:tcPr>
            <w:tcW w:w="3983" w:type="dxa"/>
            <w:noWrap/>
          </w:tcPr>
          <w:p w:rsidR="00E15D53" w:rsidRPr="003477F8" w:rsidRDefault="003477F8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77F8">
              <w:t>630</w:t>
            </w:r>
            <w:r w:rsidR="00E15D53" w:rsidRPr="003477F8">
              <w:t xml:space="preserve"> </w:t>
            </w:r>
          </w:p>
        </w:tc>
      </w:tr>
      <w:tr w:rsidR="00E15D53" w:rsidRPr="00C61260" w:rsidTr="00682EA3">
        <w:trPr>
          <w:trHeight w:val="134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15D53" w:rsidRPr="003477F8" w:rsidRDefault="00E15D53" w:rsidP="0011360B">
            <w:pPr>
              <w:rPr>
                <w:rFonts w:ascii="Arial" w:hAnsi="Arial" w:cs="Arial"/>
              </w:rPr>
            </w:pPr>
            <w:r w:rsidRPr="003477F8">
              <w:t>• масса сегмента</w:t>
            </w:r>
            <w:r w:rsidR="00A474DA" w:rsidRPr="003477F8">
              <w:t xml:space="preserve">, </w:t>
            </w:r>
            <w:proofErr w:type="gramStart"/>
            <w:r w:rsidR="00A474DA" w:rsidRPr="003477F8">
              <w:t>кг</w:t>
            </w:r>
            <w:proofErr w:type="gramEnd"/>
            <w:r w:rsidR="00A474DA" w:rsidRPr="003477F8">
              <w:t>.</w:t>
            </w:r>
            <w:r w:rsidRPr="003477F8">
              <w:t xml:space="preserve">  </w:t>
            </w:r>
          </w:p>
        </w:tc>
        <w:tc>
          <w:tcPr>
            <w:tcW w:w="3983" w:type="dxa"/>
            <w:tcBorders>
              <w:left w:val="single" w:sz="4" w:space="0" w:color="auto"/>
            </w:tcBorders>
            <w:noWrap/>
          </w:tcPr>
          <w:p w:rsidR="00E15D53" w:rsidRPr="003477F8" w:rsidRDefault="003477F8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77F8">
              <w:t>23</w:t>
            </w:r>
            <w:r w:rsidR="0011307A" w:rsidRPr="003477F8">
              <w:t>,3</w:t>
            </w:r>
            <w:r w:rsidR="00E15D53" w:rsidRPr="003477F8">
              <w:t xml:space="preserve"> </w:t>
            </w:r>
          </w:p>
        </w:tc>
      </w:tr>
      <w:tr w:rsidR="0011360B" w:rsidRPr="00C61260" w:rsidTr="00682EA3">
        <w:trPr>
          <w:trHeight w:val="255"/>
        </w:trPr>
        <w:tc>
          <w:tcPr>
            <w:tcW w:w="5940" w:type="dxa"/>
            <w:tcBorders>
              <w:top w:val="single" w:sz="4" w:space="0" w:color="auto"/>
            </w:tcBorders>
            <w:noWrap/>
          </w:tcPr>
          <w:p w:rsidR="0011360B" w:rsidRPr="003477F8" w:rsidRDefault="0011360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3477F8">
              <w:t>• масса корпуса ТП</w:t>
            </w:r>
            <w:r w:rsidR="00F339A8" w:rsidRPr="003477F8">
              <w:t>, кг.</w:t>
            </w:r>
            <w:r w:rsidRPr="003477F8">
              <w:t xml:space="preserve">  </w:t>
            </w:r>
          </w:p>
        </w:tc>
        <w:tc>
          <w:tcPr>
            <w:tcW w:w="3983" w:type="dxa"/>
            <w:noWrap/>
          </w:tcPr>
          <w:p w:rsidR="0011360B" w:rsidRPr="003477F8" w:rsidRDefault="003477F8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750</w:t>
            </w:r>
          </w:p>
        </w:tc>
      </w:tr>
      <w:tr w:rsidR="00E15D53" w:rsidRPr="00C61260" w:rsidTr="00682EA3">
        <w:trPr>
          <w:trHeight w:val="255"/>
        </w:trPr>
        <w:tc>
          <w:tcPr>
            <w:tcW w:w="9923" w:type="dxa"/>
            <w:gridSpan w:val="2"/>
            <w:noWrap/>
          </w:tcPr>
          <w:p w:rsidR="00B52971" w:rsidRPr="00144A55" w:rsidRDefault="00B52971" w:rsidP="00E9157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</w:p>
          <w:p w:rsidR="00E15D53" w:rsidRPr="003477F8" w:rsidRDefault="00E15D53" w:rsidP="00E91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477F8">
              <w:rPr>
                <w:b/>
              </w:rPr>
              <w:lastRenderedPageBreak/>
              <w:t>Гидрогенератор.</w:t>
            </w:r>
          </w:p>
        </w:tc>
      </w:tr>
      <w:tr w:rsidR="00E15D53" w:rsidRPr="00C61260" w:rsidTr="00682EA3">
        <w:trPr>
          <w:trHeight w:val="331"/>
        </w:trPr>
        <w:tc>
          <w:tcPr>
            <w:tcW w:w="9923" w:type="dxa"/>
            <w:gridSpan w:val="2"/>
            <w:noWrap/>
          </w:tcPr>
          <w:p w:rsidR="00E15D53" w:rsidRPr="003477F8" w:rsidRDefault="00E15D53" w:rsidP="001439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3477F8">
              <w:rPr>
                <w:b/>
              </w:rPr>
              <w:lastRenderedPageBreak/>
              <w:t>1. Основные технические характеристики генератора</w:t>
            </w:r>
          </w:p>
        </w:tc>
      </w:tr>
      <w:tr w:rsidR="00E15D53" w:rsidRPr="00C61260" w:rsidTr="00682EA3">
        <w:trPr>
          <w:trHeight w:val="255"/>
        </w:trPr>
        <w:tc>
          <w:tcPr>
            <w:tcW w:w="5940" w:type="dxa"/>
            <w:noWrap/>
          </w:tcPr>
          <w:p w:rsidR="00E15D53" w:rsidRPr="003477F8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3477F8">
              <w:t>• тип</w:t>
            </w:r>
          </w:p>
        </w:tc>
        <w:tc>
          <w:tcPr>
            <w:tcW w:w="3983" w:type="dxa"/>
            <w:noWrap/>
          </w:tcPr>
          <w:p w:rsidR="00E15D53" w:rsidRPr="003477F8" w:rsidRDefault="003477F8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77F8">
              <w:t>ВГС-700-69-6У4</w:t>
            </w:r>
            <w:r w:rsidR="00E15D53" w:rsidRPr="003477F8">
              <w:t xml:space="preserve"> </w:t>
            </w:r>
            <w:r w:rsidR="00397BBF" w:rsidRPr="003477F8">
              <w:t xml:space="preserve"> </w:t>
            </w:r>
            <w:r w:rsidR="00E15D53" w:rsidRPr="003477F8">
              <w:t xml:space="preserve"> </w:t>
            </w:r>
          </w:p>
        </w:tc>
      </w:tr>
      <w:tr w:rsidR="00E15D53" w:rsidRPr="00C61260" w:rsidTr="00682EA3">
        <w:trPr>
          <w:trHeight w:val="255"/>
        </w:trPr>
        <w:tc>
          <w:tcPr>
            <w:tcW w:w="5940" w:type="dxa"/>
            <w:noWrap/>
          </w:tcPr>
          <w:p w:rsidR="00E15D53" w:rsidRPr="00750AA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750AA2">
              <w:t xml:space="preserve">• завод/изготовитель            </w:t>
            </w:r>
          </w:p>
        </w:tc>
        <w:tc>
          <w:tcPr>
            <w:tcW w:w="3983" w:type="dxa"/>
            <w:shd w:val="clear" w:color="auto" w:fill="auto"/>
            <w:noWrap/>
          </w:tcPr>
          <w:p w:rsidR="00E15D53" w:rsidRPr="00750AA2" w:rsidRDefault="003477F8" w:rsidP="00A52D0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0AA2">
              <w:t xml:space="preserve">ЛМЗ и УТМ </w:t>
            </w:r>
            <w:r w:rsidR="00342541" w:rsidRPr="00750AA2">
              <w:t xml:space="preserve"> </w:t>
            </w:r>
          </w:p>
        </w:tc>
      </w:tr>
      <w:tr w:rsidR="00E15D53" w:rsidRPr="00C61260" w:rsidTr="00682EA3">
        <w:trPr>
          <w:trHeight w:val="255"/>
        </w:trPr>
        <w:tc>
          <w:tcPr>
            <w:tcW w:w="5940" w:type="dxa"/>
            <w:noWrap/>
          </w:tcPr>
          <w:p w:rsidR="00E15D53" w:rsidRPr="00750AA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750AA2">
              <w:t>Номинальная мощность при температуре входящего воздуха</w:t>
            </w:r>
          </w:p>
        </w:tc>
        <w:tc>
          <w:tcPr>
            <w:tcW w:w="3983" w:type="dxa"/>
            <w:noWrap/>
          </w:tcPr>
          <w:p w:rsidR="00E15D53" w:rsidRPr="00750AA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0AA2">
              <w:t xml:space="preserve">+ 35 </w:t>
            </w:r>
            <w:proofErr w:type="spellStart"/>
            <w:r w:rsidRPr="00750AA2">
              <w:t>град</w:t>
            </w:r>
            <w:proofErr w:type="gramStart"/>
            <w:r w:rsidRPr="00750AA2">
              <w:t>.С</w:t>
            </w:r>
            <w:proofErr w:type="spellEnd"/>
            <w:proofErr w:type="gramEnd"/>
          </w:p>
        </w:tc>
      </w:tr>
      <w:tr w:rsidR="00E15D53" w:rsidRPr="00C61260" w:rsidTr="00682EA3">
        <w:trPr>
          <w:trHeight w:val="255"/>
        </w:trPr>
        <w:tc>
          <w:tcPr>
            <w:tcW w:w="5940" w:type="dxa"/>
            <w:noWrap/>
          </w:tcPr>
          <w:p w:rsidR="00E15D53" w:rsidRPr="003477F8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3477F8">
              <w:t>• активная мощность</w:t>
            </w:r>
            <w:r w:rsidR="00F339A8" w:rsidRPr="003477F8">
              <w:t>, кВт.</w:t>
            </w:r>
          </w:p>
        </w:tc>
        <w:tc>
          <w:tcPr>
            <w:tcW w:w="3983" w:type="dxa"/>
            <w:noWrap/>
          </w:tcPr>
          <w:p w:rsidR="00E15D53" w:rsidRPr="003477F8" w:rsidRDefault="003477F8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77F8">
              <w:t>9300</w:t>
            </w:r>
            <w:r w:rsidR="00F339A8" w:rsidRPr="003477F8">
              <w:t xml:space="preserve"> </w:t>
            </w:r>
            <w:r w:rsidR="00E15D53" w:rsidRPr="003477F8">
              <w:t xml:space="preserve">      </w:t>
            </w:r>
          </w:p>
        </w:tc>
      </w:tr>
      <w:tr w:rsidR="00E15D53" w:rsidRPr="00C61260" w:rsidTr="00682EA3">
        <w:trPr>
          <w:trHeight w:val="255"/>
        </w:trPr>
        <w:tc>
          <w:tcPr>
            <w:tcW w:w="5940" w:type="dxa"/>
            <w:noWrap/>
          </w:tcPr>
          <w:p w:rsidR="00E15D53" w:rsidRPr="003477F8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3477F8">
              <w:t>• полная мощность</w:t>
            </w:r>
            <w:r w:rsidR="00F339A8" w:rsidRPr="003477F8">
              <w:t xml:space="preserve">, </w:t>
            </w:r>
            <w:proofErr w:type="spellStart"/>
            <w:r w:rsidR="00F339A8" w:rsidRPr="003477F8">
              <w:t>кВА</w:t>
            </w:r>
            <w:proofErr w:type="spellEnd"/>
            <w:r w:rsidR="00F339A8" w:rsidRPr="003477F8">
              <w:t>.</w:t>
            </w:r>
          </w:p>
        </w:tc>
        <w:tc>
          <w:tcPr>
            <w:tcW w:w="3983" w:type="dxa"/>
            <w:noWrap/>
          </w:tcPr>
          <w:p w:rsidR="00E15D53" w:rsidRPr="003477F8" w:rsidRDefault="003477F8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77F8">
              <w:t>11250</w:t>
            </w:r>
          </w:p>
        </w:tc>
      </w:tr>
      <w:tr w:rsidR="00E15D53" w:rsidRPr="00C61260" w:rsidTr="00682EA3">
        <w:trPr>
          <w:trHeight w:val="255"/>
        </w:trPr>
        <w:tc>
          <w:tcPr>
            <w:tcW w:w="5940" w:type="dxa"/>
            <w:noWrap/>
          </w:tcPr>
          <w:p w:rsidR="00E15D53" w:rsidRPr="003477F8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77F8">
              <w:t xml:space="preserve">• номинальный коэффициент мощности  </w:t>
            </w:r>
          </w:p>
        </w:tc>
        <w:tc>
          <w:tcPr>
            <w:tcW w:w="3983" w:type="dxa"/>
            <w:noWrap/>
          </w:tcPr>
          <w:p w:rsidR="00E15D53" w:rsidRPr="003477F8" w:rsidRDefault="003477F8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77F8">
              <w:t>0.8</w:t>
            </w:r>
            <w:r w:rsidR="00AE587D" w:rsidRPr="003477F8">
              <w:t xml:space="preserve"> </w:t>
            </w:r>
            <w:proofErr w:type="spellStart"/>
            <w:r w:rsidR="00AE587D" w:rsidRPr="003477F8">
              <w:t>о.е</w:t>
            </w:r>
            <w:proofErr w:type="spellEnd"/>
            <w:r w:rsidR="00107970" w:rsidRPr="003477F8">
              <w:t>.</w:t>
            </w:r>
          </w:p>
        </w:tc>
      </w:tr>
      <w:tr w:rsidR="00E15D53" w:rsidRPr="00C61260" w:rsidTr="00682EA3">
        <w:trPr>
          <w:trHeight w:val="255"/>
        </w:trPr>
        <w:tc>
          <w:tcPr>
            <w:tcW w:w="5940" w:type="dxa"/>
            <w:noWrap/>
          </w:tcPr>
          <w:p w:rsidR="00E15D53" w:rsidRPr="003477F8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77F8">
              <w:t>• номинальное число оборотов</w:t>
            </w:r>
            <w:r w:rsidR="00F339A8" w:rsidRPr="003477F8">
              <w:t>, об/мин.</w:t>
            </w:r>
            <w:r w:rsidRPr="003477F8">
              <w:t xml:space="preserve">  </w:t>
            </w:r>
          </w:p>
        </w:tc>
        <w:tc>
          <w:tcPr>
            <w:tcW w:w="3983" w:type="dxa"/>
            <w:noWrap/>
          </w:tcPr>
          <w:p w:rsidR="00E15D53" w:rsidRPr="003477F8" w:rsidRDefault="003477F8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77F8">
              <w:t>93,7</w:t>
            </w:r>
            <w:r w:rsidR="00E15D53" w:rsidRPr="003477F8">
              <w:t xml:space="preserve"> </w:t>
            </w:r>
          </w:p>
        </w:tc>
      </w:tr>
      <w:tr w:rsidR="00E15D53" w:rsidRPr="00C61260" w:rsidTr="00682EA3">
        <w:trPr>
          <w:trHeight w:val="255"/>
        </w:trPr>
        <w:tc>
          <w:tcPr>
            <w:tcW w:w="5940" w:type="dxa"/>
            <w:noWrap/>
          </w:tcPr>
          <w:p w:rsidR="00E15D53" w:rsidRPr="00B05169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B05169">
              <w:rPr>
                <w:b/>
              </w:rPr>
              <w:t xml:space="preserve"> 2. Ротор.</w:t>
            </w:r>
          </w:p>
        </w:tc>
        <w:tc>
          <w:tcPr>
            <w:tcW w:w="3983" w:type="dxa"/>
            <w:noWrap/>
          </w:tcPr>
          <w:p w:rsidR="00E15D53" w:rsidRPr="00B05169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B05169">
              <w:t xml:space="preserve">   </w:t>
            </w:r>
          </w:p>
        </w:tc>
      </w:tr>
      <w:tr w:rsidR="00E15D53" w:rsidRPr="00C61260" w:rsidTr="00682EA3">
        <w:trPr>
          <w:trHeight w:val="255"/>
        </w:trPr>
        <w:tc>
          <w:tcPr>
            <w:tcW w:w="5940" w:type="dxa"/>
            <w:noWrap/>
          </w:tcPr>
          <w:p w:rsidR="00E15D53" w:rsidRPr="00B05169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05169">
              <w:t xml:space="preserve">• тип ротора  </w:t>
            </w:r>
          </w:p>
        </w:tc>
        <w:tc>
          <w:tcPr>
            <w:tcW w:w="3983" w:type="dxa"/>
            <w:noWrap/>
          </w:tcPr>
          <w:p w:rsidR="00E15D53" w:rsidRPr="00B05169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 w:rsidRPr="00B05169">
              <w:t>явнополюсной</w:t>
            </w:r>
            <w:proofErr w:type="spellEnd"/>
          </w:p>
        </w:tc>
      </w:tr>
      <w:tr w:rsidR="00E15D53" w:rsidRPr="00C61260" w:rsidTr="00682EA3">
        <w:trPr>
          <w:trHeight w:val="255"/>
        </w:trPr>
        <w:tc>
          <w:tcPr>
            <w:tcW w:w="5940" w:type="dxa"/>
            <w:noWrap/>
          </w:tcPr>
          <w:p w:rsidR="00E15D53" w:rsidRPr="00B05169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05169">
              <w:t>• диаметр ротора</w:t>
            </w:r>
            <w:r w:rsidR="00F339A8" w:rsidRPr="00B05169">
              <w:t xml:space="preserve">, </w:t>
            </w:r>
            <w:proofErr w:type="gramStart"/>
            <w:r w:rsidR="00F339A8" w:rsidRPr="00B05169">
              <w:t>мм</w:t>
            </w:r>
            <w:proofErr w:type="gramEnd"/>
            <w:r w:rsidR="00F339A8" w:rsidRPr="00B05169">
              <w:t>.</w:t>
            </w:r>
            <w:r w:rsidRPr="00B05169">
              <w:t xml:space="preserve">  </w:t>
            </w:r>
          </w:p>
        </w:tc>
        <w:tc>
          <w:tcPr>
            <w:tcW w:w="3983" w:type="dxa"/>
            <w:noWrap/>
          </w:tcPr>
          <w:p w:rsidR="00E15D53" w:rsidRPr="00B05169" w:rsidRDefault="00B05169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05169">
              <w:t>5396</w:t>
            </w:r>
            <w:r w:rsidR="00E5427F" w:rsidRPr="00B05169">
              <w:t xml:space="preserve"> </w:t>
            </w:r>
          </w:p>
        </w:tc>
      </w:tr>
      <w:tr w:rsidR="00E15D53" w:rsidRPr="00C61260" w:rsidTr="00682EA3">
        <w:trPr>
          <w:trHeight w:val="255"/>
        </w:trPr>
        <w:tc>
          <w:tcPr>
            <w:tcW w:w="5940" w:type="dxa"/>
            <w:noWrap/>
          </w:tcPr>
          <w:p w:rsidR="00E15D53" w:rsidRPr="003477F8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77F8">
              <w:t>• число полюсов ротора</w:t>
            </w:r>
            <w:r w:rsidR="00F339A8" w:rsidRPr="003477F8">
              <w:t>, шт.</w:t>
            </w:r>
            <w:r w:rsidRPr="003477F8">
              <w:t xml:space="preserve">  </w:t>
            </w:r>
          </w:p>
        </w:tc>
        <w:tc>
          <w:tcPr>
            <w:tcW w:w="3983" w:type="dxa"/>
            <w:noWrap/>
          </w:tcPr>
          <w:p w:rsidR="00E15D53" w:rsidRPr="003477F8" w:rsidRDefault="003477F8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77F8">
              <w:t>64</w:t>
            </w:r>
            <w:r w:rsidR="001E1A67" w:rsidRPr="003477F8">
              <w:t xml:space="preserve"> </w:t>
            </w:r>
          </w:p>
        </w:tc>
      </w:tr>
      <w:tr w:rsidR="00E15D53" w:rsidRPr="00C61260" w:rsidTr="00682EA3">
        <w:trPr>
          <w:trHeight w:val="255"/>
        </w:trPr>
        <w:tc>
          <w:tcPr>
            <w:tcW w:w="5940" w:type="dxa"/>
            <w:noWrap/>
          </w:tcPr>
          <w:p w:rsidR="00E15D53" w:rsidRPr="003477F8" w:rsidRDefault="0032326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77F8">
              <w:t>• общая масса ротора в сборе</w:t>
            </w:r>
            <w:r w:rsidR="00F339A8" w:rsidRPr="003477F8">
              <w:t xml:space="preserve">, </w:t>
            </w:r>
            <w:proofErr w:type="gramStart"/>
            <w:r w:rsidR="00F339A8" w:rsidRPr="003477F8">
              <w:t>кг</w:t>
            </w:r>
            <w:proofErr w:type="gramEnd"/>
            <w:r w:rsidR="00F339A8" w:rsidRPr="003477F8">
              <w:t>.</w:t>
            </w:r>
            <w:r w:rsidR="00E15D53" w:rsidRPr="003477F8">
              <w:t xml:space="preserve">  </w:t>
            </w:r>
          </w:p>
        </w:tc>
        <w:tc>
          <w:tcPr>
            <w:tcW w:w="3983" w:type="dxa"/>
            <w:noWrap/>
          </w:tcPr>
          <w:p w:rsidR="00E15D53" w:rsidRPr="003477F8" w:rsidRDefault="003477F8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77F8">
              <w:t>83600</w:t>
            </w:r>
          </w:p>
        </w:tc>
      </w:tr>
      <w:tr w:rsidR="00E15D53" w:rsidRPr="00C61260" w:rsidTr="00682EA3">
        <w:trPr>
          <w:trHeight w:val="255"/>
        </w:trPr>
        <w:tc>
          <w:tcPr>
            <w:tcW w:w="5940" w:type="dxa"/>
            <w:noWrap/>
          </w:tcPr>
          <w:p w:rsidR="00E15D53" w:rsidRPr="00C61260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highlight w:val="yellow"/>
              </w:rPr>
            </w:pPr>
            <w:r w:rsidRPr="00ED4D02">
              <w:rPr>
                <w:b/>
              </w:rPr>
              <w:t>3. Статор.</w:t>
            </w:r>
          </w:p>
        </w:tc>
        <w:tc>
          <w:tcPr>
            <w:tcW w:w="3983" w:type="dxa"/>
            <w:noWrap/>
          </w:tcPr>
          <w:p w:rsidR="00E15D53" w:rsidRPr="00C61260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highlight w:val="yellow"/>
              </w:rPr>
            </w:pPr>
          </w:p>
        </w:tc>
      </w:tr>
      <w:tr w:rsidR="00E15D53" w:rsidRPr="00C61260" w:rsidTr="00682EA3">
        <w:trPr>
          <w:trHeight w:val="255"/>
        </w:trPr>
        <w:tc>
          <w:tcPr>
            <w:tcW w:w="5940" w:type="dxa"/>
            <w:noWrap/>
          </w:tcPr>
          <w:p w:rsidR="00E15D53" w:rsidRPr="00727B2A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27B2A">
              <w:t>• номинальное напряжение</w:t>
            </w:r>
            <w:r w:rsidR="009A2DB5" w:rsidRPr="00727B2A">
              <w:t>, В.</w:t>
            </w:r>
            <w:r w:rsidRPr="00727B2A">
              <w:t xml:space="preserve">  </w:t>
            </w:r>
          </w:p>
        </w:tc>
        <w:tc>
          <w:tcPr>
            <w:tcW w:w="3983" w:type="dxa"/>
            <w:noWrap/>
          </w:tcPr>
          <w:p w:rsidR="00E15D53" w:rsidRPr="00727B2A" w:rsidRDefault="003477F8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27B2A">
              <w:t>6300</w:t>
            </w:r>
            <w:r w:rsidR="00E15D53" w:rsidRPr="00727B2A">
              <w:t xml:space="preserve"> </w:t>
            </w:r>
          </w:p>
        </w:tc>
      </w:tr>
      <w:tr w:rsidR="00E15D53" w:rsidRPr="00C61260" w:rsidTr="00682EA3">
        <w:trPr>
          <w:trHeight w:val="255"/>
        </w:trPr>
        <w:tc>
          <w:tcPr>
            <w:tcW w:w="5940" w:type="dxa"/>
            <w:noWrap/>
          </w:tcPr>
          <w:p w:rsidR="00E15D53" w:rsidRPr="00727B2A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27B2A">
              <w:t>• номинальный ток статора</w:t>
            </w:r>
            <w:r w:rsidR="009A2DB5" w:rsidRPr="00727B2A">
              <w:t>, А.</w:t>
            </w:r>
            <w:r w:rsidRPr="00727B2A">
              <w:t xml:space="preserve">  </w:t>
            </w:r>
          </w:p>
        </w:tc>
        <w:tc>
          <w:tcPr>
            <w:tcW w:w="3983" w:type="dxa"/>
            <w:noWrap/>
          </w:tcPr>
          <w:p w:rsidR="00E15D53" w:rsidRPr="00727B2A" w:rsidRDefault="00727B2A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27B2A">
              <w:t>1100</w:t>
            </w:r>
            <w:r w:rsidR="00E15D53" w:rsidRPr="00727B2A">
              <w:t xml:space="preserve"> </w:t>
            </w:r>
          </w:p>
        </w:tc>
      </w:tr>
      <w:tr w:rsidR="00E15D53" w:rsidRPr="00C61260" w:rsidTr="00682EA3">
        <w:trPr>
          <w:trHeight w:val="255"/>
        </w:trPr>
        <w:tc>
          <w:tcPr>
            <w:tcW w:w="5940" w:type="dxa"/>
            <w:noWrap/>
          </w:tcPr>
          <w:p w:rsidR="00E15D53" w:rsidRPr="00DC5413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C5413">
              <w:t xml:space="preserve">Тип обмотки статора  </w:t>
            </w:r>
          </w:p>
        </w:tc>
        <w:tc>
          <w:tcPr>
            <w:tcW w:w="3983" w:type="dxa"/>
            <w:noWrap/>
          </w:tcPr>
          <w:p w:rsidR="00E15D53" w:rsidRPr="00DC5413" w:rsidRDefault="00E15D53" w:rsidP="003D6440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DC5413">
              <w:t>Двухслойная</w:t>
            </w:r>
            <w:proofErr w:type="gramEnd"/>
            <w:r w:rsidR="00DC5413" w:rsidRPr="00DC5413">
              <w:t>, петлевая</w:t>
            </w:r>
            <w:r w:rsidR="006A30E1" w:rsidRPr="00DC5413">
              <w:t>,</w:t>
            </w:r>
            <w:r w:rsidR="004C7BEB" w:rsidRPr="00DC5413">
              <w:t xml:space="preserve"> </w:t>
            </w:r>
            <w:r w:rsidRPr="00DC5413">
              <w:t>стержневая</w:t>
            </w:r>
            <w:r w:rsidR="00DC5413" w:rsidRPr="00DC5413">
              <w:t xml:space="preserve"> с одной</w:t>
            </w:r>
            <w:r w:rsidR="006A30E1" w:rsidRPr="00DC5413">
              <w:t xml:space="preserve"> па</w:t>
            </w:r>
            <w:r w:rsidR="00DC5413" w:rsidRPr="00DC5413">
              <w:t>раллельной ветвью</w:t>
            </w:r>
            <w:r w:rsidR="006A30E1" w:rsidRPr="00DC5413">
              <w:t xml:space="preserve"> на ф</w:t>
            </w:r>
            <w:r w:rsidR="006A30E1" w:rsidRPr="00DC5413">
              <w:t>а</w:t>
            </w:r>
            <w:r w:rsidR="006A30E1" w:rsidRPr="00DC5413">
              <w:t>зу.</w:t>
            </w:r>
            <w:r w:rsidRPr="00DC5413">
              <w:t xml:space="preserve"> </w:t>
            </w:r>
          </w:p>
        </w:tc>
      </w:tr>
      <w:tr w:rsidR="00E15D53" w:rsidRPr="00C61260" w:rsidTr="00682EA3">
        <w:trPr>
          <w:trHeight w:val="153"/>
        </w:trPr>
        <w:tc>
          <w:tcPr>
            <w:tcW w:w="5940" w:type="dxa"/>
            <w:noWrap/>
          </w:tcPr>
          <w:p w:rsidR="00E15D53" w:rsidRPr="00C61260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highlight w:val="yellow"/>
              </w:rPr>
            </w:pPr>
            <w:r w:rsidRPr="00ED4D02">
              <w:t xml:space="preserve">  Характеристики обмотки статора:</w:t>
            </w:r>
          </w:p>
        </w:tc>
        <w:tc>
          <w:tcPr>
            <w:tcW w:w="3983" w:type="dxa"/>
            <w:noWrap/>
          </w:tcPr>
          <w:p w:rsidR="00E15D53" w:rsidRPr="00C61260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highlight w:val="yellow"/>
              </w:rPr>
            </w:pPr>
          </w:p>
        </w:tc>
      </w:tr>
      <w:tr w:rsidR="00E15D53" w:rsidRPr="00C61260" w:rsidTr="00682EA3">
        <w:trPr>
          <w:trHeight w:val="255"/>
        </w:trPr>
        <w:tc>
          <w:tcPr>
            <w:tcW w:w="5940" w:type="dxa"/>
            <w:noWrap/>
          </w:tcPr>
          <w:p w:rsidR="00E15D53" w:rsidRPr="00727B2A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27B2A">
              <w:t xml:space="preserve">• число пазов   </w:t>
            </w:r>
          </w:p>
        </w:tc>
        <w:tc>
          <w:tcPr>
            <w:tcW w:w="3983" w:type="dxa"/>
            <w:noWrap/>
          </w:tcPr>
          <w:p w:rsidR="00E15D53" w:rsidRPr="00727B2A" w:rsidRDefault="00AF7EFB" w:rsidP="00396A6F">
            <w:pPr>
              <w:widowControl w:val="0"/>
              <w:autoSpaceDE w:val="0"/>
              <w:autoSpaceDN w:val="0"/>
              <w:adjustRightInd w:val="0"/>
            </w:pPr>
            <w:r w:rsidRPr="00727B2A">
              <w:t>480</w:t>
            </w:r>
          </w:p>
        </w:tc>
      </w:tr>
      <w:tr w:rsidR="00E15D53" w:rsidRPr="00C61260" w:rsidTr="00682EA3">
        <w:trPr>
          <w:trHeight w:val="255"/>
        </w:trPr>
        <w:tc>
          <w:tcPr>
            <w:tcW w:w="5940" w:type="dxa"/>
            <w:noWrap/>
          </w:tcPr>
          <w:p w:rsidR="00E15D53" w:rsidRPr="00727B2A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27B2A">
              <w:t xml:space="preserve">• шаг обмотки    </w:t>
            </w:r>
          </w:p>
        </w:tc>
        <w:tc>
          <w:tcPr>
            <w:tcW w:w="3983" w:type="dxa"/>
            <w:noWrap/>
          </w:tcPr>
          <w:p w:rsidR="00E15D53" w:rsidRPr="00727B2A" w:rsidRDefault="00AF7EFB" w:rsidP="00727B2A">
            <w:pPr>
              <w:widowControl w:val="0"/>
              <w:autoSpaceDE w:val="0"/>
              <w:autoSpaceDN w:val="0"/>
              <w:adjustRightInd w:val="0"/>
            </w:pPr>
            <w:r w:rsidRPr="00727B2A">
              <w:t>1-1</w:t>
            </w:r>
            <w:r w:rsidR="00727B2A" w:rsidRPr="00727B2A">
              <w:t>0-16</w:t>
            </w:r>
          </w:p>
        </w:tc>
      </w:tr>
      <w:tr w:rsidR="00E15D53" w:rsidRPr="00C61260" w:rsidTr="00682EA3">
        <w:trPr>
          <w:trHeight w:val="255"/>
        </w:trPr>
        <w:tc>
          <w:tcPr>
            <w:tcW w:w="5940" w:type="dxa"/>
            <w:noWrap/>
          </w:tcPr>
          <w:p w:rsidR="00E15D53" w:rsidRPr="00750AA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0AA2">
              <w:t xml:space="preserve">• класс изоляции  </w:t>
            </w:r>
          </w:p>
        </w:tc>
        <w:tc>
          <w:tcPr>
            <w:tcW w:w="3983" w:type="dxa"/>
            <w:noWrap/>
          </w:tcPr>
          <w:p w:rsidR="00E15D53" w:rsidRPr="00750AA2" w:rsidRDefault="00750AA2" w:rsidP="00396A6F">
            <w:pPr>
              <w:widowControl w:val="0"/>
              <w:autoSpaceDE w:val="0"/>
              <w:autoSpaceDN w:val="0"/>
              <w:adjustRightInd w:val="0"/>
            </w:pPr>
            <w:r>
              <w:t>А</w:t>
            </w:r>
          </w:p>
        </w:tc>
      </w:tr>
      <w:tr w:rsidR="00E15D53" w:rsidRPr="00C61260" w:rsidTr="00682EA3">
        <w:trPr>
          <w:trHeight w:val="131"/>
        </w:trPr>
        <w:tc>
          <w:tcPr>
            <w:tcW w:w="5940" w:type="dxa"/>
            <w:noWrap/>
          </w:tcPr>
          <w:p w:rsidR="00E15D53" w:rsidRPr="00727B2A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27B2A">
              <w:t xml:space="preserve">• схема соединения  </w:t>
            </w:r>
          </w:p>
        </w:tc>
        <w:tc>
          <w:tcPr>
            <w:tcW w:w="3983" w:type="dxa"/>
            <w:noWrap/>
          </w:tcPr>
          <w:p w:rsidR="00E15D53" w:rsidRPr="00727B2A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27B2A">
              <w:t>звезда</w:t>
            </w:r>
          </w:p>
        </w:tc>
      </w:tr>
      <w:tr w:rsidR="00E15D53" w:rsidRPr="00C61260" w:rsidTr="00682EA3">
        <w:trPr>
          <w:trHeight w:val="255"/>
        </w:trPr>
        <w:tc>
          <w:tcPr>
            <w:tcW w:w="5940" w:type="dxa"/>
            <w:noWrap/>
          </w:tcPr>
          <w:p w:rsidR="00E15D53" w:rsidRPr="00B05169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B05169">
              <w:t xml:space="preserve">• выводов </w:t>
            </w:r>
            <w:r w:rsidRPr="00B05169">
              <w:rPr>
                <w:lang w:val="en-US"/>
              </w:rPr>
              <w:t xml:space="preserve"> </w:t>
            </w:r>
          </w:p>
        </w:tc>
        <w:tc>
          <w:tcPr>
            <w:tcW w:w="3983" w:type="dxa"/>
            <w:noWrap/>
          </w:tcPr>
          <w:p w:rsidR="00E15D53" w:rsidRPr="00B05169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05169">
              <w:t>6</w:t>
            </w:r>
            <w:r w:rsidR="006A30E1" w:rsidRPr="00B05169">
              <w:t xml:space="preserve"> </w:t>
            </w:r>
            <w:r w:rsidR="00F353EC" w:rsidRPr="00B05169">
              <w:t xml:space="preserve"> </w:t>
            </w:r>
            <w:proofErr w:type="gramStart"/>
            <w:r w:rsidR="006A30E1" w:rsidRPr="00B05169">
              <w:t xml:space="preserve">( </w:t>
            </w:r>
            <w:proofErr w:type="gramEnd"/>
            <w:r w:rsidR="006A30E1" w:rsidRPr="00B05169">
              <w:t>3 главных и 3 нейтральных)</w:t>
            </w:r>
          </w:p>
        </w:tc>
      </w:tr>
      <w:tr w:rsidR="00E15D53" w:rsidRPr="00C61260" w:rsidTr="00682EA3">
        <w:trPr>
          <w:trHeight w:val="255"/>
        </w:trPr>
        <w:tc>
          <w:tcPr>
            <w:tcW w:w="5940" w:type="dxa"/>
            <w:noWrap/>
          </w:tcPr>
          <w:p w:rsidR="00E15D53" w:rsidRPr="004B3704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B3704">
              <w:t>• масса статора</w:t>
            </w:r>
            <w:r w:rsidR="009A2DB5" w:rsidRPr="004B3704">
              <w:t xml:space="preserve">, </w:t>
            </w:r>
            <w:proofErr w:type="gramStart"/>
            <w:r w:rsidR="009A2DB5" w:rsidRPr="004B3704">
              <w:t>кг</w:t>
            </w:r>
            <w:proofErr w:type="gramEnd"/>
            <w:r w:rsidR="009A2DB5" w:rsidRPr="004B3704">
              <w:t>.</w:t>
            </w:r>
            <w:r w:rsidRPr="004B3704">
              <w:t xml:space="preserve">    </w:t>
            </w:r>
          </w:p>
        </w:tc>
        <w:tc>
          <w:tcPr>
            <w:tcW w:w="3983" w:type="dxa"/>
            <w:noWrap/>
          </w:tcPr>
          <w:p w:rsidR="00E15D53" w:rsidRPr="004B3704" w:rsidRDefault="004B3704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B3704">
              <w:t>45600</w:t>
            </w:r>
          </w:p>
        </w:tc>
      </w:tr>
      <w:tr w:rsidR="0081212B" w:rsidRPr="00C61260" w:rsidTr="00682EA3">
        <w:trPr>
          <w:trHeight w:val="315"/>
        </w:trPr>
        <w:tc>
          <w:tcPr>
            <w:tcW w:w="5940" w:type="dxa"/>
            <w:noWrap/>
          </w:tcPr>
          <w:p w:rsidR="0081212B" w:rsidRPr="00C61260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highlight w:val="yellow"/>
              </w:rPr>
            </w:pPr>
            <w:r w:rsidRPr="00727B2A">
              <w:rPr>
                <w:b/>
              </w:rPr>
              <w:t xml:space="preserve">4. Система возбуждения  </w:t>
            </w:r>
          </w:p>
        </w:tc>
        <w:tc>
          <w:tcPr>
            <w:tcW w:w="3983" w:type="dxa"/>
          </w:tcPr>
          <w:p w:rsidR="0081212B" w:rsidRPr="00C61260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highlight w:val="yellow"/>
              </w:rPr>
            </w:pPr>
            <w:proofErr w:type="spellStart"/>
            <w:r w:rsidRPr="00727B2A">
              <w:t>тиристорная</w:t>
            </w:r>
            <w:proofErr w:type="spellEnd"/>
          </w:p>
        </w:tc>
      </w:tr>
      <w:tr w:rsidR="0081212B" w:rsidRPr="00C61260" w:rsidTr="00682EA3">
        <w:trPr>
          <w:trHeight w:val="255"/>
        </w:trPr>
        <w:tc>
          <w:tcPr>
            <w:tcW w:w="5940" w:type="dxa"/>
            <w:noWrap/>
          </w:tcPr>
          <w:p w:rsidR="0081212B" w:rsidRPr="00727B2A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77219D">
              <w:t xml:space="preserve">• тип  </w:t>
            </w:r>
          </w:p>
        </w:tc>
        <w:tc>
          <w:tcPr>
            <w:tcW w:w="3983" w:type="dxa"/>
            <w:noWrap/>
          </w:tcPr>
          <w:p w:rsidR="0081212B" w:rsidRPr="00727B2A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7219D">
              <w:t>СТС-М-110-1100-2,5 УХЛ</w:t>
            </w:r>
            <w:proofErr w:type="gramStart"/>
            <w:r w:rsidRPr="0077219D">
              <w:t>4</w:t>
            </w:r>
            <w:proofErr w:type="gramEnd"/>
          </w:p>
        </w:tc>
      </w:tr>
      <w:tr w:rsidR="0081212B" w:rsidRPr="00C61260" w:rsidTr="00682EA3">
        <w:trPr>
          <w:trHeight w:val="255"/>
        </w:trPr>
        <w:tc>
          <w:tcPr>
            <w:tcW w:w="5940" w:type="dxa"/>
            <w:noWrap/>
          </w:tcPr>
          <w:p w:rsidR="0081212B" w:rsidRPr="00C61260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highlight w:val="yellow"/>
              </w:rPr>
            </w:pPr>
            <w:r w:rsidRPr="00727B2A">
              <w:t xml:space="preserve">• тип щеток на кольцах ротора </w:t>
            </w:r>
          </w:p>
        </w:tc>
        <w:tc>
          <w:tcPr>
            <w:tcW w:w="3983" w:type="dxa"/>
            <w:noWrap/>
          </w:tcPr>
          <w:p w:rsidR="0081212B" w:rsidRPr="00C61260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highlight w:val="yellow"/>
              </w:rPr>
            </w:pPr>
            <w:r w:rsidRPr="00727B2A">
              <w:t>ЭГ-4 (25х32х64) с центральным упорным отверстием</w:t>
            </w:r>
          </w:p>
        </w:tc>
      </w:tr>
      <w:tr w:rsidR="0081212B" w:rsidRPr="00C61260" w:rsidTr="00682EA3">
        <w:trPr>
          <w:trHeight w:val="255"/>
        </w:trPr>
        <w:tc>
          <w:tcPr>
            <w:tcW w:w="5940" w:type="dxa"/>
            <w:noWrap/>
          </w:tcPr>
          <w:p w:rsidR="0081212B" w:rsidRPr="00727B2A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27B2A">
              <w:t xml:space="preserve">• количество щеток, шт.   </w:t>
            </w:r>
          </w:p>
        </w:tc>
        <w:tc>
          <w:tcPr>
            <w:tcW w:w="3983" w:type="dxa"/>
            <w:noWrap/>
            <w:vAlign w:val="bottom"/>
          </w:tcPr>
          <w:p w:rsidR="0081212B" w:rsidRPr="00727B2A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27B2A">
              <w:t>38</w:t>
            </w:r>
          </w:p>
        </w:tc>
      </w:tr>
      <w:tr w:rsidR="0081212B" w:rsidRPr="00C61260" w:rsidTr="00682EA3">
        <w:trPr>
          <w:trHeight w:val="255"/>
        </w:trPr>
        <w:tc>
          <w:tcPr>
            <w:tcW w:w="5940" w:type="dxa"/>
            <w:noWrap/>
          </w:tcPr>
          <w:p w:rsidR="0081212B" w:rsidRPr="00727B2A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7219D">
              <w:rPr>
                <w:b/>
              </w:rPr>
              <w:t>5. Воздухоохладители</w:t>
            </w:r>
          </w:p>
        </w:tc>
        <w:tc>
          <w:tcPr>
            <w:tcW w:w="3983" w:type="dxa"/>
            <w:noWrap/>
          </w:tcPr>
          <w:p w:rsidR="0081212B" w:rsidRPr="00727B2A" w:rsidRDefault="0081212B" w:rsidP="00727B2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1212B" w:rsidRPr="00C61260" w:rsidTr="00682EA3">
        <w:trPr>
          <w:trHeight w:val="255"/>
        </w:trPr>
        <w:tc>
          <w:tcPr>
            <w:tcW w:w="5940" w:type="dxa"/>
            <w:noWrap/>
          </w:tcPr>
          <w:p w:rsidR="0081212B" w:rsidRPr="0077219D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77219D">
              <w:t xml:space="preserve">• тип   </w:t>
            </w:r>
          </w:p>
        </w:tc>
        <w:tc>
          <w:tcPr>
            <w:tcW w:w="3983" w:type="dxa"/>
            <w:noWrap/>
          </w:tcPr>
          <w:p w:rsidR="0081212B" w:rsidRPr="0077219D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77219D">
              <w:rPr>
                <w:rFonts w:eastAsia="MS Mincho"/>
              </w:rPr>
              <w:t>В</w:t>
            </w:r>
            <w:proofErr w:type="gramStart"/>
            <w:r w:rsidRPr="0077219D">
              <w:rPr>
                <w:rFonts w:eastAsia="MS Mincho"/>
              </w:rPr>
              <w:t>О</w:t>
            </w:r>
            <w:r>
              <w:rPr>
                <w:rFonts w:eastAsia="MS Mincho"/>
              </w:rPr>
              <w:t>(</w:t>
            </w:r>
            <w:proofErr w:type="gramEnd"/>
            <w:r>
              <w:rPr>
                <w:rFonts w:eastAsia="MS Mincho"/>
              </w:rPr>
              <w:t xml:space="preserve"> индивидуальный под ГА)</w:t>
            </w:r>
          </w:p>
        </w:tc>
      </w:tr>
      <w:tr w:rsidR="0081212B" w:rsidRPr="00C61260" w:rsidTr="00682EA3">
        <w:trPr>
          <w:trHeight w:val="255"/>
        </w:trPr>
        <w:tc>
          <w:tcPr>
            <w:tcW w:w="5940" w:type="dxa"/>
            <w:noWrap/>
          </w:tcPr>
          <w:p w:rsidR="0081212B" w:rsidRPr="0077219D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27B2A">
              <w:t xml:space="preserve">• количество на генераторе, шт.  </w:t>
            </w:r>
          </w:p>
        </w:tc>
        <w:tc>
          <w:tcPr>
            <w:tcW w:w="3983" w:type="dxa"/>
            <w:noWrap/>
          </w:tcPr>
          <w:p w:rsidR="0081212B" w:rsidRPr="0077219D" w:rsidRDefault="0081212B" w:rsidP="00772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27B2A">
              <w:t xml:space="preserve">8 </w:t>
            </w:r>
          </w:p>
        </w:tc>
      </w:tr>
      <w:tr w:rsidR="0081212B" w:rsidRPr="00C61260" w:rsidTr="00682EA3">
        <w:trPr>
          <w:trHeight w:val="255"/>
        </w:trPr>
        <w:tc>
          <w:tcPr>
            <w:tcW w:w="5940" w:type="dxa"/>
            <w:noWrap/>
          </w:tcPr>
          <w:p w:rsidR="0081212B" w:rsidRPr="00727B2A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45945">
              <w:t xml:space="preserve">• максимальное рабочее давление воды </w:t>
            </w:r>
            <w:r w:rsidRPr="00D45945">
              <w:rPr>
                <w:lang w:val="en-US"/>
              </w:rPr>
              <w:t xml:space="preserve"> </w:t>
            </w:r>
          </w:p>
        </w:tc>
        <w:tc>
          <w:tcPr>
            <w:tcW w:w="3983" w:type="dxa"/>
            <w:noWrap/>
          </w:tcPr>
          <w:p w:rsidR="0081212B" w:rsidRPr="00727B2A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45945">
              <w:t>0,4 МПа</w:t>
            </w:r>
          </w:p>
        </w:tc>
      </w:tr>
      <w:tr w:rsidR="0081212B" w:rsidRPr="00C61260" w:rsidTr="00682EA3">
        <w:trPr>
          <w:trHeight w:val="255"/>
        </w:trPr>
        <w:tc>
          <w:tcPr>
            <w:tcW w:w="5940" w:type="dxa"/>
            <w:noWrap/>
          </w:tcPr>
          <w:p w:rsidR="0081212B" w:rsidRPr="00D45945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D45945">
              <w:t xml:space="preserve">• масса воздухоохладителя, </w:t>
            </w:r>
            <w:proofErr w:type="gramStart"/>
            <w:r w:rsidRPr="00D45945">
              <w:t>кг</w:t>
            </w:r>
            <w:proofErr w:type="gramEnd"/>
            <w:r w:rsidRPr="00D45945">
              <w:t xml:space="preserve">.  </w:t>
            </w:r>
          </w:p>
        </w:tc>
        <w:tc>
          <w:tcPr>
            <w:tcW w:w="3983" w:type="dxa"/>
            <w:noWrap/>
          </w:tcPr>
          <w:p w:rsidR="0081212B" w:rsidRPr="00D45945" w:rsidRDefault="0081212B" w:rsidP="00396A6F">
            <w:pPr>
              <w:widowControl w:val="0"/>
              <w:autoSpaceDE w:val="0"/>
              <w:autoSpaceDN w:val="0"/>
              <w:adjustRightInd w:val="0"/>
            </w:pPr>
            <w:r>
              <w:t>227</w:t>
            </w:r>
          </w:p>
        </w:tc>
      </w:tr>
      <w:tr w:rsidR="0081212B" w:rsidRPr="00C61260" w:rsidTr="00682EA3">
        <w:trPr>
          <w:trHeight w:val="255"/>
        </w:trPr>
        <w:tc>
          <w:tcPr>
            <w:tcW w:w="5940" w:type="dxa"/>
            <w:noWrap/>
          </w:tcPr>
          <w:p w:rsidR="0081212B" w:rsidRPr="00D45945" w:rsidRDefault="0081212B" w:rsidP="00396A6F">
            <w:pPr>
              <w:rPr>
                <w:rFonts w:ascii="Arial" w:hAnsi="Arial" w:cs="Arial"/>
              </w:rPr>
            </w:pPr>
            <w:r w:rsidRPr="00D45945">
              <w:rPr>
                <w:b/>
              </w:rPr>
              <w:t>6. Подпятник (ПП)</w:t>
            </w:r>
          </w:p>
        </w:tc>
        <w:tc>
          <w:tcPr>
            <w:tcW w:w="3983" w:type="dxa"/>
            <w:noWrap/>
          </w:tcPr>
          <w:p w:rsidR="0081212B" w:rsidRPr="00D45945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1212B" w:rsidRPr="00C61260" w:rsidTr="00682EA3">
        <w:trPr>
          <w:trHeight w:val="255"/>
        </w:trPr>
        <w:tc>
          <w:tcPr>
            <w:tcW w:w="5940" w:type="dxa"/>
            <w:noWrap/>
          </w:tcPr>
          <w:p w:rsidR="0081212B" w:rsidRPr="00D45945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D45945">
              <w:t xml:space="preserve">• тип сегментов  </w:t>
            </w:r>
          </w:p>
        </w:tc>
        <w:tc>
          <w:tcPr>
            <w:tcW w:w="3983" w:type="dxa"/>
            <w:noWrap/>
          </w:tcPr>
          <w:p w:rsidR="0081212B" w:rsidRPr="00D45945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proofErr w:type="gramStart"/>
            <w:r w:rsidRPr="00D45945">
              <w:t>эластичный</w:t>
            </w:r>
            <w:proofErr w:type="gramEnd"/>
            <w:r w:rsidRPr="00D45945">
              <w:t xml:space="preserve"> металлопластовый (ЭМП) с фторопластовым покрыт</w:t>
            </w:r>
            <w:r w:rsidRPr="00D45945">
              <w:t>и</w:t>
            </w:r>
            <w:r w:rsidRPr="00D45945">
              <w:t>ем</w:t>
            </w:r>
          </w:p>
        </w:tc>
      </w:tr>
      <w:tr w:rsidR="0081212B" w:rsidRPr="00C61260" w:rsidTr="00682EA3">
        <w:trPr>
          <w:trHeight w:val="285"/>
        </w:trPr>
        <w:tc>
          <w:tcPr>
            <w:tcW w:w="5940" w:type="dxa"/>
            <w:noWrap/>
          </w:tcPr>
          <w:p w:rsidR="0081212B" w:rsidRPr="00D45945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45945">
              <w:t xml:space="preserve">• количество сегментов, шт.   </w:t>
            </w:r>
          </w:p>
        </w:tc>
        <w:tc>
          <w:tcPr>
            <w:tcW w:w="3983" w:type="dxa"/>
            <w:noWrap/>
          </w:tcPr>
          <w:p w:rsidR="0081212B" w:rsidRPr="00D45945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45945">
              <w:t>8</w:t>
            </w:r>
          </w:p>
        </w:tc>
      </w:tr>
      <w:tr w:rsidR="0081212B" w:rsidRPr="00C61260" w:rsidTr="00682EA3">
        <w:trPr>
          <w:trHeight w:val="255"/>
        </w:trPr>
        <w:tc>
          <w:tcPr>
            <w:tcW w:w="5940" w:type="dxa"/>
            <w:noWrap/>
          </w:tcPr>
          <w:p w:rsidR="0081212B" w:rsidRPr="00D45945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45945">
              <w:t xml:space="preserve">• масса сегмента, </w:t>
            </w:r>
            <w:proofErr w:type="gramStart"/>
            <w:r w:rsidRPr="00D45945">
              <w:t>кг</w:t>
            </w:r>
            <w:proofErr w:type="gramEnd"/>
            <w:r w:rsidRPr="00D45945">
              <w:t xml:space="preserve">.  </w:t>
            </w:r>
          </w:p>
        </w:tc>
        <w:tc>
          <w:tcPr>
            <w:tcW w:w="3983" w:type="dxa"/>
            <w:noWrap/>
          </w:tcPr>
          <w:p w:rsidR="0081212B" w:rsidRPr="00D45945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45945">
              <w:t>117</w:t>
            </w:r>
          </w:p>
        </w:tc>
      </w:tr>
      <w:tr w:rsidR="0081212B" w:rsidRPr="00C61260" w:rsidTr="00682EA3">
        <w:trPr>
          <w:trHeight w:val="255"/>
        </w:trPr>
        <w:tc>
          <w:tcPr>
            <w:tcW w:w="5940" w:type="dxa"/>
            <w:noWrap/>
          </w:tcPr>
          <w:p w:rsidR="0081212B" w:rsidRPr="00D45945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45945">
              <w:t xml:space="preserve">• диаметр подвижного диска, </w:t>
            </w:r>
            <w:proofErr w:type="gramStart"/>
            <w:r w:rsidRPr="00D45945">
              <w:t>мм</w:t>
            </w:r>
            <w:proofErr w:type="gramEnd"/>
            <w:r w:rsidRPr="00D45945">
              <w:t xml:space="preserve">.  </w:t>
            </w:r>
          </w:p>
        </w:tc>
        <w:tc>
          <w:tcPr>
            <w:tcW w:w="3983" w:type="dxa"/>
            <w:noWrap/>
          </w:tcPr>
          <w:p w:rsidR="0081212B" w:rsidRPr="00D45945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45945">
              <w:t xml:space="preserve">2100 </w:t>
            </w:r>
          </w:p>
        </w:tc>
      </w:tr>
      <w:tr w:rsidR="0081212B" w:rsidRPr="00C61260" w:rsidTr="00682EA3">
        <w:trPr>
          <w:trHeight w:val="148"/>
        </w:trPr>
        <w:tc>
          <w:tcPr>
            <w:tcW w:w="5940" w:type="dxa"/>
            <w:noWrap/>
          </w:tcPr>
          <w:p w:rsidR="0081212B" w:rsidRPr="00D45945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45945">
              <w:t>• масса корпуса ПП  вместе с ванной и опорой ПП, кг.</w:t>
            </w:r>
          </w:p>
        </w:tc>
        <w:tc>
          <w:tcPr>
            <w:tcW w:w="3983" w:type="dxa"/>
            <w:noWrap/>
          </w:tcPr>
          <w:p w:rsidR="0081212B" w:rsidRPr="00D45945" w:rsidRDefault="0081212B" w:rsidP="00D45945">
            <w:pPr>
              <w:widowControl w:val="0"/>
              <w:autoSpaceDE w:val="0"/>
              <w:autoSpaceDN w:val="0"/>
              <w:adjustRightInd w:val="0"/>
              <w:jc w:val="both"/>
            </w:pPr>
            <w:r w:rsidRPr="00D45945">
              <w:t xml:space="preserve">15800 </w:t>
            </w:r>
          </w:p>
        </w:tc>
      </w:tr>
      <w:tr w:rsidR="0081212B" w:rsidRPr="00C61260" w:rsidTr="00682EA3">
        <w:trPr>
          <w:trHeight w:val="283"/>
        </w:trPr>
        <w:tc>
          <w:tcPr>
            <w:tcW w:w="5940" w:type="dxa"/>
            <w:noWrap/>
          </w:tcPr>
          <w:p w:rsidR="0081212B" w:rsidRPr="00D45945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45945">
              <w:t xml:space="preserve">• масса диска ПП, кг.  </w:t>
            </w:r>
          </w:p>
        </w:tc>
        <w:tc>
          <w:tcPr>
            <w:tcW w:w="3983" w:type="dxa"/>
            <w:noWrap/>
          </w:tcPr>
          <w:p w:rsidR="0081212B" w:rsidRPr="00D45945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45945">
              <w:t xml:space="preserve">2230 </w:t>
            </w:r>
          </w:p>
        </w:tc>
      </w:tr>
      <w:tr w:rsidR="0081212B" w:rsidRPr="00C61260" w:rsidTr="00682EA3">
        <w:trPr>
          <w:trHeight w:val="255"/>
        </w:trPr>
        <w:tc>
          <w:tcPr>
            <w:tcW w:w="5940" w:type="dxa"/>
            <w:noWrap/>
          </w:tcPr>
          <w:p w:rsidR="0081212B" w:rsidRPr="00D45945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1FB4">
              <w:t xml:space="preserve">• масса втулки ПП, кг. </w:t>
            </w:r>
          </w:p>
        </w:tc>
        <w:tc>
          <w:tcPr>
            <w:tcW w:w="3983" w:type="dxa"/>
            <w:noWrap/>
          </w:tcPr>
          <w:p w:rsidR="0081212B" w:rsidRPr="00D45945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1FB4">
              <w:t>нет</w:t>
            </w:r>
          </w:p>
        </w:tc>
      </w:tr>
      <w:tr w:rsidR="0081212B" w:rsidRPr="00C61260" w:rsidTr="00682EA3">
        <w:trPr>
          <w:trHeight w:val="285"/>
        </w:trPr>
        <w:tc>
          <w:tcPr>
            <w:tcW w:w="5940" w:type="dxa"/>
            <w:noWrap/>
          </w:tcPr>
          <w:p w:rsidR="0081212B" w:rsidRPr="003C1FB4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1FB4">
              <w:t xml:space="preserve">• маслоохладитель   </w:t>
            </w:r>
          </w:p>
        </w:tc>
        <w:tc>
          <w:tcPr>
            <w:tcW w:w="3983" w:type="dxa"/>
            <w:noWrap/>
          </w:tcPr>
          <w:p w:rsidR="0081212B" w:rsidRPr="003C1FB4" w:rsidRDefault="0081212B" w:rsidP="00396A6F">
            <w:pPr>
              <w:widowControl w:val="0"/>
              <w:autoSpaceDE w:val="0"/>
              <w:autoSpaceDN w:val="0"/>
              <w:adjustRightInd w:val="0"/>
            </w:pPr>
            <w:r w:rsidRPr="003C1FB4">
              <w:t>8 шт., трубчатый, масса - 87 кг.</w:t>
            </w:r>
          </w:p>
        </w:tc>
      </w:tr>
      <w:tr w:rsidR="0081212B" w:rsidRPr="00C61260" w:rsidTr="00682EA3">
        <w:trPr>
          <w:trHeight w:val="255"/>
        </w:trPr>
        <w:tc>
          <w:tcPr>
            <w:tcW w:w="5940" w:type="dxa"/>
            <w:noWrap/>
          </w:tcPr>
          <w:p w:rsidR="0081212B" w:rsidRPr="003C1FB4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0AA2">
              <w:rPr>
                <w:b/>
              </w:rPr>
              <w:t xml:space="preserve">7. Тип верхней крестовины     </w:t>
            </w:r>
          </w:p>
        </w:tc>
        <w:tc>
          <w:tcPr>
            <w:tcW w:w="3983" w:type="dxa"/>
            <w:noWrap/>
          </w:tcPr>
          <w:p w:rsidR="0081212B" w:rsidRPr="003C1FB4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0AA2">
              <w:t>лучевого типа</w:t>
            </w:r>
          </w:p>
        </w:tc>
      </w:tr>
      <w:tr w:rsidR="0081212B" w:rsidRPr="00C61260" w:rsidTr="00682EA3">
        <w:trPr>
          <w:trHeight w:val="255"/>
        </w:trPr>
        <w:tc>
          <w:tcPr>
            <w:tcW w:w="5940" w:type="dxa"/>
            <w:noWrap/>
          </w:tcPr>
          <w:p w:rsidR="0081212B" w:rsidRPr="00750AA2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750AA2">
              <w:t xml:space="preserve">• количество опор, шт.  </w:t>
            </w:r>
          </w:p>
        </w:tc>
        <w:tc>
          <w:tcPr>
            <w:tcW w:w="3983" w:type="dxa"/>
            <w:noWrap/>
          </w:tcPr>
          <w:p w:rsidR="0081212B" w:rsidRPr="00750AA2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0AA2">
              <w:t>4</w:t>
            </w:r>
          </w:p>
        </w:tc>
      </w:tr>
      <w:tr w:rsidR="0081212B" w:rsidRPr="00C61260" w:rsidTr="00682EA3">
        <w:trPr>
          <w:trHeight w:val="255"/>
        </w:trPr>
        <w:tc>
          <w:tcPr>
            <w:tcW w:w="5940" w:type="dxa"/>
            <w:noWrap/>
          </w:tcPr>
          <w:p w:rsidR="0081212B" w:rsidRPr="00750AA2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1FB4">
              <w:t xml:space="preserve">• масса верхней крестовины, </w:t>
            </w:r>
            <w:proofErr w:type="gramStart"/>
            <w:r w:rsidRPr="003C1FB4">
              <w:t>кг</w:t>
            </w:r>
            <w:proofErr w:type="gramEnd"/>
            <w:r w:rsidRPr="003C1FB4">
              <w:t xml:space="preserve">. </w:t>
            </w:r>
          </w:p>
        </w:tc>
        <w:tc>
          <w:tcPr>
            <w:tcW w:w="3983" w:type="dxa"/>
            <w:noWrap/>
          </w:tcPr>
          <w:p w:rsidR="0081212B" w:rsidRPr="00750AA2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1FB4">
              <w:t xml:space="preserve">15000 </w:t>
            </w:r>
          </w:p>
        </w:tc>
      </w:tr>
      <w:tr w:rsidR="0081212B" w:rsidRPr="00C61260" w:rsidTr="00682EA3">
        <w:trPr>
          <w:trHeight w:val="255"/>
        </w:trPr>
        <w:tc>
          <w:tcPr>
            <w:tcW w:w="5940" w:type="dxa"/>
            <w:noWrap/>
          </w:tcPr>
          <w:p w:rsidR="0081212B" w:rsidRPr="003C1FB4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B3704">
              <w:rPr>
                <w:b/>
              </w:rPr>
              <w:t>8. Направляющие подшипники (ГП)</w:t>
            </w:r>
          </w:p>
        </w:tc>
        <w:tc>
          <w:tcPr>
            <w:tcW w:w="3983" w:type="dxa"/>
            <w:noWrap/>
          </w:tcPr>
          <w:p w:rsidR="0081212B" w:rsidRPr="003C1FB4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1212B" w:rsidRPr="00C61260" w:rsidTr="00682EA3">
        <w:trPr>
          <w:trHeight w:val="255"/>
        </w:trPr>
        <w:tc>
          <w:tcPr>
            <w:tcW w:w="5940" w:type="dxa"/>
            <w:noWrap/>
          </w:tcPr>
          <w:p w:rsidR="0081212B" w:rsidRPr="00C61260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highlight w:val="yellow"/>
              </w:rPr>
            </w:pPr>
            <w:r w:rsidRPr="003C1FB4">
              <w:t xml:space="preserve">• тип   </w:t>
            </w:r>
          </w:p>
        </w:tc>
        <w:tc>
          <w:tcPr>
            <w:tcW w:w="3983" w:type="dxa"/>
            <w:noWrap/>
          </w:tcPr>
          <w:p w:rsidR="0081212B" w:rsidRPr="00C61260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highlight w:val="yellow"/>
              </w:rPr>
            </w:pPr>
            <w:r w:rsidRPr="003C1FB4">
              <w:t>сегментный, ЭПМ</w:t>
            </w:r>
          </w:p>
        </w:tc>
      </w:tr>
      <w:tr w:rsidR="0081212B" w:rsidRPr="00C61260" w:rsidTr="00682EA3">
        <w:trPr>
          <w:trHeight w:val="255"/>
        </w:trPr>
        <w:tc>
          <w:tcPr>
            <w:tcW w:w="5940" w:type="dxa"/>
            <w:noWrap/>
          </w:tcPr>
          <w:p w:rsidR="0081212B" w:rsidRPr="003C1FB4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1FB4">
              <w:lastRenderedPageBreak/>
              <w:t>• количество сегментов, шт.</w:t>
            </w:r>
          </w:p>
        </w:tc>
        <w:tc>
          <w:tcPr>
            <w:tcW w:w="3983" w:type="dxa"/>
            <w:noWrap/>
          </w:tcPr>
          <w:p w:rsidR="0081212B" w:rsidRPr="003C1FB4" w:rsidRDefault="0081212B" w:rsidP="003C1FB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1FB4">
              <w:t>16</w:t>
            </w:r>
          </w:p>
        </w:tc>
      </w:tr>
      <w:tr w:rsidR="0081212B" w:rsidRPr="00C61260" w:rsidTr="00682EA3">
        <w:trPr>
          <w:trHeight w:val="255"/>
        </w:trPr>
        <w:tc>
          <w:tcPr>
            <w:tcW w:w="5940" w:type="dxa"/>
            <w:noWrap/>
          </w:tcPr>
          <w:p w:rsidR="0081212B" w:rsidRPr="003C1FB4" w:rsidRDefault="0081212B" w:rsidP="00396A6F">
            <w:pPr>
              <w:widowControl w:val="0"/>
              <w:autoSpaceDE w:val="0"/>
              <w:autoSpaceDN w:val="0"/>
              <w:adjustRightInd w:val="0"/>
            </w:pPr>
            <w:r w:rsidRPr="00107EF4">
              <w:t xml:space="preserve">• диаметр рубашки вала, </w:t>
            </w:r>
            <w:proofErr w:type="gramStart"/>
            <w:r w:rsidRPr="00107EF4">
              <w:t>мм</w:t>
            </w:r>
            <w:proofErr w:type="gramEnd"/>
            <w:r w:rsidRPr="00107EF4">
              <w:t xml:space="preserve">.    </w:t>
            </w:r>
          </w:p>
        </w:tc>
        <w:tc>
          <w:tcPr>
            <w:tcW w:w="3983" w:type="dxa"/>
            <w:noWrap/>
          </w:tcPr>
          <w:p w:rsidR="0081212B" w:rsidRPr="003C1FB4" w:rsidRDefault="0081212B" w:rsidP="00A27CA3">
            <w:pPr>
              <w:widowControl w:val="0"/>
              <w:autoSpaceDE w:val="0"/>
              <w:autoSpaceDN w:val="0"/>
              <w:adjustRightInd w:val="0"/>
            </w:pPr>
            <w:r w:rsidRPr="00C61260">
              <w:rPr>
                <w:highlight w:val="yellow"/>
              </w:rPr>
              <w:t xml:space="preserve">  </w:t>
            </w:r>
          </w:p>
        </w:tc>
      </w:tr>
      <w:tr w:rsidR="0081212B" w:rsidRPr="00C61260" w:rsidTr="00682EA3">
        <w:trPr>
          <w:trHeight w:val="255"/>
        </w:trPr>
        <w:tc>
          <w:tcPr>
            <w:tcW w:w="5940" w:type="dxa"/>
            <w:noWrap/>
          </w:tcPr>
          <w:p w:rsidR="0081212B" w:rsidRPr="00C61260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highlight w:val="yellow"/>
              </w:rPr>
            </w:pPr>
            <w:r w:rsidRPr="00B05169">
              <w:t xml:space="preserve">• масса вкладыша, </w:t>
            </w:r>
            <w:proofErr w:type="gramStart"/>
            <w:r w:rsidRPr="00B05169">
              <w:t>кг</w:t>
            </w:r>
            <w:proofErr w:type="gramEnd"/>
            <w:r w:rsidRPr="00B05169">
              <w:t xml:space="preserve">.  </w:t>
            </w:r>
          </w:p>
        </w:tc>
        <w:tc>
          <w:tcPr>
            <w:tcW w:w="3983" w:type="dxa"/>
            <w:noWrap/>
          </w:tcPr>
          <w:p w:rsidR="0081212B" w:rsidRPr="00C61260" w:rsidRDefault="0081212B" w:rsidP="00A27CA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highlight w:val="yellow"/>
              </w:rPr>
            </w:pPr>
            <w:r w:rsidRPr="00B05169">
              <w:t xml:space="preserve"> 65</w:t>
            </w:r>
          </w:p>
        </w:tc>
      </w:tr>
      <w:tr w:rsidR="0081212B" w:rsidRPr="00C61260" w:rsidTr="00682EA3">
        <w:trPr>
          <w:trHeight w:val="255"/>
        </w:trPr>
        <w:tc>
          <w:tcPr>
            <w:tcW w:w="5940" w:type="dxa"/>
            <w:noWrap/>
          </w:tcPr>
          <w:p w:rsidR="0081212B" w:rsidRPr="00B05169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1FB4">
              <w:t>• маслоохладитель</w:t>
            </w:r>
          </w:p>
        </w:tc>
        <w:tc>
          <w:tcPr>
            <w:tcW w:w="3983" w:type="dxa"/>
            <w:noWrap/>
          </w:tcPr>
          <w:p w:rsidR="0081212B" w:rsidRPr="00B05169" w:rsidRDefault="0081212B" w:rsidP="00107EF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1FB4">
              <w:t>8 шт., трубчатый</w:t>
            </w:r>
            <w:r>
              <w:t xml:space="preserve"> </w:t>
            </w:r>
            <w:r>
              <w:rPr>
                <w:lang w:val="en-US"/>
              </w:rPr>
              <w:t>U</w:t>
            </w:r>
            <w:r>
              <w:t>-образный</w:t>
            </w:r>
            <w:proofErr w:type="gramStart"/>
            <w:r>
              <w:t xml:space="preserve"> </w:t>
            </w:r>
            <w:r w:rsidRPr="003C1FB4">
              <w:t>,</w:t>
            </w:r>
            <w:proofErr w:type="gramEnd"/>
            <w:r w:rsidRPr="003C1FB4">
              <w:t xml:space="preserve"> ма</w:t>
            </w:r>
            <w:r w:rsidRPr="003C1FB4">
              <w:t>с</w:t>
            </w:r>
            <w:r w:rsidRPr="003C1FB4">
              <w:t>са - 87 кг.</w:t>
            </w:r>
          </w:p>
        </w:tc>
      </w:tr>
      <w:tr w:rsidR="0081212B" w:rsidRPr="00C61260" w:rsidTr="00682EA3">
        <w:trPr>
          <w:trHeight w:val="255"/>
        </w:trPr>
        <w:tc>
          <w:tcPr>
            <w:tcW w:w="5940" w:type="dxa"/>
            <w:noWrap/>
          </w:tcPr>
          <w:p w:rsidR="0081212B" w:rsidRPr="00C61260" w:rsidRDefault="0081212B" w:rsidP="00396A6F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09645E">
              <w:rPr>
                <w:b/>
              </w:rPr>
              <w:t xml:space="preserve">9. Тип нижней крестовины   </w:t>
            </w:r>
          </w:p>
        </w:tc>
        <w:tc>
          <w:tcPr>
            <w:tcW w:w="3983" w:type="dxa"/>
            <w:noWrap/>
          </w:tcPr>
          <w:p w:rsidR="0081212B" w:rsidRPr="00C61260" w:rsidRDefault="0081212B" w:rsidP="00396A6F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09645E">
              <w:t xml:space="preserve">опора ванны </w:t>
            </w:r>
            <w:proofErr w:type="gramStart"/>
            <w:r w:rsidRPr="0009645E">
              <w:t>п</w:t>
            </w:r>
            <w:proofErr w:type="gramEnd"/>
            <w:r w:rsidRPr="0009645E">
              <w:t>/п на крышку турб</w:t>
            </w:r>
            <w:r w:rsidRPr="0009645E">
              <w:t>и</w:t>
            </w:r>
            <w:r w:rsidRPr="0009645E">
              <w:t>ны</w:t>
            </w:r>
          </w:p>
        </w:tc>
      </w:tr>
      <w:tr w:rsidR="0081212B" w:rsidRPr="00C61260" w:rsidTr="00682EA3">
        <w:trPr>
          <w:trHeight w:val="255"/>
        </w:trPr>
        <w:tc>
          <w:tcPr>
            <w:tcW w:w="5940" w:type="dxa"/>
            <w:noWrap/>
          </w:tcPr>
          <w:p w:rsidR="0081212B" w:rsidRPr="0009645E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09645E">
              <w:t xml:space="preserve">• количество опор   </w:t>
            </w:r>
          </w:p>
        </w:tc>
        <w:tc>
          <w:tcPr>
            <w:tcW w:w="3983" w:type="dxa"/>
            <w:noWrap/>
          </w:tcPr>
          <w:p w:rsidR="0081212B" w:rsidRPr="0009645E" w:rsidRDefault="0081212B" w:rsidP="00396A6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1212B" w:rsidRPr="00C61260" w:rsidTr="00682EA3">
        <w:trPr>
          <w:trHeight w:val="255"/>
        </w:trPr>
        <w:tc>
          <w:tcPr>
            <w:tcW w:w="5940" w:type="dxa"/>
            <w:noWrap/>
          </w:tcPr>
          <w:p w:rsidR="0081212B" w:rsidRPr="0009645E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9645E">
              <w:t xml:space="preserve">• масса нижней крестовины  </w:t>
            </w:r>
          </w:p>
        </w:tc>
        <w:tc>
          <w:tcPr>
            <w:tcW w:w="3983" w:type="dxa"/>
            <w:noWrap/>
          </w:tcPr>
          <w:p w:rsidR="0081212B" w:rsidRPr="0009645E" w:rsidRDefault="0081212B" w:rsidP="00396A6F">
            <w:pPr>
              <w:widowControl w:val="0"/>
              <w:autoSpaceDE w:val="0"/>
              <w:autoSpaceDN w:val="0"/>
              <w:adjustRightInd w:val="0"/>
            </w:pPr>
            <w:r w:rsidRPr="0009645E">
              <w:tab/>
            </w:r>
          </w:p>
        </w:tc>
      </w:tr>
      <w:tr w:rsidR="0081212B" w:rsidRPr="00C61260" w:rsidTr="00682EA3">
        <w:trPr>
          <w:trHeight w:val="255"/>
        </w:trPr>
        <w:tc>
          <w:tcPr>
            <w:tcW w:w="5940" w:type="dxa"/>
            <w:noWrap/>
          </w:tcPr>
          <w:p w:rsidR="0081212B" w:rsidRPr="0009645E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05169">
              <w:rPr>
                <w:b/>
              </w:rPr>
              <w:t xml:space="preserve">10. Система смазки  </w:t>
            </w:r>
          </w:p>
        </w:tc>
        <w:tc>
          <w:tcPr>
            <w:tcW w:w="3983" w:type="dxa"/>
            <w:noWrap/>
          </w:tcPr>
          <w:p w:rsidR="0081212B" w:rsidRPr="0009645E" w:rsidRDefault="0081212B" w:rsidP="00C36599">
            <w:pPr>
              <w:widowControl w:val="0"/>
              <w:tabs>
                <w:tab w:val="center" w:pos="2052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1212B" w:rsidRPr="00C61260" w:rsidTr="00682EA3">
        <w:trPr>
          <w:trHeight w:val="255"/>
        </w:trPr>
        <w:tc>
          <w:tcPr>
            <w:tcW w:w="5940" w:type="dxa"/>
            <w:noWrap/>
          </w:tcPr>
          <w:p w:rsidR="0081212B" w:rsidRPr="00B05169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77219D">
              <w:t>•</w:t>
            </w:r>
            <w:r w:rsidRPr="0077219D">
              <w:rPr>
                <w:b/>
              </w:rPr>
              <w:t xml:space="preserve"> </w:t>
            </w:r>
            <w:r w:rsidRPr="0077219D">
              <w:t>генераторный подшипник</w:t>
            </w:r>
          </w:p>
        </w:tc>
        <w:tc>
          <w:tcPr>
            <w:tcW w:w="3983" w:type="dxa"/>
            <w:noWrap/>
          </w:tcPr>
          <w:p w:rsidR="0081212B" w:rsidRPr="00C61260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highlight w:val="yellow"/>
              </w:rPr>
            </w:pPr>
            <w:r>
              <w:t>масляная ванна, объем масла 4</w:t>
            </w:r>
            <w:r w:rsidRPr="0077219D">
              <w:t xml:space="preserve"> м</w:t>
            </w:r>
            <w:r w:rsidRPr="0077219D">
              <w:rPr>
                <w:vertAlign w:val="superscript"/>
              </w:rPr>
              <w:t>3</w:t>
            </w:r>
            <w:r w:rsidRPr="0077219D">
              <w:t xml:space="preserve"> </w:t>
            </w:r>
          </w:p>
        </w:tc>
      </w:tr>
      <w:tr w:rsidR="0081212B" w:rsidRPr="00C61260" w:rsidTr="00682EA3">
        <w:trPr>
          <w:trHeight w:val="255"/>
        </w:trPr>
        <w:tc>
          <w:tcPr>
            <w:tcW w:w="5940" w:type="dxa"/>
            <w:noWrap/>
          </w:tcPr>
          <w:p w:rsidR="0081212B" w:rsidRPr="0077219D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7219D">
              <w:t>• подпятник</w:t>
            </w:r>
          </w:p>
        </w:tc>
        <w:tc>
          <w:tcPr>
            <w:tcW w:w="3983" w:type="dxa"/>
            <w:vMerge w:val="restart"/>
            <w:noWrap/>
          </w:tcPr>
          <w:p w:rsidR="0081212B" w:rsidRPr="00C61260" w:rsidRDefault="0081212B" w:rsidP="00396A6F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>
              <w:t>масляная ванна, объем масла 4</w:t>
            </w:r>
            <w:r w:rsidRPr="0077219D">
              <w:t xml:space="preserve"> м</w:t>
            </w:r>
            <w:r w:rsidRPr="0077219D">
              <w:rPr>
                <w:vertAlign w:val="superscript"/>
              </w:rPr>
              <w:t>3</w:t>
            </w:r>
            <w:r w:rsidRPr="0077219D">
              <w:t xml:space="preserve"> </w:t>
            </w:r>
          </w:p>
          <w:p w:rsidR="0081212B" w:rsidRPr="00C61260" w:rsidRDefault="0081212B" w:rsidP="00396A6F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77219D">
              <w:t>ТП-30</w:t>
            </w:r>
          </w:p>
        </w:tc>
      </w:tr>
      <w:tr w:rsidR="0081212B" w:rsidRPr="00C61260" w:rsidTr="00682EA3">
        <w:trPr>
          <w:trHeight w:val="255"/>
        </w:trPr>
        <w:tc>
          <w:tcPr>
            <w:tcW w:w="5940" w:type="dxa"/>
            <w:noWrap/>
          </w:tcPr>
          <w:p w:rsidR="0081212B" w:rsidRPr="0077219D" w:rsidRDefault="0081212B" w:rsidP="00396A6F">
            <w:pPr>
              <w:widowControl w:val="0"/>
              <w:autoSpaceDE w:val="0"/>
              <w:autoSpaceDN w:val="0"/>
              <w:adjustRightInd w:val="0"/>
            </w:pPr>
            <w:r w:rsidRPr="0077219D">
              <w:t xml:space="preserve">• применяемое масло  </w:t>
            </w:r>
          </w:p>
        </w:tc>
        <w:tc>
          <w:tcPr>
            <w:tcW w:w="3983" w:type="dxa"/>
            <w:vMerge/>
            <w:noWrap/>
          </w:tcPr>
          <w:p w:rsidR="0081212B" w:rsidRPr="00C61260" w:rsidRDefault="0081212B" w:rsidP="00396A6F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</w:p>
        </w:tc>
      </w:tr>
      <w:tr w:rsidR="0081212B" w:rsidRPr="00C61260" w:rsidTr="00682EA3">
        <w:trPr>
          <w:trHeight w:val="255"/>
        </w:trPr>
        <w:tc>
          <w:tcPr>
            <w:tcW w:w="5940" w:type="dxa"/>
            <w:noWrap/>
          </w:tcPr>
          <w:p w:rsidR="0081212B" w:rsidRPr="0077219D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05169">
              <w:rPr>
                <w:b/>
              </w:rPr>
              <w:t xml:space="preserve">11.Тормозная система  </w:t>
            </w:r>
          </w:p>
        </w:tc>
        <w:tc>
          <w:tcPr>
            <w:tcW w:w="3983" w:type="dxa"/>
            <w:noWrap/>
            <w:vAlign w:val="bottom"/>
          </w:tcPr>
          <w:p w:rsidR="0081212B" w:rsidRPr="0077219D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1212B" w:rsidRPr="00C61260" w:rsidTr="00682EA3">
        <w:trPr>
          <w:trHeight w:val="255"/>
        </w:trPr>
        <w:tc>
          <w:tcPr>
            <w:tcW w:w="5940" w:type="dxa"/>
            <w:noWrap/>
          </w:tcPr>
          <w:p w:rsidR="0081212B" w:rsidRPr="00C61260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highlight w:val="yellow"/>
              </w:rPr>
            </w:pPr>
            <w:r w:rsidRPr="00155AAE">
              <w:t xml:space="preserve">• рабочая среда  </w:t>
            </w:r>
          </w:p>
        </w:tc>
        <w:tc>
          <w:tcPr>
            <w:tcW w:w="3983" w:type="dxa"/>
            <w:noWrap/>
          </w:tcPr>
          <w:p w:rsidR="0081212B" w:rsidRPr="00C61260" w:rsidRDefault="0081212B" w:rsidP="00396A6F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155AAE">
              <w:t xml:space="preserve">воздух </w:t>
            </w:r>
            <w:proofErr w:type="gramStart"/>
            <w:r w:rsidRPr="00155AAE">
              <w:t>Р</w:t>
            </w:r>
            <w:proofErr w:type="gramEnd"/>
            <w:r w:rsidRPr="00155AAE">
              <w:t xml:space="preserve"> = 0,8 МПа</w:t>
            </w:r>
          </w:p>
        </w:tc>
      </w:tr>
      <w:tr w:rsidR="0081212B" w:rsidRPr="00C61260" w:rsidTr="00682EA3">
        <w:trPr>
          <w:trHeight w:val="255"/>
        </w:trPr>
        <w:tc>
          <w:tcPr>
            <w:tcW w:w="5940" w:type="dxa"/>
            <w:noWrap/>
          </w:tcPr>
          <w:p w:rsidR="0081212B" w:rsidRPr="00155AAE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05169">
              <w:t xml:space="preserve">• тормозные цилиндры – домкраты   </w:t>
            </w:r>
          </w:p>
        </w:tc>
        <w:tc>
          <w:tcPr>
            <w:tcW w:w="3983" w:type="dxa"/>
            <w:noWrap/>
          </w:tcPr>
          <w:p w:rsidR="0081212B" w:rsidRPr="00155AAE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05169">
              <w:t>Ǿ =220 мм</w:t>
            </w:r>
            <w:proofErr w:type="gramStart"/>
            <w:r w:rsidRPr="00B05169">
              <w:t>., (</w:t>
            </w:r>
            <w:proofErr w:type="gramEnd"/>
            <w:r w:rsidRPr="00B05169">
              <w:t>4 шт.)</w:t>
            </w:r>
          </w:p>
        </w:tc>
      </w:tr>
      <w:tr w:rsidR="0081212B" w:rsidRPr="00C61260" w:rsidTr="00682EA3">
        <w:trPr>
          <w:trHeight w:val="255"/>
        </w:trPr>
        <w:tc>
          <w:tcPr>
            <w:tcW w:w="5940" w:type="dxa"/>
            <w:noWrap/>
          </w:tcPr>
          <w:p w:rsidR="0081212B" w:rsidRPr="00B05169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05169">
              <w:t xml:space="preserve">• тормозные манжеты  </w:t>
            </w:r>
          </w:p>
        </w:tc>
        <w:tc>
          <w:tcPr>
            <w:tcW w:w="3983" w:type="dxa"/>
            <w:noWrap/>
          </w:tcPr>
          <w:p w:rsidR="0081212B" w:rsidRPr="00B05169" w:rsidRDefault="0081212B" w:rsidP="00467ED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05169">
              <w:t>РТИ, МБС, комплект на г/а  - 4 шт.</w:t>
            </w:r>
          </w:p>
        </w:tc>
      </w:tr>
      <w:tr w:rsidR="0081212B" w:rsidRPr="00C61260" w:rsidTr="00682EA3">
        <w:trPr>
          <w:trHeight w:val="255"/>
        </w:trPr>
        <w:tc>
          <w:tcPr>
            <w:tcW w:w="5940" w:type="dxa"/>
            <w:noWrap/>
          </w:tcPr>
          <w:p w:rsidR="0081212B" w:rsidRPr="00B05169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05169">
              <w:t xml:space="preserve">• </w:t>
            </w:r>
            <w:r w:rsidRPr="00B05169">
              <w:rPr>
                <w:color w:val="000000"/>
              </w:rPr>
              <w:t>фрикционные</w:t>
            </w:r>
            <w:r w:rsidRPr="00B05169">
              <w:rPr>
                <w:i/>
                <w:color w:val="000000"/>
              </w:rPr>
              <w:t xml:space="preserve"> </w:t>
            </w:r>
            <w:r w:rsidRPr="00B05169">
              <w:rPr>
                <w:color w:val="000000"/>
              </w:rPr>
              <w:t xml:space="preserve">подушки  </w:t>
            </w:r>
          </w:p>
        </w:tc>
        <w:tc>
          <w:tcPr>
            <w:tcW w:w="3983" w:type="dxa"/>
            <w:noWrap/>
          </w:tcPr>
          <w:p w:rsidR="0081212B" w:rsidRPr="00B05169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 w:rsidRPr="00B05169">
              <w:rPr>
                <w:color w:val="000000"/>
              </w:rPr>
              <w:t>металлоасбест</w:t>
            </w:r>
            <w:proofErr w:type="spellEnd"/>
            <w:r w:rsidRPr="00B05169">
              <w:rPr>
                <w:color w:val="000000"/>
              </w:rPr>
              <w:t xml:space="preserve"> (4 шт.) </w:t>
            </w:r>
          </w:p>
        </w:tc>
      </w:tr>
      <w:tr w:rsidR="0081212B" w:rsidRPr="00C61260" w:rsidTr="00682EA3">
        <w:trPr>
          <w:trHeight w:val="255"/>
        </w:trPr>
        <w:tc>
          <w:tcPr>
            <w:tcW w:w="5940" w:type="dxa"/>
            <w:noWrap/>
          </w:tcPr>
          <w:p w:rsidR="0081212B" w:rsidRPr="00B05169" w:rsidRDefault="0081212B" w:rsidP="00396A6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05169">
              <w:t xml:space="preserve">• масса тормоза в сборе, </w:t>
            </w:r>
            <w:proofErr w:type="gramStart"/>
            <w:r w:rsidRPr="00B05169">
              <w:t>кг</w:t>
            </w:r>
            <w:proofErr w:type="gramEnd"/>
            <w:r w:rsidRPr="00B05169">
              <w:t xml:space="preserve">.  </w:t>
            </w:r>
          </w:p>
        </w:tc>
        <w:tc>
          <w:tcPr>
            <w:tcW w:w="3983" w:type="dxa"/>
            <w:noWrap/>
          </w:tcPr>
          <w:p w:rsidR="0081212B" w:rsidRPr="00B05169" w:rsidRDefault="0081212B" w:rsidP="00467ED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05169">
              <w:t>164</w:t>
            </w:r>
          </w:p>
        </w:tc>
      </w:tr>
      <w:tr w:rsidR="0081212B" w:rsidRPr="00C61260" w:rsidTr="00682EA3">
        <w:trPr>
          <w:trHeight w:val="255"/>
        </w:trPr>
        <w:tc>
          <w:tcPr>
            <w:tcW w:w="5940" w:type="dxa"/>
            <w:noWrap/>
          </w:tcPr>
          <w:p w:rsidR="0081212B" w:rsidRPr="00B05169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9645E">
              <w:rPr>
                <w:b/>
              </w:rPr>
              <w:t xml:space="preserve">12. Система пожаротушения  </w:t>
            </w:r>
          </w:p>
        </w:tc>
        <w:tc>
          <w:tcPr>
            <w:tcW w:w="3983" w:type="dxa"/>
            <w:noWrap/>
          </w:tcPr>
          <w:p w:rsidR="0081212B" w:rsidRPr="00107EF4" w:rsidRDefault="0081212B" w:rsidP="00396A6F">
            <w:pPr>
              <w:widowControl w:val="0"/>
              <w:autoSpaceDE w:val="0"/>
              <w:autoSpaceDN w:val="0"/>
              <w:adjustRightInd w:val="0"/>
            </w:pPr>
            <w:r w:rsidRPr="00107EF4">
              <w:t xml:space="preserve">кольцевой трубопровод,  труба </w:t>
            </w:r>
            <w:r>
              <w:t>Ǿ = 4</w:t>
            </w:r>
            <w:r w:rsidRPr="00107EF4">
              <w:t>0 мм.</w:t>
            </w:r>
          </w:p>
          <w:p w:rsidR="0081212B" w:rsidRPr="00B05169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05169">
              <w:t>2 кольца, масса 1 кольца - 140 кг.</w:t>
            </w:r>
          </w:p>
        </w:tc>
      </w:tr>
      <w:tr w:rsidR="0081212B" w:rsidRPr="00C61260" w:rsidTr="00682EA3">
        <w:trPr>
          <w:trHeight w:val="896"/>
        </w:trPr>
        <w:tc>
          <w:tcPr>
            <w:tcW w:w="5940" w:type="dxa"/>
            <w:noWrap/>
          </w:tcPr>
          <w:p w:rsidR="0081212B" w:rsidRPr="00C61260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highlight w:val="yellow"/>
              </w:rPr>
            </w:pPr>
            <w:r w:rsidRPr="00107EF4">
              <w:t xml:space="preserve">• задвижки системы пожаротушения </w:t>
            </w:r>
            <w:proofErr w:type="spellStart"/>
            <w:r>
              <w:t>Ру</w:t>
            </w:r>
            <w:proofErr w:type="spellEnd"/>
            <w:r>
              <w:t xml:space="preserve"> 10 </w:t>
            </w:r>
            <w:proofErr w:type="spellStart"/>
            <w:r w:rsidRPr="00107EF4">
              <w:t>Ду</w:t>
            </w:r>
            <w:proofErr w:type="spellEnd"/>
            <w:r>
              <w:t xml:space="preserve"> 100</w:t>
            </w:r>
            <w:r w:rsidRPr="00107EF4">
              <w:t>.</w:t>
            </w:r>
            <w:r w:rsidRPr="00107EF4">
              <w:rPr>
                <w:b/>
              </w:rPr>
              <w:t xml:space="preserve"> </w:t>
            </w:r>
          </w:p>
        </w:tc>
        <w:tc>
          <w:tcPr>
            <w:tcW w:w="3983" w:type="dxa"/>
            <w:noWrap/>
          </w:tcPr>
          <w:p w:rsidR="0081212B" w:rsidRPr="00C61260" w:rsidRDefault="0081212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highlight w:val="yellow"/>
              </w:rPr>
            </w:pPr>
            <w:r w:rsidRPr="00107EF4">
              <w:t>2 шт.</w:t>
            </w:r>
          </w:p>
        </w:tc>
      </w:tr>
      <w:tr w:rsidR="0081212B" w:rsidRPr="00C61260" w:rsidTr="00682EA3">
        <w:trPr>
          <w:trHeight w:val="255"/>
        </w:trPr>
        <w:tc>
          <w:tcPr>
            <w:tcW w:w="5940" w:type="dxa"/>
            <w:noWrap/>
          </w:tcPr>
          <w:p w:rsidR="0081212B" w:rsidRPr="00107EF4" w:rsidRDefault="0081212B" w:rsidP="0081567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2F3EB1">
              <w:t xml:space="preserve">• </w:t>
            </w:r>
            <w:r>
              <w:t xml:space="preserve">клапан пожаротушения  </w:t>
            </w:r>
            <w:proofErr w:type="spellStart"/>
            <w:r>
              <w:t>Ру</w:t>
            </w:r>
            <w:proofErr w:type="spellEnd"/>
            <w:r>
              <w:t xml:space="preserve"> 6 </w:t>
            </w:r>
            <w:proofErr w:type="spellStart"/>
            <w:r>
              <w:t>Ду</w:t>
            </w:r>
            <w:proofErr w:type="spellEnd"/>
            <w:r>
              <w:t xml:space="preserve"> 65</w:t>
            </w:r>
          </w:p>
        </w:tc>
        <w:tc>
          <w:tcPr>
            <w:tcW w:w="3983" w:type="dxa"/>
            <w:noWrap/>
          </w:tcPr>
          <w:p w:rsidR="0081212B" w:rsidRPr="00107EF4" w:rsidRDefault="0081212B" w:rsidP="00396A6F">
            <w:pPr>
              <w:widowControl w:val="0"/>
              <w:autoSpaceDE w:val="0"/>
              <w:autoSpaceDN w:val="0"/>
              <w:adjustRightInd w:val="0"/>
            </w:pPr>
            <w:r>
              <w:t>2шт</w:t>
            </w:r>
          </w:p>
        </w:tc>
      </w:tr>
      <w:tr w:rsidR="0081212B" w:rsidRPr="00C61260" w:rsidTr="00682EA3">
        <w:trPr>
          <w:trHeight w:val="255"/>
        </w:trPr>
        <w:tc>
          <w:tcPr>
            <w:tcW w:w="5940" w:type="dxa"/>
            <w:noWrap/>
          </w:tcPr>
          <w:p w:rsidR="0081212B" w:rsidRPr="00107EF4" w:rsidRDefault="0081212B" w:rsidP="002F3EB1">
            <w:pPr>
              <w:widowControl w:val="0"/>
              <w:autoSpaceDE w:val="0"/>
              <w:autoSpaceDN w:val="0"/>
              <w:adjustRightInd w:val="0"/>
            </w:pPr>
            <w:r w:rsidRPr="00C5490C">
              <w:rPr>
                <w:b/>
              </w:rPr>
              <w:t xml:space="preserve">13. Система технического водоснабжения (ТВС) гидроагрегата.  </w:t>
            </w:r>
            <w:r w:rsidRPr="00C5490C">
              <w:t xml:space="preserve">  </w:t>
            </w:r>
          </w:p>
        </w:tc>
        <w:tc>
          <w:tcPr>
            <w:tcW w:w="3983" w:type="dxa"/>
            <w:noWrap/>
          </w:tcPr>
          <w:p w:rsidR="0081212B" w:rsidRPr="00107EF4" w:rsidRDefault="0081212B" w:rsidP="00396A6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1212B" w:rsidRPr="00C61260" w:rsidTr="00682EA3">
        <w:trPr>
          <w:trHeight w:val="255"/>
        </w:trPr>
        <w:tc>
          <w:tcPr>
            <w:tcW w:w="5940" w:type="dxa"/>
            <w:noWrap/>
          </w:tcPr>
          <w:p w:rsidR="0081212B" w:rsidRPr="00C5490C" w:rsidRDefault="0081212B" w:rsidP="0011366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5490C">
              <w:t xml:space="preserve">• трубопроводы, запорная арматура, фильтры системы ТВС в </w:t>
            </w:r>
            <w:proofErr w:type="spellStart"/>
            <w:r w:rsidRPr="00C5490C">
              <w:t>т.ч</w:t>
            </w:r>
            <w:proofErr w:type="spellEnd"/>
            <w:r w:rsidRPr="00C5490C">
              <w:t xml:space="preserve">.   </w:t>
            </w:r>
          </w:p>
        </w:tc>
        <w:tc>
          <w:tcPr>
            <w:tcW w:w="3983" w:type="dxa"/>
            <w:noWrap/>
          </w:tcPr>
          <w:p w:rsidR="0081212B" w:rsidRPr="00C61260" w:rsidRDefault="0081212B" w:rsidP="00396A6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highlight w:val="yellow"/>
              </w:rPr>
            </w:pPr>
            <w:r w:rsidRPr="0009645E">
              <w:t>Фильтр</w:t>
            </w:r>
            <w:r>
              <w:t xml:space="preserve"> ТВС Ду-200 грубой отчис</w:t>
            </w:r>
            <w:r>
              <w:t>т</w:t>
            </w:r>
            <w:r>
              <w:t xml:space="preserve">ки -1шт, фильтр ТВС Ду-50-2шт </w:t>
            </w:r>
          </w:p>
        </w:tc>
      </w:tr>
      <w:tr w:rsidR="0081212B" w:rsidRPr="00C61260" w:rsidTr="00682EA3">
        <w:trPr>
          <w:trHeight w:val="255"/>
        </w:trPr>
        <w:tc>
          <w:tcPr>
            <w:tcW w:w="5940" w:type="dxa"/>
            <w:noWrap/>
          </w:tcPr>
          <w:p w:rsidR="0081212B" w:rsidRPr="00C5490C" w:rsidRDefault="0081212B" w:rsidP="00396A6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5490C">
              <w:t xml:space="preserve">• трубы стальные </w:t>
            </w:r>
            <w:r>
              <w:t>Ду150 - 16м., Ду50 - 50м., Ду100 - 3</w:t>
            </w:r>
            <w:r w:rsidRPr="00C5490C">
              <w:t>0м., Ду20 -10м., Ду15 – 20м.</w:t>
            </w:r>
          </w:p>
        </w:tc>
        <w:tc>
          <w:tcPr>
            <w:tcW w:w="3983" w:type="dxa"/>
            <w:noWrap/>
          </w:tcPr>
          <w:p w:rsidR="0081212B" w:rsidRPr="0009645E" w:rsidRDefault="0081212B" w:rsidP="0009645E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highlight w:val="yellow"/>
              </w:rPr>
            </w:pPr>
          </w:p>
        </w:tc>
      </w:tr>
      <w:tr w:rsidR="0081212B" w:rsidRPr="00C61260" w:rsidTr="00682EA3">
        <w:trPr>
          <w:trHeight w:val="255"/>
        </w:trPr>
        <w:tc>
          <w:tcPr>
            <w:tcW w:w="5940" w:type="dxa"/>
            <w:noWrap/>
          </w:tcPr>
          <w:p w:rsidR="0081212B" w:rsidRPr="00C5490C" w:rsidRDefault="0081212B" w:rsidP="002440B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5490C">
              <w:t>• задвижки стальные клиновые с выдвижным шпинд</w:t>
            </w:r>
            <w:r w:rsidRPr="00C5490C">
              <w:t>е</w:t>
            </w:r>
            <w:r w:rsidRPr="00C5490C">
              <w:t>лем</w:t>
            </w:r>
          </w:p>
        </w:tc>
        <w:tc>
          <w:tcPr>
            <w:tcW w:w="3983" w:type="dxa"/>
            <w:noWrap/>
          </w:tcPr>
          <w:p w:rsidR="0081212B" w:rsidRPr="00C61260" w:rsidRDefault="0081212B" w:rsidP="006A5C8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highlight w:val="yellow"/>
              </w:rPr>
            </w:pPr>
            <w:proofErr w:type="spellStart"/>
            <w:r>
              <w:t>Ду</w:t>
            </w:r>
            <w:proofErr w:type="spellEnd"/>
            <w:r>
              <w:t xml:space="preserve"> 50 Ру10-16шт, </w:t>
            </w:r>
            <w:proofErr w:type="spellStart"/>
            <w:r>
              <w:t>Ду</w:t>
            </w:r>
            <w:proofErr w:type="spellEnd"/>
            <w:r>
              <w:t xml:space="preserve"> 100 </w:t>
            </w:r>
            <w:proofErr w:type="spellStart"/>
            <w:r>
              <w:t>Ру</w:t>
            </w:r>
            <w:proofErr w:type="spellEnd"/>
            <w:r>
              <w:t xml:space="preserve"> 10-3шт</w:t>
            </w:r>
            <w:r w:rsidRPr="0009645E">
              <w:t xml:space="preserve">, </w:t>
            </w:r>
            <w:proofErr w:type="spellStart"/>
            <w:r w:rsidRPr="0009645E">
              <w:t>Ду</w:t>
            </w:r>
            <w:proofErr w:type="spellEnd"/>
            <w:r w:rsidRPr="0009645E">
              <w:t xml:space="preserve"> 150 </w:t>
            </w:r>
            <w:proofErr w:type="spellStart"/>
            <w:r w:rsidRPr="0009645E">
              <w:t>Ру</w:t>
            </w:r>
            <w:proofErr w:type="spellEnd"/>
            <w:r w:rsidRPr="0009645E">
              <w:t xml:space="preserve"> 10-3</w:t>
            </w:r>
            <w:r>
              <w:t xml:space="preserve">,Ду 200 </w:t>
            </w:r>
            <w:proofErr w:type="spellStart"/>
            <w:r>
              <w:t>Ру</w:t>
            </w:r>
            <w:proofErr w:type="spellEnd"/>
            <w:r>
              <w:t xml:space="preserve"> 10-2шт</w:t>
            </w:r>
          </w:p>
        </w:tc>
      </w:tr>
      <w:tr w:rsidR="0081212B" w:rsidRPr="00C61260" w:rsidTr="00682EA3">
        <w:trPr>
          <w:trHeight w:val="255"/>
        </w:trPr>
        <w:tc>
          <w:tcPr>
            <w:tcW w:w="5940" w:type="dxa"/>
            <w:noWrap/>
          </w:tcPr>
          <w:p w:rsidR="0081212B" w:rsidRPr="00C5490C" w:rsidRDefault="0081212B" w:rsidP="00396A6F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5490C">
              <w:t>• отводы стальные</w:t>
            </w:r>
          </w:p>
        </w:tc>
        <w:tc>
          <w:tcPr>
            <w:tcW w:w="3983" w:type="dxa"/>
            <w:noWrap/>
          </w:tcPr>
          <w:p w:rsidR="0081212B" w:rsidRPr="0009645E" w:rsidRDefault="0081212B" w:rsidP="006A5C8C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highlight w:val="yellow"/>
              </w:rPr>
            </w:pPr>
            <w:proofErr w:type="spellStart"/>
            <w:r w:rsidRPr="0009645E">
              <w:t>Ду</w:t>
            </w:r>
            <w:proofErr w:type="spellEnd"/>
            <w:r w:rsidRPr="0009645E">
              <w:t xml:space="preserve"> 150</w:t>
            </w:r>
          </w:p>
        </w:tc>
      </w:tr>
      <w:tr w:rsidR="0081212B" w:rsidRPr="00C61260" w:rsidTr="00682EA3">
        <w:trPr>
          <w:trHeight w:val="255"/>
        </w:trPr>
        <w:tc>
          <w:tcPr>
            <w:tcW w:w="5940" w:type="dxa"/>
            <w:noWrap/>
          </w:tcPr>
          <w:p w:rsidR="0081212B" w:rsidRPr="00C5490C" w:rsidRDefault="0081212B" w:rsidP="00396A6F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5490C">
              <w:t>• фланцы под трубы</w:t>
            </w:r>
          </w:p>
        </w:tc>
        <w:tc>
          <w:tcPr>
            <w:tcW w:w="3983" w:type="dxa"/>
            <w:noWrap/>
          </w:tcPr>
          <w:p w:rsidR="0081212B" w:rsidRPr="00C61260" w:rsidRDefault="0081212B" w:rsidP="00396A6F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highlight w:val="yellow"/>
              </w:rPr>
            </w:pPr>
            <w:r w:rsidRPr="00264CF0">
              <w:t>Ду50 Ру10-32шт, Ду100 Ру10-6</w:t>
            </w:r>
            <w:r>
              <w:t>шт</w:t>
            </w:r>
            <w:proofErr w:type="gramStart"/>
            <w:r>
              <w:t xml:space="preserve"> </w:t>
            </w:r>
            <w:r w:rsidRPr="00264CF0">
              <w:t>,</w:t>
            </w:r>
            <w:proofErr w:type="gramEnd"/>
            <w:r w:rsidRPr="00264CF0">
              <w:t>Ду150 Ру10-6шт</w:t>
            </w:r>
            <w:r>
              <w:t xml:space="preserve"> ,</w:t>
            </w:r>
            <w:proofErr w:type="spellStart"/>
            <w:r>
              <w:t>Ду</w:t>
            </w:r>
            <w:proofErr w:type="spellEnd"/>
            <w:r>
              <w:t xml:space="preserve"> 200 </w:t>
            </w:r>
            <w:proofErr w:type="spellStart"/>
            <w:r>
              <w:t>Ру</w:t>
            </w:r>
            <w:proofErr w:type="spellEnd"/>
            <w:r>
              <w:t xml:space="preserve"> 10-4шт</w:t>
            </w:r>
          </w:p>
        </w:tc>
      </w:tr>
      <w:tr w:rsidR="0081212B" w:rsidRPr="00C61260" w:rsidTr="00682EA3">
        <w:trPr>
          <w:trHeight w:val="80"/>
        </w:trPr>
        <w:tc>
          <w:tcPr>
            <w:tcW w:w="5940" w:type="dxa"/>
            <w:noWrap/>
          </w:tcPr>
          <w:p w:rsidR="0081212B" w:rsidRPr="00C5490C" w:rsidRDefault="0081212B" w:rsidP="00396A6F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983" w:type="dxa"/>
            <w:noWrap/>
          </w:tcPr>
          <w:p w:rsidR="0081212B" w:rsidRPr="00C61260" w:rsidRDefault="0081212B" w:rsidP="00396A6F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highlight w:val="yellow"/>
              </w:rPr>
            </w:pPr>
          </w:p>
        </w:tc>
      </w:tr>
    </w:tbl>
    <w:p w:rsidR="00E37B97" w:rsidRPr="00C61260" w:rsidRDefault="00E37B97" w:rsidP="009476EC">
      <w:pPr>
        <w:pStyle w:val="4"/>
        <w:jc w:val="left"/>
        <w:rPr>
          <w:highlight w:val="yellow"/>
        </w:rPr>
      </w:pPr>
    </w:p>
    <w:p w:rsidR="002D1D55" w:rsidRPr="00A5128D" w:rsidRDefault="00004948" w:rsidP="00734017">
      <w:pPr>
        <w:pStyle w:val="4"/>
      </w:pPr>
      <w:r w:rsidRPr="00A5128D">
        <w:rPr>
          <w:color w:val="3366FF"/>
        </w:rPr>
        <w:t xml:space="preserve"> </w:t>
      </w:r>
      <w:r w:rsidR="00EA2B74" w:rsidRPr="00A5128D">
        <w:t>ВЕДОМОСТЬ</w:t>
      </w:r>
    </w:p>
    <w:p w:rsidR="005A3D6D" w:rsidRPr="00A5128D" w:rsidRDefault="00E15D53" w:rsidP="00E15D53">
      <w:pPr>
        <w:jc w:val="center"/>
        <w:rPr>
          <w:b/>
        </w:rPr>
      </w:pPr>
      <w:r w:rsidRPr="00A5128D">
        <w:rPr>
          <w:b/>
          <w:bCs/>
        </w:rPr>
        <w:t>планируемых работ по капитальному ремонту</w:t>
      </w:r>
      <w:r w:rsidRPr="00A5128D">
        <w:rPr>
          <w:b/>
        </w:rPr>
        <w:t xml:space="preserve">  гидроагрегата </w:t>
      </w:r>
      <w:proofErr w:type="gramStart"/>
      <w:r w:rsidRPr="00A5128D">
        <w:rPr>
          <w:b/>
        </w:rPr>
        <w:t>станционный</w:t>
      </w:r>
      <w:proofErr w:type="gramEnd"/>
      <w:r w:rsidRPr="00A5128D">
        <w:rPr>
          <w:b/>
        </w:rPr>
        <w:t xml:space="preserve"> № </w:t>
      </w:r>
      <w:r w:rsidR="00C5490C" w:rsidRPr="00A5128D">
        <w:rPr>
          <w:b/>
        </w:rPr>
        <w:t>1</w:t>
      </w:r>
      <w:r w:rsidR="003D32F9" w:rsidRPr="00A5128D">
        <w:rPr>
          <w:b/>
        </w:rPr>
        <w:t>,</w:t>
      </w:r>
      <w:r w:rsidR="005A3D6D" w:rsidRPr="00A5128D">
        <w:rPr>
          <w:b/>
        </w:rPr>
        <w:t xml:space="preserve">                                          </w:t>
      </w:r>
    </w:p>
    <w:p w:rsidR="00E15D53" w:rsidRPr="00A5128D" w:rsidRDefault="00E15D53" w:rsidP="00E15D53">
      <w:pPr>
        <w:jc w:val="center"/>
        <w:rPr>
          <w:b/>
          <w:bCs/>
        </w:rPr>
      </w:pPr>
      <w:r w:rsidRPr="00A5128D">
        <w:rPr>
          <w:b/>
        </w:rPr>
        <w:t xml:space="preserve">срок ремонта с </w:t>
      </w:r>
      <w:r w:rsidR="00202FC7">
        <w:rPr>
          <w:b/>
        </w:rPr>
        <w:t>16</w:t>
      </w:r>
      <w:r w:rsidR="0091787F" w:rsidRPr="00A5128D">
        <w:rPr>
          <w:b/>
          <w:bCs/>
        </w:rPr>
        <w:t>.0</w:t>
      </w:r>
      <w:r w:rsidR="00FB18F9" w:rsidRPr="00A5128D">
        <w:rPr>
          <w:b/>
          <w:bCs/>
        </w:rPr>
        <w:t>3</w:t>
      </w:r>
      <w:r w:rsidRPr="00A5128D">
        <w:rPr>
          <w:b/>
          <w:bCs/>
        </w:rPr>
        <w:t>.201</w:t>
      </w:r>
      <w:r w:rsidR="00202FC7">
        <w:rPr>
          <w:b/>
          <w:bCs/>
        </w:rPr>
        <w:t>3</w:t>
      </w:r>
      <w:r w:rsidR="006705BC" w:rsidRPr="00A5128D">
        <w:rPr>
          <w:b/>
          <w:bCs/>
        </w:rPr>
        <w:t xml:space="preserve"> </w:t>
      </w:r>
      <w:r w:rsidRPr="00A5128D">
        <w:rPr>
          <w:b/>
          <w:bCs/>
        </w:rPr>
        <w:t xml:space="preserve">г. </w:t>
      </w:r>
      <w:r w:rsidR="00A52D00" w:rsidRPr="00A5128D">
        <w:rPr>
          <w:b/>
          <w:bCs/>
        </w:rPr>
        <w:t>п</w:t>
      </w:r>
      <w:r w:rsidRPr="00A5128D">
        <w:rPr>
          <w:b/>
          <w:bCs/>
        </w:rPr>
        <w:t>о</w:t>
      </w:r>
      <w:r w:rsidR="00A52D00" w:rsidRPr="00A5128D">
        <w:rPr>
          <w:b/>
          <w:bCs/>
        </w:rPr>
        <w:t xml:space="preserve"> </w:t>
      </w:r>
      <w:r w:rsidR="00202FC7">
        <w:rPr>
          <w:b/>
          <w:bCs/>
        </w:rPr>
        <w:t>22</w:t>
      </w:r>
      <w:r w:rsidR="0091787F" w:rsidRPr="00A5128D">
        <w:rPr>
          <w:b/>
          <w:bCs/>
        </w:rPr>
        <w:t>.0</w:t>
      </w:r>
      <w:r w:rsidR="00FB18F9" w:rsidRPr="00A5128D">
        <w:rPr>
          <w:b/>
          <w:bCs/>
        </w:rPr>
        <w:t>6</w:t>
      </w:r>
      <w:r w:rsidRPr="00A5128D">
        <w:rPr>
          <w:b/>
          <w:bCs/>
        </w:rPr>
        <w:t>.201</w:t>
      </w:r>
      <w:r w:rsidR="00202FC7">
        <w:rPr>
          <w:b/>
          <w:bCs/>
        </w:rPr>
        <w:t>3</w:t>
      </w:r>
      <w:r w:rsidR="0091787F" w:rsidRPr="00A5128D">
        <w:rPr>
          <w:b/>
          <w:bCs/>
        </w:rPr>
        <w:t xml:space="preserve"> </w:t>
      </w:r>
      <w:r w:rsidRPr="00A5128D">
        <w:rPr>
          <w:b/>
          <w:bCs/>
        </w:rPr>
        <w:t>г., кален</w:t>
      </w:r>
      <w:r w:rsidR="0091787F" w:rsidRPr="00A5128D">
        <w:rPr>
          <w:b/>
          <w:bCs/>
        </w:rPr>
        <w:t>дарных суток – 9</w:t>
      </w:r>
      <w:r w:rsidR="00202FC7">
        <w:rPr>
          <w:b/>
          <w:bCs/>
        </w:rPr>
        <w:t>6</w:t>
      </w:r>
      <w:r w:rsidR="00786803" w:rsidRPr="00A5128D">
        <w:rPr>
          <w:b/>
          <w:bCs/>
        </w:rPr>
        <w:t>.</w:t>
      </w:r>
    </w:p>
    <w:p w:rsidR="006A530E" w:rsidRPr="00C61260" w:rsidRDefault="006A530E" w:rsidP="00554878">
      <w:pPr>
        <w:jc w:val="center"/>
        <w:rPr>
          <w:highlight w:val="yellow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5943"/>
        <w:gridCol w:w="850"/>
        <w:gridCol w:w="851"/>
        <w:gridCol w:w="1559"/>
      </w:tblGrid>
      <w:tr w:rsidR="00085488" w:rsidRPr="00C61260" w:rsidTr="00502779">
        <w:trPr>
          <w:tblHeader/>
        </w:trPr>
        <w:tc>
          <w:tcPr>
            <w:tcW w:w="720" w:type="dxa"/>
          </w:tcPr>
          <w:p w:rsidR="00085488" w:rsidRPr="00A5128D" w:rsidRDefault="00085488" w:rsidP="005A3D6D">
            <w:r w:rsidRPr="00A5128D">
              <w:t xml:space="preserve"> №</w:t>
            </w:r>
          </w:p>
          <w:p w:rsidR="00085488" w:rsidRPr="00A5128D" w:rsidRDefault="00085488" w:rsidP="005A3D6D">
            <w:proofErr w:type="gramStart"/>
            <w:r w:rsidRPr="00A5128D">
              <w:t>п</w:t>
            </w:r>
            <w:proofErr w:type="gramEnd"/>
            <w:r w:rsidRPr="00A5128D">
              <w:t>/п</w:t>
            </w:r>
          </w:p>
        </w:tc>
        <w:tc>
          <w:tcPr>
            <w:tcW w:w="5943" w:type="dxa"/>
          </w:tcPr>
          <w:p w:rsidR="00085488" w:rsidRPr="00A5128D" w:rsidRDefault="00085488" w:rsidP="005A3D6D">
            <w:r w:rsidRPr="00A5128D">
              <w:t xml:space="preserve">                                                  Наименование работ</w:t>
            </w:r>
          </w:p>
        </w:tc>
        <w:tc>
          <w:tcPr>
            <w:tcW w:w="850" w:type="dxa"/>
          </w:tcPr>
          <w:p w:rsidR="00085488" w:rsidRPr="00A5128D" w:rsidRDefault="00085488" w:rsidP="005A3D6D">
            <w:r w:rsidRPr="00A5128D">
              <w:t>Ед. изм.</w:t>
            </w:r>
          </w:p>
        </w:tc>
        <w:tc>
          <w:tcPr>
            <w:tcW w:w="851" w:type="dxa"/>
          </w:tcPr>
          <w:p w:rsidR="00085488" w:rsidRPr="00A5128D" w:rsidRDefault="00085488" w:rsidP="005A3D6D">
            <w:r w:rsidRPr="00A5128D">
              <w:t>Кол-во</w:t>
            </w:r>
          </w:p>
        </w:tc>
        <w:tc>
          <w:tcPr>
            <w:tcW w:w="1559" w:type="dxa"/>
          </w:tcPr>
          <w:p w:rsidR="00085488" w:rsidRPr="00A5128D" w:rsidRDefault="00085488" w:rsidP="005A3D6D">
            <w:r w:rsidRPr="00A5128D">
              <w:t>Исполн</w:t>
            </w:r>
            <w:r w:rsidRPr="00A5128D">
              <w:t>и</w:t>
            </w:r>
            <w:r w:rsidRPr="00A5128D">
              <w:t>тель</w:t>
            </w:r>
          </w:p>
        </w:tc>
      </w:tr>
      <w:tr w:rsidR="00085488" w:rsidRPr="00C61260" w:rsidTr="00502779">
        <w:tc>
          <w:tcPr>
            <w:tcW w:w="720" w:type="dxa"/>
          </w:tcPr>
          <w:p w:rsidR="00085488" w:rsidRPr="00A5128D" w:rsidRDefault="00085488" w:rsidP="005A3D6D">
            <w:pPr>
              <w:jc w:val="center"/>
            </w:pPr>
          </w:p>
        </w:tc>
        <w:tc>
          <w:tcPr>
            <w:tcW w:w="5943" w:type="dxa"/>
          </w:tcPr>
          <w:p w:rsidR="00085488" w:rsidRPr="00A5128D" w:rsidRDefault="00085488" w:rsidP="001439C0">
            <w:pPr>
              <w:pStyle w:val="1"/>
            </w:pPr>
            <w:r w:rsidRPr="00A5128D">
              <w:t>ПОДГОТОВИТЕЛЬНЫЕ РАБОТЫ</w:t>
            </w:r>
          </w:p>
        </w:tc>
        <w:tc>
          <w:tcPr>
            <w:tcW w:w="850" w:type="dxa"/>
          </w:tcPr>
          <w:p w:rsidR="00085488" w:rsidRPr="00A5128D" w:rsidRDefault="00085488" w:rsidP="005A3D6D"/>
        </w:tc>
        <w:tc>
          <w:tcPr>
            <w:tcW w:w="851" w:type="dxa"/>
          </w:tcPr>
          <w:p w:rsidR="00085488" w:rsidRPr="00A5128D" w:rsidRDefault="00085488" w:rsidP="005A3D6D"/>
        </w:tc>
        <w:tc>
          <w:tcPr>
            <w:tcW w:w="1559" w:type="dxa"/>
          </w:tcPr>
          <w:p w:rsidR="00085488" w:rsidRPr="00A5128D" w:rsidRDefault="00085488" w:rsidP="005A3D6D"/>
        </w:tc>
      </w:tr>
      <w:tr w:rsidR="00085488" w:rsidRPr="00C61260" w:rsidTr="00502779">
        <w:trPr>
          <w:trHeight w:val="1665"/>
        </w:trPr>
        <w:tc>
          <w:tcPr>
            <w:tcW w:w="720" w:type="dxa"/>
          </w:tcPr>
          <w:p w:rsidR="00085488" w:rsidRPr="00A5128D" w:rsidRDefault="00085488" w:rsidP="005A3D6D">
            <w:pPr>
              <w:jc w:val="center"/>
            </w:pPr>
          </w:p>
        </w:tc>
        <w:tc>
          <w:tcPr>
            <w:tcW w:w="5943" w:type="dxa"/>
          </w:tcPr>
          <w:p w:rsidR="00085488" w:rsidRPr="00A5128D" w:rsidRDefault="00085488" w:rsidP="00004948">
            <w:pPr>
              <w:pStyle w:val="a4"/>
              <w:jc w:val="both"/>
            </w:pPr>
            <w:r w:rsidRPr="00A5128D">
              <w:t xml:space="preserve">Составление </w:t>
            </w:r>
            <w:r w:rsidR="00CB7E1E" w:rsidRPr="00A5128D">
              <w:t>проекта производства работ (</w:t>
            </w:r>
            <w:r w:rsidRPr="00A5128D">
              <w:t>ППР</w:t>
            </w:r>
            <w:r w:rsidR="00CB7E1E" w:rsidRPr="00A5128D">
              <w:t>)</w:t>
            </w:r>
            <w:r w:rsidRPr="00A5128D">
              <w:t xml:space="preserve"> на о</w:t>
            </w:r>
            <w:r w:rsidRPr="00A5128D">
              <w:t>с</w:t>
            </w:r>
            <w:r w:rsidRPr="00A5128D">
              <w:t xml:space="preserve">нове </w:t>
            </w:r>
            <w:r w:rsidR="00004948" w:rsidRPr="00A5128D">
              <w:t xml:space="preserve">Методических указаний </w:t>
            </w:r>
            <w:r w:rsidR="003150A9" w:rsidRPr="00A5128D">
              <w:t xml:space="preserve">по составлению </w:t>
            </w:r>
            <w:r w:rsidR="00004948" w:rsidRPr="00A5128D">
              <w:t>ППР для ремонта энергетического оборудования электроста</w:t>
            </w:r>
            <w:r w:rsidR="00004948" w:rsidRPr="00A5128D">
              <w:t>н</w:t>
            </w:r>
            <w:r w:rsidR="00004948" w:rsidRPr="00A5128D">
              <w:t>ций СО 34.20.608-2003 (РД 153-34.0-20.608-2003)</w:t>
            </w:r>
            <w:r w:rsidR="007B407C" w:rsidRPr="00A5128D">
              <w:t>,</w:t>
            </w:r>
            <w:r w:rsidR="00A578ED" w:rsidRPr="00A5128D">
              <w:t xml:space="preserve"> </w:t>
            </w:r>
            <w:r w:rsidR="00C40D44" w:rsidRPr="00A5128D">
              <w:t xml:space="preserve">предоставление на </w:t>
            </w:r>
            <w:r w:rsidR="00A578ED" w:rsidRPr="00A5128D">
              <w:t>согласование с Заказчиком  за 1,5 месяца до начала ремонта</w:t>
            </w:r>
            <w:r w:rsidR="00E06448" w:rsidRPr="00A5128D">
              <w:t>.</w:t>
            </w:r>
          </w:p>
        </w:tc>
        <w:tc>
          <w:tcPr>
            <w:tcW w:w="850" w:type="dxa"/>
          </w:tcPr>
          <w:p w:rsidR="00085488" w:rsidRPr="00A5128D" w:rsidRDefault="00084DBD" w:rsidP="0056140F">
            <w:pPr>
              <w:jc w:val="center"/>
            </w:pPr>
            <w:r w:rsidRPr="00A5128D">
              <w:t>экз.</w:t>
            </w:r>
          </w:p>
        </w:tc>
        <w:tc>
          <w:tcPr>
            <w:tcW w:w="851" w:type="dxa"/>
          </w:tcPr>
          <w:p w:rsidR="00085488" w:rsidRPr="00A5128D" w:rsidRDefault="0056140F" w:rsidP="0056140F">
            <w:pPr>
              <w:jc w:val="center"/>
            </w:pPr>
            <w:r w:rsidRPr="00A5128D">
              <w:t>3</w:t>
            </w:r>
          </w:p>
        </w:tc>
        <w:tc>
          <w:tcPr>
            <w:tcW w:w="1559" w:type="dxa"/>
          </w:tcPr>
          <w:p w:rsidR="00085488" w:rsidRPr="00A5128D" w:rsidRDefault="00085488" w:rsidP="005A3D6D">
            <w:r w:rsidRPr="00A5128D">
              <w:t>Подрядчик</w:t>
            </w:r>
          </w:p>
          <w:p w:rsidR="00D1237E" w:rsidRPr="00A5128D" w:rsidRDefault="00D1237E" w:rsidP="005A3D6D"/>
          <w:p w:rsidR="00D1237E" w:rsidRPr="00A5128D" w:rsidRDefault="00D1237E" w:rsidP="005A3D6D"/>
        </w:tc>
      </w:tr>
      <w:tr w:rsidR="005063CF" w:rsidRPr="00C61260" w:rsidTr="00502779">
        <w:trPr>
          <w:trHeight w:val="885"/>
        </w:trPr>
        <w:tc>
          <w:tcPr>
            <w:tcW w:w="720" w:type="dxa"/>
          </w:tcPr>
          <w:p w:rsidR="005063CF" w:rsidRPr="00A5128D" w:rsidRDefault="005063CF" w:rsidP="005A3D6D">
            <w:pPr>
              <w:jc w:val="center"/>
            </w:pPr>
          </w:p>
        </w:tc>
        <w:tc>
          <w:tcPr>
            <w:tcW w:w="5943" w:type="dxa"/>
          </w:tcPr>
          <w:p w:rsidR="005063CF" w:rsidRPr="00A5128D" w:rsidRDefault="005063CF" w:rsidP="007B407C">
            <w:pPr>
              <w:pStyle w:val="a4"/>
              <w:jc w:val="both"/>
            </w:pPr>
            <w:r w:rsidRPr="00A5128D">
              <w:t>Составление плана совместных мероприятий по техн</w:t>
            </w:r>
            <w:r w:rsidRPr="00A5128D">
              <w:t>и</w:t>
            </w:r>
            <w:r w:rsidRPr="00A5128D">
              <w:t>ке безопасности, производственной санитарии, взр</w:t>
            </w:r>
            <w:r w:rsidRPr="00A5128D">
              <w:t>ы</w:t>
            </w:r>
            <w:r w:rsidRPr="00A5128D">
              <w:t>вопожарной безопасности, согласование с Заказчиком.</w:t>
            </w:r>
          </w:p>
        </w:tc>
        <w:tc>
          <w:tcPr>
            <w:tcW w:w="850" w:type="dxa"/>
          </w:tcPr>
          <w:p w:rsidR="005063CF" w:rsidRPr="00A5128D" w:rsidRDefault="00084DBD" w:rsidP="0056140F">
            <w:pPr>
              <w:jc w:val="center"/>
            </w:pPr>
            <w:r w:rsidRPr="00A5128D">
              <w:t>экз.</w:t>
            </w:r>
          </w:p>
        </w:tc>
        <w:tc>
          <w:tcPr>
            <w:tcW w:w="851" w:type="dxa"/>
          </w:tcPr>
          <w:p w:rsidR="005063CF" w:rsidRPr="00A5128D" w:rsidRDefault="0056140F" w:rsidP="0056140F">
            <w:pPr>
              <w:jc w:val="center"/>
            </w:pPr>
            <w:r w:rsidRPr="00A5128D">
              <w:t>3</w:t>
            </w:r>
          </w:p>
        </w:tc>
        <w:tc>
          <w:tcPr>
            <w:tcW w:w="1559" w:type="dxa"/>
          </w:tcPr>
          <w:p w:rsidR="005063CF" w:rsidRPr="00A5128D" w:rsidRDefault="005063CF" w:rsidP="005063CF">
            <w:r w:rsidRPr="00A5128D">
              <w:t>Подрядчик</w:t>
            </w:r>
          </w:p>
          <w:p w:rsidR="005063CF" w:rsidRPr="00A5128D" w:rsidRDefault="00342541" w:rsidP="005063CF">
            <w:r w:rsidRPr="00A5128D">
              <w:t xml:space="preserve"> </w:t>
            </w:r>
          </w:p>
        </w:tc>
      </w:tr>
      <w:tr w:rsidR="0056140F" w:rsidRPr="00C61260" w:rsidTr="00502779">
        <w:trPr>
          <w:trHeight w:val="735"/>
        </w:trPr>
        <w:tc>
          <w:tcPr>
            <w:tcW w:w="720" w:type="dxa"/>
          </w:tcPr>
          <w:p w:rsidR="0056140F" w:rsidRPr="00A5128D" w:rsidRDefault="0056140F" w:rsidP="005A3D6D">
            <w:pPr>
              <w:jc w:val="center"/>
            </w:pPr>
          </w:p>
        </w:tc>
        <w:tc>
          <w:tcPr>
            <w:tcW w:w="5943" w:type="dxa"/>
          </w:tcPr>
          <w:p w:rsidR="0056140F" w:rsidRPr="00A5128D" w:rsidRDefault="0056140F" w:rsidP="00E42C79">
            <w:pPr>
              <w:pStyle w:val="a3"/>
              <w:jc w:val="left"/>
              <w:rPr>
                <w:b w:val="0"/>
                <w:szCs w:val="24"/>
              </w:rPr>
            </w:pPr>
            <w:r w:rsidRPr="00A5128D">
              <w:rPr>
                <w:b w:val="0"/>
                <w:szCs w:val="24"/>
              </w:rPr>
              <w:t xml:space="preserve">Составление сетевого графика ремонта гидроагрегата и представление его </w:t>
            </w:r>
            <w:r w:rsidR="00E42C79" w:rsidRPr="00A5128D">
              <w:rPr>
                <w:b w:val="0"/>
                <w:szCs w:val="24"/>
              </w:rPr>
              <w:t xml:space="preserve">на согласование заказчику за 20 дней </w:t>
            </w:r>
            <w:r w:rsidRPr="00A5128D">
              <w:rPr>
                <w:b w:val="0"/>
                <w:szCs w:val="24"/>
              </w:rPr>
              <w:t>до начала ремонта.</w:t>
            </w:r>
          </w:p>
        </w:tc>
        <w:tc>
          <w:tcPr>
            <w:tcW w:w="850" w:type="dxa"/>
          </w:tcPr>
          <w:p w:rsidR="0056140F" w:rsidRPr="00A5128D" w:rsidRDefault="00084DBD" w:rsidP="0056140F">
            <w:pPr>
              <w:jc w:val="center"/>
            </w:pPr>
            <w:r w:rsidRPr="00A5128D">
              <w:t>экз.</w:t>
            </w:r>
          </w:p>
        </w:tc>
        <w:tc>
          <w:tcPr>
            <w:tcW w:w="851" w:type="dxa"/>
          </w:tcPr>
          <w:p w:rsidR="0056140F" w:rsidRPr="00A5128D" w:rsidRDefault="0056140F" w:rsidP="0056140F">
            <w:pPr>
              <w:jc w:val="center"/>
            </w:pPr>
            <w:r w:rsidRPr="00A5128D">
              <w:t>3</w:t>
            </w:r>
          </w:p>
        </w:tc>
        <w:tc>
          <w:tcPr>
            <w:tcW w:w="1559" w:type="dxa"/>
          </w:tcPr>
          <w:p w:rsidR="0056140F" w:rsidRPr="00A5128D" w:rsidRDefault="0056140F" w:rsidP="00304E82">
            <w:r w:rsidRPr="00A5128D">
              <w:t xml:space="preserve">Подрядчик </w:t>
            </w:r>
          </w:p>
          <w:p w:rsidR="0056140F" w:rsidRPr="00A5128D" w:rsidRDefault="0056140F" w:rsidP="00304E82">
            <w:r w:rsidRPr="00A5128D">
              <w:t xml:space="preserve"> </w:t>
            </w:r>
          </w:p>
        </w:tc>
      </w:tr>
      <w:tr w:rsidR="0056140F" w:rsidRPr="00C61260" w:rsidTr="00502779">
        <w:trPr>
          <w:trHeight w:val="735"/>
        </w:trPr>
        <w:tc>
          <w:tcPr>
            <w:tcW w:w="720" w:type="dxa"/>
          </w:tcPr>
          <w:p w:rsidR="0056140F" w:rsidRPr="00A5128D" w:rsidRDefault="0056140F" w:rsidP="005A3D6D">
            <w:pPr>
              <w:jc w:val="center"/>
            </w:pPr>
          </w:p>
        </w:tc>
        <w:tc>
          <w:tcPr>
            <w:tcW w:w="5943" w:type="dxa"/>
          </w:tcPr>
          <w:p w:rsidR="0056140F" w:rsidRPr="00A5128D" w:rsidRDefault="0056140F" w:rsidP="00E42C79">
            <w:pPr>
              <w:pStyle w:val="a4"/>
              <w:spacing w:after="0"/>
              <w:jc w:val="both"/>
            </w:pPr>
            <w:r w:rsidRPr="00A5128D">
              <w:t>Предоставление списков персонала бригад, участву</w:t>
            </w:r>
            <w:r w:rsidRPr="00A5128D">
              <w:t>ю</w:t>
            </w:r>
            <w:r w:rsidRPr="00A5128D">
              <w:t>щих в ремонте, по численности, квалификации и пр</w:t>
            </w:r>
            <w:r w:rsidRPr="00A5128D">
              <w:t>о</w:t>
            </w:r>
            <w:r w:rsidRPr="00A5128D">
              <w:t xml:space="preserve">фессиям, в соответствии </w:t>
            </w:r>
            <w:r w:rsidR="00E42C79" w:rsidRPr="00A5128D">
              <w:t xml:space="preserve">с сетевым графиком ремонта, за 20 дней </w:t>
            </w:r>
            <w:r w:rsidRPr="00A5128D">
              <w:t>до начала ремонта.</w:t>
            </w:r>
          </w:p>
        </w:tc>
        <w:tc>
          <w:tcPr>
            <w:tcW w:w="850" w:type="dxa"/>
          </w:tcPr>
          <w:p w:rsidR="0056140F" w:rsidRPr="00A5128D" w:rsidRDefault="00084DBD" w:rsidP="0056140F">
            <w:pPr>
              <w:jc w:val="center"/>
            </w:pPr>
            <w:r w:rsidRPr="00A5128D">
              <w:t>экз.</w:t>
            </w:r>
          </w:p>
        </w:tc>
        <w:tc>
          <w:tcPr>
            <w:tcW w:w="851" w:type="dxa"/>
          </w:tcPr>
          <w:p w:rsidR="0056140F" w:rsidRPr="00A5128D" w:rsidRDefault="0056140F" w:rsidP="0056140F">
            <w:pPr>
              <w:jc w:val="center"/>
            </w:pPr>
            <w:r w:rsidRPr="00A5128D">
              <w:t>3</w:t>
            </w:r>
          </w:p>
        </w:tc>
        <w:tc>
          <w:tcPr>
            <w:tcW w:w="1559" w:type="dxa"/>
          </w:tcPr>
          <w:p w:rsidR="0056140F" w:rsidRPr="00A5128D" w:rsidRDefault="0056140F" w:rsidP="00304E82">
            <w:r w:rsidRPr="00A5128D">
              <w:t>Подрядчик</w:t>
            </w:r>
          </w:p>
        </w:tc>
      </w:tr>
      <w:tr w:rsidR="0056140F" w:rsidRPr="00C61260" w:rsidTr="00DF54E7">
        <w:trPr>
          <w:trHeight w:val="930"/>
        </w:trPr>
        <w:tc>
          <w:tcPr>
            <w:tcW w:w="720" w:type="dxa"/>
          </w:tcPr>
          <w:p w:rsidR="0056140F" w:rsidRPr="00C61260" w:rsidRDefault="0056140F" w:rsidP="005A3D6D">
            <w:pPr>
              <w:jc w:val="center"/>
              <w:rPr>
                <w:highlight w:val="yellow"/>
              </w:rPr>
            </w:pPr>
          </w:p>
        </w:tc>
        <w:tc>
          <w:tcPr>
            <w:tcW w:w="5943" w:type="dxa"/>
            <w:shd w:val="clear" w:color="auto" w:fill="auto"/>
          </w:tcPr>
          <w:p w:rsidR="0056140F" w:rsidRPr="004A1EF2" w:rsidRDefault="0056140F" w:rsidP="00DF54E7">
            <w:r w:rsidRPr="004A1EF2">
              <w:t>Проведение вибрационных испытаний</w:t>
            </w:r>
            <w:r w:rsidR="00DF54E7" w:rsidRPr="004A1EF2">
              <w:t xml:space="preserve">  перед ремо</w:t>
            </w:r>
            <w:r w:rsidR="00DF54E7" w:rsidRPr="004A1EF2">
              <w:t>н</w:t>
            </w:r>
            <w:r w:rsidR="00DF54E7" w:rsidRPr="004A1EF2">
              <w:t xml:space="preserve">том </w:t>
            </w:r>
            <w:r w:rsidRPr="004A1EF2">
              <w:t xml:space="preserve"> гидроагрегата, в соответствии </w:t>
            </w:r>
            <w:r w:rsidRPr="004A1EF2">
              <w:rPr>
                <w:bCs/>
              </w:rPr>
              <w:t>СТО 17330282.27.140.001-2006 (Прил. И).</w:t>
            </w:r>
          </w:p>
        </w:tc>
        <w:tc>
          <w:tcPr>
            <w:tcW w:w="850" w:type="dxa"/>
          </w:tcPr>
          <w:p w:rsidR="0056140F" w:rsidRPr="004A1EF2" w:rsidRDefault="00675674" w:rsidP="0056140F">
            <w:pPr>
              <w:jc w:val="center"/>
            </w:pPr>
            <w:r w:rsidRPr="004A1EF2">
              <w:t>раб.</w:t>
            </w:r>
          </w:p>
          <w:p w:rsidR="00675674" w:rsidRPr="004A1EF2" w:rsidRDefault="00675674" w:rsidP="0056140F">
            <w:pPr>
              <w:jc w:val="center"/>
            </w:pPr>
          </w:p>
          <w:p w:rsidR="00675674" w:rsidRPr="004A1EF2" w:rsidRDefault="00675674" w:rsidP="0056140F">
            <w:pPr>
              <w:jc w:val="center"/>
            </w:pPr>
          </w:p>
        </w:tc>
        <w:tc>
          <w:tcPr>
            <w:tcW w:w="851" w:type="dxa"/>
          </w:tcPr>
          <w:p w:rsidR="0056140F" w:rsidRPr="004A1EF2" w:rsidRDefault="00FB18F9" w:rsidP="0056140F">
            <w:pPr>
              <w:jc w:val="center"/>
            </w:pPr>
            <w:r w:rsidRPr="004A1EF2">
              <w:t>1</w:t>
            </w:r>
          </w:p>
          <w:p w:rsidR="00675674" w:rsidRPr="004A1EF2" w:rsidRDefault="00675674" w:rsidP="0056140F">
            <w:pPr>
              <w:jc w:val="center"/>
            </w:pPr>
          </w:p>
          <w:p w:rsidR="00675674" w:rsidRPr="004A1EF2" w:rsidRDefault="00675674" w:rsidP="0056140F">
            <w:pPr>
              <w:jc w:val="center"/>
            </w:pPr>
          </w:p>
        </w:tc>
        <w:tc>
          <w:tcPr>
            <w:tcW w:w="1559" w:type="dxa"/>
          </w:tcPr>
          <w:p w:rsidR="0056140F" w:rsidRPr="004A1EF2" w:rsidRDefault="0056140F" w:rsidP="00085488">
            <w:r w:rsidRPr="004A1EF2">
              <w:t xml:space="preserve">Подрядчик </w:t>
            </w:r>
          </w:p>
        </w:tc>
      </w:tr>
      <w:tr w:rsidR="0056140F" w:rsidRPr="00C61260" w:rsidTr="00502779">
        <w:trPr>
          <w:trHeight w:val="330"/>
        </w:trPr>
        <w:tc>
          <w:tcPr>
            <w:tcW w:w="720" w:type="dxa"/>
          </w:tcPr>
          <w:p w:rsidR="0056140F" w:rsidRPr="00C61260" w:rsidRDefault="0056140F" w:rsidP="005A3D6D">
            <w:pPr>
              <w:jc w:val="center"/>
              <w:rPr>
                <w:highlight w:val="yellow"/>
              </w:rPr>
            </w:pPr>
          </w:p>
        </w:tc>
        <w:tc>
          <w:tcPr>
            <w:tcW w:w="5943" w:type="dxa"/>
          </w:tcPr>
          <w:p w:rsidR="0056140F" w:rsidRPr="004A1EF2" w:rsidRDefault="0056140F" w:rsidP="002C221B">
            <w:pPr>
              <w:pStyle w:val="a4"/>
              <w:spacing w:after="0"/>
              <w:jc w:val="both"/>
            </w:pPr>
            <w:r w:rsidRPr="004A1EF2">
              <w:t>Корректировка объемов работ по результатам эксплу</w:t>
            </w:r>
            <w:r w:rsidRPr="004A1EF2">
              <w:t>а</w:t>
            </w:r>
            <w:r w:rsidRPr="004A1EF2">
              <w:t>тационных испытаний</w:t>
            </w:r>
            <w:r w:rsidR="006B6644" w:rsidRPr="004A1EF2">
              <w:t xml:space="preserve"> и дефектации оборудования до </w:t>
            </w:r>
            <w:r w:rsidR="0081212B">
              <w:t>10</w:t>
            </w:r>
            <w:r w:rsidR="00BC1F21" w:rsidRPr="004A1EF2">
              <w:t>.0</w:t>
            </w:r>
            <w:r w:rsidR="0081212B">
              <w:t>4</w:t>
            </w:r>
            <w:r w:rsidR="004A1EF2" w:rsidRPr="004A1EF2">
              <w:t>.2013</w:t>
            </w:r>
            <w:r w:rsidRPr="004A1EF2">
              <w:t xml:space="preserve"> г.</w:t>
            </w:r>
            <w:r w:rsidR="00356B2F" w:rsidRPr="004A1EF2">
              <w:t>,</w:t>
            </w:r>
            <w:r w:rsidR="001F56D7" w:rsidRPr="004A1EF2">
              <w:t xml:space="preserve"> предоставление подрядчику откоррект</w:t>
            </w:r>
            <w:r w:rsidR="001F56D7" w:rsidRPr="004A1EF2">
              <w:t>и</w:t>
            </w:r>
            <w:r w:rsidR="001F56D7" w:rsidRPr="004A1EF2">
              <w:t>рованного объёма работ на согласование.</w:t>
            </w:r>
            <w:r w:rsidRPr="004A1EF2">
              <w:t xml:space="preserve"> </w:t>
            </w:r>
          </w:p>
        </w:tc>
        <w:tc>
          <w:tcPr>
            <w:tcW w:w="850" w:type="dxa"/>
          </w:tcPr>
          <w:p w:rsidR="0056140F" w:rsidRPr="004A1EF2" w:rsidRDefault="0056140F" w:rsidP="0056140F">
            <w:pPr>
              <w:jc w:val="center"/>
            </w:pPr>
          </w:p>
        </w:tc>
        <w:tc>
          <w:tcPr>
            <w:tcW w:w="851" w:type="dxa"/>
          </w:tcPr>
          <w:p w:rsidR="0056140F" w:rsidRPr="004A1EF2" w:rsidRDefault="0056140F" w:rsidP="0056140F">
            <w:pPr>
              <w:jc w:val="center"/>
            </w:pPr>
          </w:p>
        </w:tc>
        <w:tc>
          <w:tcPr>
            <w:tcW w:w="1559" w:type="dxa"/>
          </w:tcPr>
          <w:p w:rsidR="0056140F" w:rsidRPr="004A1EF2" w:rsidRDefault="0056140F" w:rsidP="00085488">
            <w:r w:rsidRPr="004A1EF2">
              <w:t>Подрядчик Заказчик</w:t>
            </w:r>
          </w:p>
        </w:tc>
      </w:tr>
      <w:tr w:rsidR="0056140F" w:rsidRPr="00C61260" w:rsidTr="00502779">
        <w:trPr>
          <w:trHeight w:val="335"/>
        </w:trPr>
        <w:tc>
          <w:tcPr>
            <w:tcW w:w="720" w:type="dxa"/>
          </w:tcPr>
          <w:p w:rsidR="0056140F" w:rsidRPr="00C61260" w:rsidRDefault="0056140F" w:rsidP="005A3D6D">
            <w:pPr>
              <w:jc w:val="center"/>
              <w:rPr>
                <w:highlight w:val="yellow"/>
              </w:rPr>
            </w:pPr>
          </w:p>
        </w:tc>
        <w:tc>
          <w:tcPr>
            <w:tcW w:w="5943" w:type="dxa"/>
          </w:tcPr>
          <w:p w:rsidR="0056140F" w:rsidRPr="00A5128D" w:rsidRDefault="0056140F" w:rsidP="00EF6340">
            <w:pPr>
              <w:pStyle w:val="a4"/>
              <w:spacing w:after="0"/>
              <w:jc w:val="both"/>
            </w:pPr>
            <w:r w:rsidRPr="00A5128D">
              <w:t>Снятие характеристик и проверка действия механи</w:t>
            </w:r>
            <w:r w:rsidRPr="00A5128D">
              <w:t>з</w:t>
            </w:r>
            <w:r w:rsidRPr="00A5128D">
              <w:t>мов, устройств системы регулирования и автоматич</w:t>
            </w:r>
            <w:r w:rsidRPr="00A5128D">
              <w:t>е</w:t>
            </w:r>
            <w:r w:rsidRPr="00A5128D">
              <w:t xml:space="preserve">ского управления гидроагрегатом. </w:t>
            </w:r>
          </w:p>
        </w:tc>
        <w:tc>
          <w:tcPr>
            <w:tcW w:w="850" w:type="dxa"/>
          </w:tcPr>
          <w:p w:rsidR="0056140F" w:rsidRPr="00A5128D" w:rsidRDefault="00675674" w:rsidP="00675674">
            <w:pPr>
              <w:jc w:val="center"/>
            </w:pPr>
            <w:r w:rsidRPr="00A5128D">
              <w:t>г/а</w:t>
            </w:r>
          </w:p>
        </w:tc>
        <w:tc>
          <w:tcPr>
            <w:tcW w:w="851" w:type="dxa"/>
          </w:tcPr>
          <w:p w:rsidR="0056140F" w:rsidRPr="00A5128D" w:rsidRDefault="00675674" w:rsidP="00675674">
            <w:pPr>
              <w:jc w:val="center"/>
            </w:pPr>
            <w:r w:rsidRPr="00A5128D">
              <w:t>1</w:t>
            </w:r>
          </w:p>
        </w:tc>
        <w:tc>
          <w:tcPr>
            <w:tcW w:w="1559" w:type="dxa"/>
          </w:tcPr>
          <w:p w:rsidR="0056140F" w:rsidRPr="00A5128D" w:rsidRDefault="0056140F" w:rsidP="00085488">
            <w:r w:rsidRPr="00A5128D">
              <w:t>Подрядчик</w:t>
            </w:r>
          </w:p>
        </w:tc>
      </w:tr>
      <w:tr w:rsidR="00675674" w:rsidRPr="00C61260" w:rsidTr="00502779">
        <w:trPr>
          <w:trHeight w:val="630"/>
        </w:trPr>
        <w:tc>
          <w:tcPr>
            <w:tcW w:w="720" w:type="dxa"/>
          </w:tcPr>
          <w:p w:rsidR="00675674" w:rsidRPr="00C61260" w:rsidRDefault="00675674" w:rsidP="005A3D6D">
            <w:pPr>
              <w:jc w:val="center"/>
              <w:rPr>
                <w:highlight w:val="yellow"/>
              </w:rPr>
            </w:pPr>
          </w:p>
        </w:tc>
        <w:tc>
          <w:tcPr>
            <w:tcW w:w="5943" w:type="dxa"/>
          </w:tcPr>
          <w:p w:rsidR="00675674" w:rsidRPr="00A5128D" w:rsidRDefault="00675674" w:rsidP="00F23C8F">
            <w:pPr>
              <w:jc w:val="both"/>
            </w:pPr>
            <w:r w:rsidRPr="00A5128D">
              <w:t>Проведение  замеров характеристик узлов и деталей, с составлением формуляров, при выводе в ремонт, в с</w:t>
            </w:r>
            <w:r w:rsidRPr="00A5128D">
              <w:t>о</w:t>
            </w:r>
            <w:r w:rsidRPr="00A5128D">
              <w:t xml:space="preserve">ответствии с </w:t>
            </w:r>
            <w:r w:rsidRPr="00A5128D">
              <w:rPr>
                <w:bCs/>
              </w:rPr>
              <w:t>СТО 17330282.27.140.001-2006.</w:t>
            </w:r>
          </w:p>
        </w:tc>
        <w:tc>
          <w:tcPr>
            <w:tcW w:w="850" w:type="dxa"/>
          </w:tcPr>
          <w:p w:rsidR="00675674" w:rsidRPr="00A5128D" w:rsidRDefault="00675674" w:rsidP="003C3009">
            <w:pPr>
              <w:jc w:val="center"/>
            </w:pPr>
            <w:r w:rsidRPr="00A5128D">
              <w:t>г/а</w:t>
            </w:r>
          </w:p>
        </w:tc>
        <w:tc>
          <w:tcPr>
            <w:tcW w:w="851" w:type="dxa"/>
          </w:tcPr>
          <w:p w:rsidR="00675674" w:rsidRPr="00A5128D" w:rsidRDefault="00675674" w:rsidP="003C3009">
            <w:pPr>
              <w:jc w:val="center"/>
            </w:pPr>
            <w:r w:rsidRPr="00A5128D">
              <w:t>1</w:t>
            </w:r>
          </w:p>
        </w:tc>
        <w:tc>
          <w:tcPr>
            <w:tcW w:w="1559" w:type="dxa"/>
          </w:tcPr>
          <w:p w:rsidR="00675674" w:rsidRPr="00A5128D" w:rsidRDefault="00675674" w:rsidP="00085488">
            <w:r w:rsidRPr="00A5128D">
              <w:t>Подрядчик</w:t>
            </w:r>
          </w:p>
        </w:tc>
      </w:tr>
      <w:tr w:rsidR="0056140F" w:rsidRPr="00C61260" w:rsidTr="00502779">
        <w:trPr>
          <w:trHeight w:val="359"/>
        </w:trPr>
        <w:tc>
          <w:tcPr>
            <w:tcW w:w="720" w:type="dxa"/>
          </w:tcPr>
          <w:p w:rsidR="0056140F" w:rsidRPr="00C61260" w:rsidRDefault="0056140F" w:rsidP="00A618B6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56140F" w:rsidRPr="00A5128D" w:rsidRDefault="00EC48B0" w:rsidP="007F437F">
            <w:pPr>
              <w:pStyle w:val="a4"/>
              <w:spacing w:after="0"/>
              <w:jc w:val="both"/>
            </w:pPr>
            <w:r w:rsidRPr="00A5128D">
              <w:t>Уточнение  и согласование с З</w:t>
            </w:r>
            <w:r w:rsidR="0056140F" w:rsidRPr="00A5128D">
              <w:t>аказчиком ППР.</w:t>
            </w:r>
          </w:p>
        </w:tc>
        <w:tc>
          <w:tcPr>
            <w:tcW w:w="850" w:type="dxa"/>
          </w:tcPr>
          <w:p w:rsidR="0056140F" w:rsidRPr="00A5128D" w:rsidRDefault="00272426" w:rsidP="0056140F">
            <w:pPr>
              <w:jc w:val="center"/>
            </w:pPr>
            <w:r w:rsidRPr="00A5128D">
              <w:t>ш</w:t>
            </w:r>
            <w:r w:rsidR="0056140F" w:rsidRPr="00A5128D">
              <w:t>т</w:t>
            </w:r>
            <w:r w:rsidRPr="00A5128D">
              <w:t>.</w:t>
            </w:r>
          </w:p>
        </w:tc>
        <w:tc>
          <w:tcPr>
            <w:tcW w:w="851" w:type="dxa"/>
          </w:tcPr>
          <w:p w:rsidR="0056140F" w:rsidRPr="00A5128D" w:rsidRDefault="0056140F" w:rsidP="0056140F">
            <w:pPr>
              <w:jc w:val="center"/>
            </w:pPr>
            <w:r w:rsidRPr="00A5128D">
              <w:t>3</w:t>
            </w:r>
          </w:p>
        </w:tc>
        <w:tc>
          <w:tcPr>
            <w:tcW w:w="1559" w:type="dxa"/>
          </w:tcPr>
          <w:p w:rsidR="0056140F" w:rsidRPr="00A5128D" w:rsidRDefault="0056140F" w:rsidP="001F56D7">
            <w:r w:rsidRPr="00A5128D">
              <w:t>Подрядчик</w:t>
            </w:r>
          </w:p>
        </w:tc>
      </w:tr>
      <w:tr w:rsidR="0090220D" w:rsidRPr="00C61260" w:rsidTr="00502779">
        <w:trPr>
          <w:trHeight w:val="525"/>
        </w:trPr>
        <w:tc>
          <w:tcPr>
            <w:tcW w:w="720" w:type="dxa"/>
            <w:tcBorders>
              <w:top w:val="nil"/>
            </w:tcBorders>
          </w:tcPr>
          <w:p w:rsidR="0090220D" w:rsidRPr="00C61260" w:rsidRDefault="0090220D" w:rsidP="005A3D6D">
            <w:pPr>
              <w:jc w:val="center"/>
              <w:rPr>
                <w:highlight w:val="yellow"/>
              </w:rPr>
            </w:pPr>
          </w:p>
        </w:tc>
        <w:tc>
          <w:tcPr>
            <w:tcW w:w="5943" w:type="dxa"/>
          </w:tcPr>
          <w:p w:rsidR="0090220D" w:rsidRPr="00A5128D" w:rsidRDefault="001131F3" w:rsidP="0090220D">
            <w:pPr>
              <w:pStyle w:val="a4"/>
              <w:spacing w:after="0"/>
              <w:jc w:val="both"/>
            </w:pPr>
            <w:r w:rsidRPr="00A5128D">
              <w:t xml:space="preserve"> У</w:t>
            </w:r>
            <w:r w:rsidR="0090220D" w:rsidRPr="00A5128D">
              <w:t>становка ремонтных затворов, осушение проточной части гидроагрегата.</w:t>
            </w:r>
          </w:p>
        </w:tc>
        <w:tc>
          <w:tcPr>
            <w:tcW w:w="850" w:type="dxa"/>
          </w:tcPr>
          <w:p w:rsidR="0090220D" w:rsidRPr="00A5128D" w:rsidRDefault="0090220D" w:rsidP="0090220D">
            <w:pPr>
              <w:jc w:val="center"/>
            </w:pPr>
          </w:p>
        </w:tc>
        <w:tc>
          <w:tcPr>
            <w:tcW w:w="851" w:type="dxa"/>
          </w:tcPr>
          <w:p w:rsidR="0090220D" w:rsidRPr="00A5128D" w:rsidRDefault="0090220D" w:rsidP="0090220D">
            <w:pPr>
              <w:jc w:val="center"/>
            </w:pPr>
          </w:p>
        </w:tc>
        <w:tc>
          <w:tcPr>
            <w:tcW w:w="1559" w:type="dxa"/>
          </w:tcPr>
          <w:p w:rsidR="0090220D" w:rsidRPr="00A5128D" w:rsidRDefault="0090220D" w:rsidP="0090220D">
            <w:r w:rsidRPr="00A5128D">
              <w:t>Заказчик</w:t>
            </w:r>
          </w:p>
        </w:tc>
      </w:tr>
      <w:tr w:rsidR="00675674" w:rsidRPr="00C61260" w:rsidTr="00502779">
        <w:trPr>
          <w:trHeight w:val="525"/>
        </w:trPr>
        <w:tc>
          <w:tcPr>
            <w:tcW w:w="720" w:type="dxa"/>
            <w:tcBorders>
              <w:top w:val="nil"/>
            </w:tcBorders>
          </w:tcPr>
          <w:p w:rsidR="00675674" w:rsidRPr="00C61260" w:rsidRDefault="00675674" w:rsidP="005A3D6D">
            <w:pPr>
              <w:jc w:val="center"/>
              <w:rPr>
                <w:highlight w:val="yellow"/>
              </w:rPr>
            </w:pPr>
          </w:p>
        </w:tc>
        <w:tc>
          <w:tcPr>
            <w:tcW w:w="5943" w:type="dxa"/>
          </w:tcPr>
          <w:p w:rsidR="00675674" w:rsidRPr="00A5128D" w:rsidRDefault="00675674" w:rsidP="007F437F">
            <w:pPr>
              <w:jc w:val="both"/>
            </w:pPr>
            <w:r w:rsidRPr="00A5128D">
              <w:t>Сборка и установка лесов, подмостей, ограждений, освещения (в соответствии с  ППР).</w:t>
            </w:r>
          </w:p>
        </w:tc>
        <w:tc>
          <w:tcPr>
            <w:tcW w:w="850" w:type="dxa"/>
          </w:tcPr>
          <w:p w:rsidR="00675674" w:rsidRPr="00A5128D" w:rsidRDefault="00675674" w:rsidP="003C3009">
            <w:pPr>
              <w:jc w:val="center"/>
            </w:pPr>
            <w:r w:rsidRPr="00A5128D">
              <w:t>г/а</w:t>
            </w:r>
          </w:p>
        </w:tc>
        <w:tc>
          <w:tcPr>
            <w:tcW w:w="851" w:type="dxa"/>
          </w:tcPr>
          <w:p w:rsidR="00675674" w:rsidRPr="00A5128D" w:rsidRDefault="00675674" w:rsidP="003C3009">
            <w:pPr>
              <w:jc w:val="center"/>
            </w:pPr>
            <w:r w:rsidRPr="00A5128D">
              <w:t>1</w:t>
            </w:r>
          </w:p>
        </w:tc>
        <w:tc>
          <w:tcPr>
            <w:tcW w:w="1559" w:type="dxa"/>
          </w:tcPr>
          <w:p w:rsidR="00675674" w:rsidRPr="00A5128D" w:rsidRDefault="00675674" w:rsidP="00085488">
            <w:r w:rsidRPr="00A5128D">
              <w:t>Подрядчик</w:t>
            </w:r>
          </w:p>
          <w:p w:rsidR="00675674" w:rsidRPr="00A5128D" w:rsidRDefault="00675674" w:rsidP="00085488"/>
        </w:tc>
      </w:tr>
      <w:tr w:rsidR="003C3009" w:rsidRPr="00C61260" w:rsidTr="00502779">
        <w:trPr>
          <w:trHeight w:val="525"/>
        </w:trPr>
        <w:tc>
          <w:tcPr>
            <w:tcW w:w="720" w:type="dxa"/>
            <w:tcBorders>
              <w:top w:val="single" w:sz="4" w:space="0" w:color="auto"/>
            </w:tcBorders>
          </w:tcPr>
          <w:p w:rsidR="003C3009" w:rsidRPr="00C61260" w:rsidRDefault="003C3009" w:rsidP="005A3D6D">
            <w:pPr>
              <w:jc w:val="center"/>
              <w:rPr>
                <w:highlight w:val="yellow"/>
              </w:rPr>
            </w:pPr>
          </w:p>
        </w:tc>
        <w:tc>
          <w:tcPr>
            <w:tcW w:w="5943" w:type="dxa"/>
            <w:tcBorders>
              <w:top w:val="single" w:sz="4" w:space="0" w:color="auto"/>
            </w:tcBorders>
          </w:tcPr>
          <w:p w:rsidR="003C3009" w:rsidRPr="00A5128D" w:rsidRDefault="003C3009" w:rsidP="00356B2F">
            <w:pPr>
              <w:jc w:val="both"/>
            </w:pPr>
            <w:r w:rsidRPr="00A5128D">
              <w:t xml:space="preserve">Подготовка ремонтной площадки для установки узлов.  </w:t>
            </w:r>
          </w:p>
          <w:p w:rsidR="003C3009" w:rsidRPr="00A5128D" w:rsidRDefault="003C3009" w:rsidP="00356B2F">
            <w:pPr>
              <w:jc w:val="both"/>
            </w:pPr>
            <w:r w:rsidRPr="00A5128D">
              <w:t>Защита полового покрытия (материал и приспособл</w:t>
            </w:r>
            <w:r w:rsidRPr="00A5128D">
              <w:t>е</w:t>
            </w:r>
            <w:r w:rsidRPr="00A5128D">
              <w:t>ния подрядчика).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C3009" w:rsidRPr="00A5128D" w:rsidRDefault="003C3009" w:rsidP="003C3009">
            <w:pPr>
              <w:jc w:val="center"/>
            </w:pPr>
            <w:r w:rsidRPr="00A5128D">
              <w:t>шт.</w:t>
            </w:r>
          </w:p>
          <w:p w:rsidR="003C3009" w:rsidRPr="00A5128D" w:rsidRDefault="003C3009" w:rsidP="003C3009">
            <w:pPr>
              <w:jc w:val="center"/>
            </w:pPr>
          </w:p>
          <w:p w:rsidR="003C3009" w:rsidRPr="00A5128D" w:rsidRDefault="003C3009" w:rsidP="003C3009">
            <w:pPr>
              <w:jc w:val="center"/>
            </w:pPr>
            <w:r w:rsidRPr="00A5128D">
              <w:t>шт.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C3009" w:rsidRPr="00A5128D" w:rsidRDefault="003C3009" w:rsidP="003C3009">
            <w:pPr>
              <w:jc w:val="center"/>
            </w:pPr>
            <w:r w:rsidRPr="00A5128D">
              <w:t>1</w:t>
            </w:r>
          </w:p>
          <w:p w:rsidR="003C3009" w:rsidRPr="00A5128D" w:rsidRDefault="003C3009" w:rsidP="003C3009">
            <w:pPr>
              <w:jc w:val="center"/>
            </w:pPr>
          </w:p>
          <w:p w:rsidR="003C3009" w:rsidRPr="00A5128D" w:rsidRDefault="003C3009" w:rsidP="003C3009">
            <w:pPr>
              <w:jc w:val="center"/>
            </w:pPr>
            <w:r w:rsidRPr="00A5128D"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C3009" w:rsidRPr="00A5128D" w:rsidRDefault="003C3009" w:rsidP="00A618B6">
            <w:r w:rsidRPr="00A5128D">
              <w:t>Подрядчик</w:t>
            </w:r>
          </w:p>
          <w:p w:rsidR="003C3009" w:rsidRPr="00A5128D" w:rsidRDefault="003C3009" w:rsidP="00A618B6"/>
        </w:tc>
      </w:tr>
      <w:tr w:rsidR="003C3009" w:rsidRPr="00C61260" w:rsidTr="00502779">
        <w:trPr>
          <w:trHeight w:val="330"/>
        </w:trPr>
        <w:tc>
          <w:tcPr>
            <w:tcW w:w="720" w:type="dxa"/>
            <w:tcBorders>
              <w:top w:val="single" w:sz="4" w:space="0" w:color="auto"/>
            </w:tcBorders>
          </w:tcPr>
          <w:p w:rsidR="003C3009" w:rsidRPr="00C61260" w:rsidRDefault="003C3009" w:rsidP="005A3D6D">
            <w:pPr>
              <w:jc w:val="center"/>
              <w:rPr>
                <w:highlight w:val="yellow"/>
              </w:rPr>
            </w:pPr>
          </w:p>
        </w:tc>
        <w:tc>
          <w:tcPr>
            <w:tcW w:w="5943" w:type="dxa"/>
            <w:tcBorders>
              <w:top w:val="single" w:sz="4" w:space="0" w:color="auto"/>
            </w:tcBorders>
          </w:tcPr>
          <w:p w:rsidR="003C3009" w:rsidRPr="00A5128D" w:rsidRDefault="003C3009" w:rsidP="007F437F">
            <w:pPr>
              <w:jc w:val="both"/>
            </w:pPr>
            <w:r w:rsidRPr="00A5128D">
              <w:t>Демонтаж - монтаж рифленых покрытий гидроагрег</w:t>
            </w:r>
            <w:r w:rsidRPr="00A5128D">
              <w:t>а</w:t>
            </w:r>
            <w:r w:rsidRPr="00A5128D">
              <w:t>та.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C3009" w:rsidRPr="00A5128D" w:rsidRDefault="003C3009" w:rsidP="003C3009">
            <w:pPr>
              <w:jc w:val="center"/>
            </w:pPr>
            <w:r w:rsidRPr="00A5128D">
              <w:t>г/а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C3009" w:rsidRPr="00A5128D" w:rsidRDefault="003C3009" w:rsidP="003C3009">
            <w:pPr>
              <w:jc w:val="center"/>
            </w:pPr>
            <w:r w:rsidRPr="00A5128D"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C3009" w:rsidRPr="00A5128D" w:rsidRDefault="003C3009" w:rsidP="00085488">
            <w:r w:rsidRPr="00A5128D">
              <w:t>Подрядчик</w:t>
            </w:r>
          </w:p>
        </w:tc>
      </w:tr>
      <w:tr w:rsidR="0056140F" w:rsidRPr="00C61260" w:rsidTr="00502779">
        <w:tc>
          <w:tcPr>
            <w:tcW w:w="720" w:type="dxa"/>
          </w:tcPr>
          <w:p w:rsidR="0056140F" w:rsidRPr="00A5128D" w:rsidRDefault="0056140F" w:rsidP="00936242">
            <w:pPr>
              <w:jc w:val="both"/>
              <w:rPr>
                <w:b/>
              </w:rPr>
            </w:pPr>
            <w:r w:rsidRPr="00A5128D">
              <w:rPr>
                <w:b/>
              </w:rPr>
              <w:t>1.</w:t>
            </w:r>
          </w:p>
        </w:tc>
        <w:tc>
          <w:tcPr>
            <w:tcW w:w="5943" w:type="dxa"/>
          </w:tcPr>
          <w:p w:rsidR="0056140F" w:rsidRPr="00A5128D" w:rsidRDefault="0056140F" w:rsidP="001439C0">
            <w:pPr>
              <w:pStyle w:val="1"/>
            </w:pPr>
            <w:r w:rsidRPr="00A5128D">
              <w:t xml:space="preserve">ГИДРОТУРБИНА  </w:t>
            </w:r>
            <w:proofErr w:type="gramStart"/>
            <w:r w:rsidRPr="00A5128D">
              <w:t>ПЛ</w:t>
            </w:r>
            <w:proofErr w:type="gramEnd"/>
            <w:r w:rsidR="00927FD4" w:rsidRPr="00A5128D">
              <w:t xml:space="preserve"> </w:t>
            </w:r>
            <w:r w:rsidR="00C5490C" w:rsidRPr="00A5128D">
              <w:t>20/811</w:t>
            </w:r>
            <w:r w:rsidRPr="00A5128D">
              <w:t>-В-500</w:t>
            </w:r>
          </w:p>
        </w:tc>
        <w:tc>
          <w:tcPr>
            <w:tcW w:w="850" w:type="dxa"/>
          </w:tcPr>
          <w:p w:rsidR="0056140F" w:rsidRPr="00A5128D" w:rsidRDefault="0056140F" w:rsidP="00D503F9">
            <w:pPr>
              <w:jc w:val="center"/>
            </w:pPr>
            <w:r w:rsidRPr="00A5128D">
              <w:t>шт.</w:t>
            </w:r>
          </w:p>
        </w:tc>
        <w:tc>
          <w:tcPr>
            <w:tcW w:w="851" w:type="dxa"/>
          </w:tcPr>
          <w:p w:rsidR="0056140F" w:rsidRPr="00A5128D" w:rsidRDefault="0056140F" w:rsidP="00D503F9">
            <w:pPr>
              <w:jc w:val="center"/>
            </w:pPr>
            <w:r w:rsidRPr="00A5128D">
              <w:t>1</w:t>
            </w:r>
          </w:p>
        </w:tc>
        <w:tc>
          <w:tcPr>
            <w:tcW w:w="1559" w:type="dxa"/>
          </w:tcPr>
          <w:p w:rsidR="0056140F" w:rsidRPr="00A5128D" w:rsidRDefault="0056140F" w:rsidP="005A3D6D"/>
        </w:tc>
      </w:tr>
      <w:tr w:rsidR="0056140F" w:rsidRPr="00C61260" w:rsidTr="00502779">
        <w:tc>
          <w:tcPr>
            <w:tcW w:w="720" w:type="dxa"/>
          </w:tcPr>
          <w:p w:rsidR="0056140F" w:rsidRPr="00A5128D" w:rsidRDefault="009B3EC7" w:rsidP="00936242">
            <w:pPr>
              <w:jc w:val="both"/>
            </w:pPr>
            <w:r>
              <w:t>1.1</w:t>
            </w:r>
          </w:p>
        </w:tc>
        <w:tc>
          <w:tcPr>
            <w:tcW w:w="5943" w:type="dxa"/>
          </w:tcPr>
          <w:p w:rsidR="0056140F" w:rsidRPr="00A5128D" w:rsidRDefault="0056140F" w:rsidP="00936242">
            <w:pPr>
              <w:pStyle w:val="1"/>
              <w:ind w:left="0"/>
              <w:jc w:val="both"/>
            </w:pPr>
            <w:r w:rsidRPr="00A5128D">
              <w:t>ВАЛ ТУРБИНЫ,  РАБОЧЕЕ КОЛЕСО Г/А,  К</w:t>
            </w:r>
            <w:r w:rsidRPr="00A5128D">
              <w:t>А</w:t>
            </w:r>
            <w:r w:rsidRPr="00A5128D">
              <w:t>МЕРА РК</w:t>
            </w:r>
          </w:p>
        </w:tc>
        <w:tc>
          <w:tcPr>
            <w:tcW w:w="850" w:type="dxa"/>
          </w:tcPr>
          <w:p w:rsidR="0056140F" w:rsidRPr="00A5128D" w:rsidRDefault="0056140F" w:rsidP="005A3D6D"/>
        </w:tc>
        <w:tc>
          <w:tcPr>
            <w:tcW w:w="851" w:type="dxa"/>
          </w:tcPr>
          <w:p w:rsidR="0056140F" w:rsidRPr="00A5128D" w:rsidRDefault="0056140F" w:rsidP="005A3D6D"/>
        </w:tc>
        <w:tc>
          <w:tcPr>
            <w:tcW w:w="1559" w:type="dxa"/>
          </w:tcPr>
          <w:p w:rsidR="0056140F" w:rsidRPr="00A5128D" w:rsidRDefault="0056140F" w:rsidP="005A3D6D"/>
        </w:tc>
      </w:tr>
      <w:tr w:rsidR="0056140F" w:rsidRPr="00C61260" w:rsidTr="008C2192">
        <w:trPr>
          <w:trHeight w:val="407"/>
        </w:trPr>
        <w:tc>
          <w:tcPr>
            <w:tcW w:w="720" w:type="dxa"/>
          </w:tcPr>
          <w:p w:rsidR="0056140F" w:rsidRPr="004705C1" w:rsidRDefault="0056140F" w:rsidP="004705C1">
            <w:pPr>
              <w:ind w:left="360"/>
              <w:rPr>
                <w:highlight w:val="yellow"/>
              </w:rPr>
            </w:pPr>
          </w:p>
        </w:tc>
        <w:tc>
          <w:tcPr>
            <w:tcW w:w="5943" w:type="dxa"/>
          </w:tcPr>
          <w:p w:rsidR="0056140F" w:rsidRPr="004A1EF2" w:rsidRDefault="0034514E" w:rsidP="00667472">
            <w:pPr>
              <w:jc w:val="both"/>
            </w:pPr>
            <w:r w:rsidRPr="0034514E">
              <w:t>Монтаж лесов под рабочее колесо (диаметр рабочего колеса 5 м.)</w:t>
            </w:r>
          </w:p>
        </w:tc>
        <w:tc>
          <w:tcPr>
            <w:tcW w:w="850" w:type="dxa"/>
            <w:vAlign w:val="center"/>
          </w:tcPr>
          <w:p w:rsidR="0056140F" w:rsidRPr="004A1EF2" w:rsidRDefault="008C2192" w:rsidP="008C2192">
            <w:pPr>
              <w:jc w:val="center"/>
            </w:pPr>
            <w:proofErr w:type="spellStart"/>
            <w:r>
              <w:t>т</w:t>
            </w:r>
            <w:r w:rsidR="0034514E">
              <w:t>урб</w:t>
            </w:r>
            <w:proofErr w:type="spellEnd"/>
            <w:r>
              <w:t>.</w:t>
            </w:r>
          </w:p>
        </w:tc>
        <w:tc>
          <w:tcPr>
            <w:tcW w:w="851" w:type="dxa"/>
          </w:tcPr>
          <w:p w:rsidR="0056140F" w:rsidRPr="004A1EF2" w:rsidRDefault="0034514E" w:rsidP="005A3D6D">
            <w:r>
              <w:t>1</w:t>
            </w:r>
          </w:p>
        </w:tc>
        <w:tc>
          <w:tcPr>
            <w:tcW w:w="1559" w:type="dxa"/>
          </w:tcPr>
          <w:p w:rsidR="0056140F" w:rsidRPr="004A1EF2" w:rsidRDefault="0056140F" w:rsidP="0034514E">
            <w:r w:rsidRPr="004A1EF2">
              <w:t xml:space="preserve"> </w:t>
            </w:r>
            <w:r w:rsidR="0034514E">
              <w:t>Подрядчик</w:t>
            </w:r>
          </w:p>
        </w:tc>
      </w:tr>
      <w:tr w:rsidR="0056140F" w:rsidRPr="00C61260" w:rsidTr="00502779">
        <w:trPr>
          <w:trHeight w:val="407"/>
        </w:trPr>
        <w:tc>
          <w:tcPr>
            <w:tcW w:w="720" w:type="dxa"/>
          </w:tcPr>
          <w:p w:rsidR="0056140F" w:rsidRPr="00C61260" w:rsidRDefault="0056140F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56140F" w:rsidRPr="00A5128D" w:rsidRDefault="0034514E" w:rsidP="0034514E">
            <w:pPr>
              <w:jc w:val="both"/>
            </w:pPr>
            <w:r w:rsidRPr="0034514E">
              <w:t>Слив масла с вала и рабочего колеса, чистка масла.</w:t>
            </w:r>
          </w:p>
        </w:tc>
        <w:tc>
          <w:tcPr>
            <w:tcW w:w="850" w:type="dxa"/>
          </w:tcPr>
          <w:p w:rsidR="0056140F" w:rsidRPr="00A5128D" w:rsidRDefault="0034514E" w:rsidP="003C3009">
            <w:proofErr w:type="spellStart"/>
            <w:r>
              <w:t>м</w:t>
            </w:r>
            <w:proofErr w:type="gramStart"/>
            <w:r>
              <w:t>.к</w:t>
            </w:r>
            <w:proofErr w:type="gramEnd"/>
            <w:r>
              <w:t>уб</w:t>
            </w:r>
            <w:proofErr w:type="spellEnd"/>
          </w:p>
        </w:tc>
        <w:tc>
          <w:tcPr>
            <w:tcW w:w="851" w:type="dxa"/>
          </w:tcPr>
          <w:p w:rsidR="0056140F" w:rsidRPr="00A5128D" w:rsidRDefault="0034514E" w:rsidP="003C3009">
            <w:pPr>
              <w:jc w:val="center"/>
            </w:pPr>
            <w:r>
              <w:t>8</w:t>
            </w:r>
          </w:p>
        </w:tc>
        <w:tc>
          <w:tcPr>
            <w:tcW w:w="1559" w:type="dxa"/>
          </w:tcPr>
          <w:p w:rsidR="0056140F" w:rsidRPr="00A5128D" w:rsidRDefault="0034514E">
            <w:r>
              <w:t>Заказчик</w:t>
            </w:r>
          </w:p>
        </w:tc>
      </w:tr>
      <w:tr w:rsidR="003C3009" w:rsidRPr="00C61260" w:rsidTr="00502779">
        <w:trPr>
          <w:trHeight w:val="615"/>
        </w:trPr>
        <w:tc>
          <w:tcPr>
            <w:tcW w:w="720" w:type="dxa"/>
          </w:tcPr>
          <w:p w:rsidR="003C3009" w:rsidRPr="00C61260" w:rsidRDefault="003C3009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3C3009" w:rsidRPr="00A5128D" w:rsidRDefault="003C3009" w:rsidP="009C2F56">
            <w:pPr>
              <w:jc w:val="both"/>
            </w:pPr>
            <w:r w:rsidRPr="00A5128D">
              <w:t>Проверка зазоров между камерой и п</w:t>
            </w:r>
            <w:r w:rsidR="009C2F56" w:rsidRPr="00A5128D">
              <w:t>ериферийными кромками лопастей рабочего колеса</w:t>
            </w:r>
            <w:r w:rsidRPr="00A5128D">
              <w:t xml:space="preserve"> с разворотом л</w:t>
            </w:r>
            <w:r w:rsidRPr="00A5128D">
              <w:t>о</w:t>
            </w:r>
            <w:r w:rsidRPr="00A5128D">
              <w:t>пастей (</w:t>
            </w:r>
            <w:r w:rsidR="00BC1F21" w:rsidRPr="00A5128D">
              <w:t xml:space="preserve">с </w:t>
            </w:r>
            <w:r w:rsidRPr="00A5128D">
              <w:t>прокруткой гидроагрегата).</w:t>
            </w:r>
          </w:p>
        </w:tc>
        <w:tc>
          <w:tcPr>
            <w:tcW w:w="850" w:type="dxa"/>
          </w:tcPr>
          <w:p w:rsidR="003C3009" w:rsidRPr="00A5128D" w:rsidRDefault="003C3009" w:rsidP="003C3009">
            <w:proofErr w:type="spellStart"/>
            <w:r w:rsidRPr="00A5128D">
              <w:t>турб</w:t>
            </w:r>
            <w:proofErr w:type="spellEnd"/>
            <w:r w:rsidRPr="00A5128D">
              <w:t>.</w:t>
            </w:r>
          </w:p>
        </w:tc>
        <w:tc>
          <w:tcPr>
            <w:tcW w:w="851" w:type="dxa"/>
          </w:tcPr>
          <w:p w:rsidR="003C3009" w:rsidRPr="00A5128D" w:rsidRDefault="003C3009" w:rsidP="003C3009">
            <w:pPr>
              <w:jc w:val="center"/>
            </w:pPr>
            <w:r w:rsidRPr="00A5128D">
              <w:t>1</w:t>
            </w:r>
          </w:p>
        </w:tc>
        <w:tc>
          <w:tcPr>
            <w:tcW w:w="1559" w:type="dxa"/>
          </w:tcPr>
          <w:p w:rsidR="003C3009" w:rsidRPr="00A5128D" w:rsidRDefault="003C3009" w:rsidP="00C122D9">
            <w:r w:rsidRPr="00A5128D">
              <w:t>Подрядчик</w:t>
            </w:r>
          </w:p>
        </w:tc>
      </w:tr>
      <w:tr w:rsidR="003C3009" w:rsidRPr="00C61260" w:rsidTr="00502779">
        <w:trPr>
          <w:trHeight w:val="525"/>
        </w:trPr>
        <w:tc>
          <w:tcPr>
            <w:tcW w:w="720" w:type="dxa"/>
          </w:tcPr>
          <w:p w:rsidR="003C3009" w:rsidRPr="00C61260" w:rsidRDefault="003C3009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3C3009" w:rsidRPr="00A5128D" w:rsidRDefault="003C3009" w:rsidP="00667472">
            <w:pPr>
              <w:jc w:val="both"/>
            </w:pPr>
            <w:r w:rsidRPr="00A5128D">
              <w:t>Осмотр, проверка состоя</w:t>
            </w:r>
            <w:r w:rsidR="001134B1" w:rsidRPr="00A5128D">
              <w:t>ния, выявление повреждений на рабочем колесе и в камере рабочего колеса</w:t>
            </w:r>
            <w:r w:rsidRPr="00A5128D">
              <w:t xml:space="preserve"> с соста</w:t>
            </w:r>
            <w:r w:rsidRPr="00A5128D">
              <w:t>в</w:t>
            </w:r>
            <w:r w:rsidRPr="00A5128D">
              <w:t>лением формуляров.</w:t>
            </w:r>
          </w:p>
        </w:tc>
        <w:tc>
          <w:tcPr>
            <w:tcW w:w="850" w:type="dxa"/>
          </w:tcPr>
          <w:p w:rsidR="003C3009" w:rsidRPr="00A5128D" w:rsidRDefault="003C3009" w:rsidP="003C3009">
            <w:pPr>
              <w:jc w:val="center"/>
            </w:pPr>
            <w:r w:rsidRPr="00A5128D">
              <w:t>шт.</w:t>
            </w:r>
          </w:p>
        </w:tc>
        <w:tc>
          <w:tcPr>
            <w:tcW w:w="851" w:type="dxa"/>
          </w:tcPr>
          <w:p w:rsidR="003C3009" w:rsidRPr="00A5128D" w:rsidRDefault="003C3009" w:rsidP="003C3009">
            <w:pPr>
              <w:jc w:val="center"/>
            </w:pPr>
            <w:r w:rsidRPr="00A5128D">
              <w:t>1</w:t>
            </w:r>
          </w:p>
        </w:tc>
        <w:tc>
          <w:tcPr>
            <w:tcW w:w="1559" w:type="dxa"/>
          </w:tcPr>
          <w:p w:rsidR="003C3009" w:rsidRPr="00A5128D" w:rsidRDefault="003C3009" w:rsidP="00C122D9">
            <w:r w:rsidRPr="00A5128D">
              <w:t>Подрядчик</w:t>
            </w:r>
          </w:p>
        </w:tc>
      </w:tr>
      <w:tr w:rsidR="0056140F" w:rsidRPr="00C61260" w:rsidTr="00502779">
        <w:trPr>
          <w:trHeight w:val="386"/>
        </w:trPr>
        <w:tc>
          <w:tcPr>
            <w:tcW w:w="720" w:type="dxa"/>
          </w:tcPr>
          <w:p w:rsidR="0056140F" w:rsidRPr="00C61260" w:rsidRDefault="0056140F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56140F" w:rsidRPr="00A5128D" w:rsidRDefault="0056140F" w:rsidP="00667472">
            <w:pPr>
              <w:jc w:val="both"/>
            </w:pPr>
            <w:r w:rsidRPr="00A5128D">
              <w:t>Демонтаж ограждения вала турбины.</w:t>
            </w:r>
          </w:p>
        </w:tc>
        <w:tc>
          <w:tcPr>
            <w:tcW w:w="850" w:type="dxa"/>
          </w:tcPr>
          <w:p w:rsidR="0056140F" w:rsidRPr="00A5128D" w:rsidRDefault="003C3009" w:rsidP="005A3D6D">
            <w:pPr>
              <w:rPr>
                <w:sz w:val="20"/>
                <w:szCs w:val="20"/>
              </w:rPr>
            </w:pPr>
            <w:proofErr w:type="spellStart"/>
            <w:r w:rsidRPr="00A5128D">
              <w:rPr>
                <w:sz w:val="20"/>
                <w:szCs w:val="20"/>
              </w:rPr>
              <w:t>компл</w:t>
            </w:r>
            <w:proofErr w:type="spellEnd"/>
            <w:r w:rsidRPr="00A5128D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56140F" w:rsidRPr="00A5128D" w:rsidRDefault="003C3009" w:rsidP="003C3009">
            <w:pPr>
              <w:jc w:val="center"/>
            </w:pPr>
            <w:r w:rsidRPr="00A5128D">
              <w:t>1</w:t>
            </w:r>
          </w:p>
        </w:tc>
        <w:tc>
          <w:tcPr>
            <w:tcW w:w="1559" w:type="dxa"/>
          </w:tcPr>
          <w:p w:rsidR="0056140F" w:rsidRPr="00A5128D" w:rsidRDefault="0056140F">
            <w:r w:rsidRPr="00A5128D">
              <w:t>Подрядчик</w:t>
            </w:r>
          </w:p>
        </w:tc>
      </w:tr>
      <w:tr w:rsidR="003C3009" w:rsidRPr="00C61260" w:rsidTr="00502779">
        <w:trPr>
          <w:trHeight w:val="386"/>
        </w:trPr>
        <w:tc>
          <w:tcPr>
            <w:tcW w:w="720" w:type="dxa"/>
          </w:tcPr>
          <w:p w:rsidR="003C3009" w:rsidRPr="00C61260" w:rsidRDefault="003C3009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3C3009" w:rsidRPr="00A5128D" w:rsidRDefault="003C3009" w:rsidP="003C3009">
            <w:pPr>
              <w:jc w:val="both"/>
            </w:pPr>
            <w:r w:rsidRPr="00A5128D">
              <w:t>Демонтаж вала турбины.</w:t>
            </w:r>
          </w:p>
        </w:tc>
        <w:tc>
          <w:tcPr>
            <w:tcW w:w="850" w:type="dxa"/>
          </w:tcPr>
          <w:p w:rsidR="003C3009" w:rsidRPr="00A5128D" w:rsidRDefault="003C3009" w:rsidP="003C3009">
            <w:pPr>
              <w:jc w:val="center"/>
            </w:pPr>
            <w:r w:rsidRPr="00A5128D">
              <w:t>шт.</w:t>
            </w:r>
          </w:p>
        </w:tc>
        <w:tc>
          <w:tcPr>
            <w:tcW w:w="851" w:type="dxa"/>
          </w:tcPr>
          <w:p w:rsidR="003C3009" w:rsidRPr="00A5128D" w:rsidRDefault="003C3009" w:rsidP="003C3009">
            <w:pPr>
              <w:jc w:val="center"/>
            </w:pPr>
            <w:r w:rsidRPr="00A5128D">
              <w:t>1</w:t>
            </w:r>
          </w:p>
        </w:tc>
        <w:tc>
          <w:tcPr>
            <w:tcW w:w="1559" w:type="dxa"/>
          </w:tcPr>
          <w:p w:rsidR="003C3009" w:rsidRPr="00A5128D" w:rsidRDefault="003C3009">
            <w:r w:rsidRPr="00A5128D">
              <w:t>Подрядчик</w:t>
            </w:r>
          </w:p>
        </w:tc>
      </w:tr>
      <w:tr w:rsidR="00941A16" w:rsidRPr="00C61260" w:rsidTr="00502779">
        <w:trPr>
          <w:trHeight w:val="386"/>
        </w:trPr>
        <w:tc>
          <w:tcPr>
            <w:tcW w:w="720" w:type="dxa"/>
            <w:shd w:val="clear" w:color="auto" w:fill="auto"/>
          </w:tcPr>
          <w:p w:rsidR="00941A16" w:rsidRPr="00C61260" w:rsidRDefault="001C6019" w:rsidP="001C6019">
            <w:pPr>
              <w:tabs>
                <w:tab w:val="left" w:pos="427"/>
              </w:tabs>
              <w:rPr>
                <w:highlight w:val="yellow"/>
              </w:rPr>
            </w:pPr>
            <w:r w:rsidRPr="00A5128D">
              <w:tab/>
            </w:r>
          </w:p>
        </w:tc>
        <w:tc>
          <w:tcPr>
            <w:tcW w:w="5943" w:type="dxa"/>
            <w:shd w:val="clear" w:color="auto" w:fill="auto"/>
          </w:tcPr>
          <w:p w:rsidR="00941A16" w:rsidRPr="009B3EC7" w:rsidRDefault="0066463F" w:rsidP="00787CAE">
            <w:pPr>
              <w:jc w:val="both"/>
            </w:pPr>
            <w:r w:rsidRPr="009B3EC7">
              <w:t xml:space="preserve">Осмотр и оценка технического состояния </w:t>
            </w:r>
            <w:r w:rsidR="00941A16" w:rsidRPr="009B3EC7">
              <w:t>втулки вала для центровки</w:t>
            </w:r>
            <w:r w:rsidR="00A16E50" w:rsidRPr="009B3EC7">
              <w:t xml:space="preserve"> штока рабочего колеса. П</w:t>
            </w:r>
            <w:r w:rsidR="009E62D3" w:rsidRPr="009B3EC7">
              <w:t>ри необход</w:t>
            </w:r>
            <w:r w:rsidR="009E62D3" w:rsidRPr="009B3EC7">
              <w:t>и</w:t>
            </w:r>
            <w:r w:rsidR="009E62D3" w:rsidRPr="009B3EC7">
              <w:t>мости изготовление и замена</w:t>
            </w:r>
            <w:r w:rsidR="009B3EC7" w:rsidRPr="009B3EC7">
              <w:t xml:space="preserve"> (ч</w:t>
            </w:r>
            <w:r w:rsidR="004D4B66" w:rsidRPr="009B3EC7">
              <w:t>ер</w:t>
            </w:r>
            <w:r w:rsidR="009B3EC7" w:rsidRPr="009B3EC7">
              <w:t xml:space="preserve">теж 2116805 втулка Ø </w:t>
            </w:r>
            <w:r w:rsidR="004D4B66" w:rsidRPr="009B3EC7">
              <w:lastRenderedPageBreak/>
              <w:t>55</w:t>
            </w:r>
            <w:r w:rsidR="009B3EC7" w:rsidRPr="009B3EC7">
              <w:t xml:space="preserve"> мм</w:t>
            </w:r>
            <w:r w:rsidR="004D4B66" w:rsidRPr="009B3EC7">
              <w:t>.</w:t>
            </w:r>
            <w:r w:rsidR="009B3EC7" w:rsidRPr="009B3EC7">
              <w:t>)</w:t>
            </w:r>
            <w:r w:rsidR="009B3EC7"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941A16" w:rsidRPr="00A5128D" w:rsidRDefault="0052366B" w:rsidP="0052366B">
            <w:pPr>
              <w:tabs>
                <w:tab w:val="center" w:pos="313"/>
              </w:tabs>
              <w:jc w:val="center"/>
              <w:rPr>
                <w:sz w:val="20"/>
                <w:szCs w:val="20"/>
              </w:rPr>
            </w:pPr>
            <w:r w:rsidRPr="00A5128D">
              <w:lastRenderedPageBreak/>
              <w:t>шт.</w:t>
            </w:r>
          </w:p>
        </w:tc>
        <w:tc>
          <w:tcPr>
            <w:tcW w:w="851" w:type="dxa"/>
            <w:shd w:val="clear" w:color="auto" w:fill="auto"/>
          </w:tcPr>
          <w:p w:rsidR="00941A16" w:rsidRPr="00A5128D" w:rsidRDefault="009E62D3" w:rsidP="003C3009">
            <w:pPr>
              <w:jc w:val="center"/>
            </w:pPr>
            <w:r w:rsidRPr="00A5128D">
              <w:t>1</w:t>
            </w:r>
          </w:p>
        </w:tc>
        <w:tc>
          <w:tcPr>
            <w:tcW w:w="1559" w:type="dxa"/>
            <w:shd w:val="clear" w:color="auto" w:fill="auto"/>
          </w:tcPr>
          <w:p w:rsidR="00941A16" w:rsidRPr="00A5128D" w:rsidRDefault="009E62D3">
            <w:r w:rsidRPr="00A5128D">
              <w:t>Подрядчик</w:t>
            </w:r>
          </w:p>
        </w:tc>
      </w:tr>
      <w:tr w:rsidR="0052366B" w:rsidRPr="00C61260" w:rsidTr="00502779">
        <w:trPr>
          <w:trHeight w:val="386"/>
        </w:trPr>
        <w:tc>
          <w:tcPr>
            <w:tcW w:w="720" w:type="dxa"/>
          </w:tcPr>
          <w:p w:rsidR="0052366B" w:rsidRPr="00C61260" w:rsidRDefault="0052366B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52366B" w:rsidRPr="00A5128D" w:rsidRDefault="0052366B" w:rsidP="00FF2EB7">
            <w:pPr>
              <w:jc w:val="both"/>
            </w:pPr>
            <w:r w:rsidRPr="00A5128D">
              <w:t xml:space="preserve">Разборка штанг, гидравлические испытания. </w:t>
            </w:r>
          </w:p>
        </w:tc>
        <w:tc>
          <w:tcPr>
            <w:tcW w:w="850" w:type="dxa"/>
          </w:tcPr>
          <w:p w:rsidR="0052366B" w:rsidRPr="00A5128D" w:rsidRDefault="0052366B" w:rsidP="0052366B">
            <w:pPr>
              <w:jc w:val="center"/>
            </w:pPr>
            <w:r w:rsidRPr="00A5128D">
              <w:t>шт.</w:t>
            </w:r>
          </w:p>
        </w:tc>
        <w:tc>
          <w:tcPr>
            <w:tcW w:w="851" w:type="dxa"/>
          </w:tcPr>
          <w:p w:rsidR="0052366B" w:rsidRPr="00A5128D" w:rsidRDefault="0052366B" w:rsidP="0052366B">
            <w:pPr>
              <w:jc w:val="center"/>
            </w:pPr>
            <w:r w:rsidRPr="00A5128D">
              <w:t>2</w:t>
            </w:r>
          </w:p>
        </w:tc>
        <w:tc>
          <w:tcPr>
            <w:tcW w:w="1559" w:type="dxa"/>
          </w:tcPr>
          <w:p w:rsidR="0052366B" w:rsidRPr="00A5128D" w:rsidRDefault="0052366B">
            <w:r w:rsidRPr="00A5128D">
              <w:t>Подрядчик</w:t>
            </w:r>
          </w:p>
        </w:tc>
      </w:tr>
      <w:tr w:rsidR="00F15A37" w:rsidRPr="00C61260" w:rsidTr="00502779">
        <w:trPr>
          <w:trHeight w:val="386"/>
        </w:trPr>
        <w:tc>
          <w:tcPr>
            <w:tcW w:w="720" w:type="dxa"/>
          </w:tcPr>
          <w:p w:rsidR="00F15A37" w:rsidRPr="00C61260" w:rsidRDefault="00F15A37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F15A37" w:rsidRPr="009B3EC7" w:rsidRDefault="00F15A37" w:rsidP="00787CAE">
            <w:pPr>
              <w:jc w:val="both"/>
            </w:pPr>
            <w:r w:rsidRPr="009B3EC7">
              <w:t>Осмот</w:t>
            </w:r>
            <w:r w:rsidR="00DB5C38" w:rsidRPr="009B3EC7">
              <w:t>р</w:t>
            </w:r>
            <w:r w:rsidR="009B3EC7" w:rsidRPr="009B3EC7">
              <w:t xml:space="preserve"> и оценка технического состояния </w:t>
            </w:r>
            <w:r w:rsidR="00DB5C38" w:rsidRPr="009B3EC7">
              <w:t>кольца на</w:t>
            </w:r>
            <w:r w:rsidRPr="009B3EC7">
              <w:t>жимно</w:t>
            </w:r>
            <w:r w:rsidR="00DB5C38" w:rsidRPr="009B3EC7">
              <w:t>го</w:t>
            </w:r>
            <w:r w:rsidR="009B3EC7" w:rsidRPr="009B3EC7">
              <w:t>. При необходимости изготовление и замена (</w:t>
            </w:r>
            <w:r w:rsidR="002F0096" w:rsidRPr="009B3EC7">
              <w:t>чертеж</w:t>
            </w:r>
            <w:r w:rsidR="009B3EC7" w:rsidRPr="009B3EC7">
              <w:t xml:space="preserve"> </w:t>
            </w:r>
            <w:r w:rsidR="004D4B66" w:rsidRPr="009B3EC7">
              <w:t>2116814</w:t>
            </w:r>
            <w:r w:rsidR="009B3EC7" w:rsidRPr="009B3EC7">
              <w:t>,</w:t>
            </w:r>
            <w:r w:rsidR="004D4B66" w:rsidRPr="009B3EC7">
              <w:t xml:space="preserve"> кольцо нажимное из 3х частей)</w:t>
            </w:r>
            <w:r w:rsidR="009B3EC7" w:rsidRPr="009B3EC7">
              <w:t xml:space="preserve">. </w:t>
            </w:r>
          </w:p>
        </w:tc>
        <w:tc>
          <w:tcPr>
            <w:tcW w:w="850" w:type="dxa"/>
          </w:tcPr>
          <w:p w:rsidR="00F15A37" w:rsidRPr="00ED4D02" w:rsidRDefault="00F15A37" w:rsidP="00F15A37">
            <w:pPr>
              <w:jc w:val="center"/>
            </w:pPr>
            <w:r w:rsidRPr="00ED4D02">
              <w:t>шт.</w:t>
            </w:r>
          </w:p>
        </w:tc>
        <w:tc>
          <w:tcPr>
            <w:tcW w:w="851" w:type="dxa"/>
          </w:tcPr>
          <w:p w:rsidR="00F15A37" w:rsidRPr="00ED4D02" w:rsidRDefault="002F0096" w:rsidP="00787D0C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:rsidR="00F15A37" w:rsidRPr="00A5128D" w:rsidRDefault="00F15A37" w:rsidP="00787D0C">
            <w:r w:rsidRPr="00A5128D">
              <w:t>Подрядчик</w:t>
            </w:r>
          </w:p>
        </w:tc>
      </w:tr>
      <w:tr w:rsidR="003618DC" w:rsidRPr="00C61260" w:rsidTr="00502779">
        <w:trPr>
          <w:trHeight w:val="386"/>
        </w:trPr>
        <w:tc>
          <w:tcPr>
            <w:tcW w:w="720" w:type="dxa"/>
            <w:tcBorders>
              <w:bottom w:val="single" w:sz="4" w:space="0" w:color="auto"/>
            </w:tcBorders>
          </w:tcPr>
          <w:p w:rsidR="003618DC" w:rsidRPr="00C61260" w:rsidRDefault="003618DC" w:rsidP="005A3D6D">
            <w:pPr>
              <w:rPr>
                <w:highlight w:val="yellow"/>
              </w:rPr>
            </w:pPr>
          </w:p>
        </w:tc>
        <w:tc>
          <w:tcPr>
            <w:tcW w:w="5943" w:type="dxa"/>
            <w:tcBorders>
              <w:bottom w:val="single" w:sz="4" w:space="0" w:color="auto"/>
            </w:tcBorders>
            <w:shd w:val="clear" w:color="auto" w:fill="auto"/>
          </w:tcPr>
          <w:p w:rsidR="003618DC" w:rsidRPr="0066463F" w:rsidRDefault="0066463F" w:rsidP="0066463F">
            <w:pPr>
              <w:jc w:val="both"/>
            </w:pPr>
            <w:r w:rsidRPr="0066463F">
              <w:t>Осмотр и о</w:t>
            </w:r>
            <w:r w:rsidR="003618DC" w:rsidRPr="0066463F">
              <w:t>ц</w:t>
            </w:r>
            <w:r w:rsidR="00DB5C38" w:rsidRPr="0066463F">
              <w:t xml:space="preserve">енка технического состояния </w:t>
            </w:r>
            <w:r w:rsidR="003618DC" w:rsidRPr="0066463F">
              <w:t xml:space="preserve"> бронзовых втулок рабочего колеса, кинематики при необходим</w:t>
            </w:r>
            <w:r w:rsidR="003618DC" w:rsidRPr="0066463F">
              <w:t>о</w:t>
            </w:r>
            <w:r w:rsidR="003618DC" w:rsidRPr="0066463F">
              <w:t>сти изготовление</w:t>
            </w:r>
            <w:r w:rsidRPr="0066463F">
              <w:t xml:space="preserve"> </w:t>
            </w:r>
            <w:r w:rsidR="001F51F9" w:rsidRPr="0066463F">
              <w:t>и</w:t>
            </w:r>
            <w:r w:rsidR="00014AE1" w:rsidRPr="0066463F">
              <w:t xml:space="preserve"> </w:t>
            </w:r>
            <w:r w:rsidR="003618DC" w:rsidRPr="0066463F">
              <w:t>замен</w:t>
            </w:r>
            <w:r w:rsidRPr="0066463F">
              <w:t>а</w:t>
            </w:r>
            <w:r w:rsidR="003618DC" w:rsidRPr="0066463F">
              <w:t>.</w:t>
            </w:r>
            <w:r w:rsidRPr="0066463F">
              <w:t xml:space="preserve">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618DC" w:rsidRPr="00A5128D" w:rsidRDefault="003618DC" w:rsidP="003618DC">
            <w:pPr>
              <w:rPr>
                <w:sz w:val="20"/>
                <w:szCs w:val="20"/>
              </w:rPr>
            </w:pPr>
            <w:proofErr w:type="spellStart"/>
            <w:r w:rsidRPr="00A5128D">
              <w:rPr>
                <w:sz w:val="20"/>
                <w:szCs w:val="20"/>
              </w:rPr>
              <w:t>компл</w:t>
            </w:r>
            <w:proofErr w:type="spellEnd"/>
            <w:r w:rsidRPr="00A5128D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18DC" w:rsidRPr="00A5128D" w:rsidRDefault="003618DC" w:rsidP="003618DC">
            <w:pPr>
              <w:jc w:val="center"/>
            </w:pPr>
            <w:r w:rsidRPr="00A5128D"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618DC" w:rsidRPr="00A5128D" w:rsidRDefault="003618DC" w:rsidP="003C488B">
            <w:r w:rsidRPr="00A5128D">
              <w:t>Подрядчик</w:t>
            </w:r>
          </w:p>
        </w:tc>
      </w:tr>
      <w:tr w:rsidR="00A52CC9" w:rsidRPr="00C61260" w:rsidTr="00A52CC9">
        <w:trPr>
          <w:trHeight w:val="386"/>
        </w:trPr>
        <w:tc>
          <w:tcPr>
            <w:tcW w:w="720" w:type="dxa"/>
            <w:shd w:val="clear" w:color="auto" w:fill="auto"/>
          </w:tcPr>
          <w:p w:rsidR="00A52CC9" w:rsidRPr="00C61260" w:rsidRDefault="00A52CC9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A52CC9" w:rsidRPr="002F0096" w:rsidRDefault="00A52CC9" w:rsidP="003618DC">
            <w:pPr>
              <w:jc w:val="both"/>
              <w:rPr>
                <w:color w:val="FF0000"/>
              </w:rPr>
            </w:pPr>
            <w:r w:rsidRPr="00A5128D">
              <w:t>Обработка сопрягающих поверхностей соединений в</w:t>
            </w:r>
            <w:r w:rsidRPr="00A5128D">
              <w:t>а</w:t>
            </w:r>
            <w:r w:rsidRPr="00A5128D">
              <w:t>ла турбины с рабочим колесом и втулкой ротора ген</w:t>
            </w:r>
            <w:r w:rsidRPr="00A5128D">
              <w:t>е</w:t>
            </w:r>
            <w:r w:rsidRPr="00A5128D">
              <w:t>ратора.</w:t>
            </w:r>
          </w:p>
        </w:tc>
        <w:tc>
          <w:tcPr>
            <w:tcW w:w="850" w:type="dxa"/>
          </w:tcPr>
          <w:p w:rsidR="00A52CC9" w:rsidRPr="00A5128D" w:rsidRDefault="00A52CC9" w:rsidP="003618DC">
            <w:pPr>
              <w:jc w:val="center"/>
            </w:pPr>
            <w:proofErr w:type="spellStart"/>
            <w:r w:rsidRPr="00A5128D">
              <w:rPr>
                <w:sz w:val="20"/>
                <w:szCs w:val="20"/>
              </w:rPr>
              <w:t>компл</w:t>
            </w:r>
            <w:proofErr w:type="spellEnd"/>
            <w:r w:rsidRPr="00A5128D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A52CC9" w:rsidRPr="00A5128D" w:rsidRDefault="00A52CC9" w:rsidP="003618DC">
            <w:pPr>
              <w:jc w:val="center"/>
            </w:pPr>
            <w:r w:rsidRPr="00A5128D">
              <w:t>1</w:t>
            </w:r>
          </w:p>
        </w:tc>
        <w:tc>
          <w:tcPr>
            <w:tcW w:w="1559" w:type="dxa"/>
          </w:tcPr>
          <w:p w:rsidR="00A52CC9" w:rsidRPr="00A5128D" w:rsidRDefault="00A52CC9">
            <w:r w:rsidRPr="00A5128D">
              <w:t>Подрядчик</w:t>
            </w:r>
          </w:p>
        </w:tc>
      </w:tr>
      <w:tr w:rsidR="00A52CC9" w:rsidRPr="00C61260" w:rsidTr="00A52CC9">
        <w:trPr>
          <w:trHeight w:val="386"/>
        </w:trPr>
        <w:tc>
          <w:tcPr>
            <w:tcW w:w="720" w:type="dxa"/>
          </w:tcPr>
          <w:p w:rsidR="00A52CC9" w:rsidRPr="00C61260" w:rsidRDefault="00A52CC9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A52CC9" w:rsidRPr="009B3EC7" w:rsidRDefault="00A52CC9" w:rsidP="007962D4">
            <w:pPr>
              <w:jc w:val="both"/>
            </w:pPr>
            <w:r w:rsidRPr="009B3EC7">
              <w:t>Наплавка и проточка рубашки вала, пояска для замера боя вала, проточка фланцев вала для исправления л</w:t>
            </w:r>
            <w:r w:rsidRPr="009B3EC7">
              <w:t>и</w:t>
            </w:r>
            <w:r w:rsidRPr="009B3EC7">
              <w:t>нии вала гидроагрегата.</w:t>
            </w:r>
          </w:p>
        </w:tc>
        <w:tc>
          <w:tcPr>
            <w:tcW w:w="850" w:type="dxa"/>
          </w:tcPr>
          <w:p w:rsidR="00A52CC9" w:rsidRPr="00A5128D" w:rsidRDefault="00A52CC9" w:rsidP="005B01B2">
            <w:pPr>
              <w:rPr>
                <w:sz w:val="20"/>
                <w:szCs w:val="20"/>
              </w:rPr>
            </w:pPr>
            <w:r w:rsidRPr="00A5128D">
              <w:t>шт.</w:t>
            </w:r>
          </w:p>
        </w:tc>
        <w:tc>
          <w:tcPr>
            <w:tcW w:w="851" w:type="dxa"/>
          </w:tcPr>
          <w:p w:rsidR="00A52CC9" w:rsidRPr="00A5128D" w:rsidRDefault="00A52CC9" w:rsidP="006F4479">
            <w:pPr>
              <w:jc w:val="center"/>
            </w:pPr>
            <w:r w:rsidRPr="00A5128D">
              <w:t>1</w:t>
            </w:r>
          </w:p>
        </w:tc>
        <w:tc>
          <w:tcPr>
            <w:tcW w:w="1559" w:type="dxa"/>
          </w:tcPr>
          <w:p w:rsidR="00A52CC9" w:rsidRPr="00A5128D" w:rsidRDefault="00A52CC9">
            <w:r w:rsidRPr="00A5128D">
              <w:t>Подрядчик</w:t>
            </w:r>
          </w:p>
        </w:tc>
      </w:tr>
      <w:tr w:rsidR="00A52CC9" w:rsidRPr="00C61260" w:rsidTr="00502779">
        <w:trPr>
          <w:trHeight w:val="444"/>
        </w:trPr>
        <w:tc>
          <w:tcPr>
            <w:tcW w:w="720" w:type="dxa"/>
          </w:tcPr>
          <w:p w:rsidR="00A52CC9" w:rsidRPr="004E4488" w:rsidRDefault="00A52CC9" w:rsidP="005A3D6D">
            <w:pPr>
              <w:rPr>
                <w:highlight w:val="green"/>
              </w:rPr>
            </w:pPr>
          </w:p>
        </w:tc>
        <w:tc>
          <w:tcPr>
            <w:tcW w:w="5943" w:type="dxa"/>
          </w:tcPr>
          <w:p w:rsidR="00A52CC9" w:rsidRPr="00A5128D" w:rsidRDefault="00A52CC9" w:rsidP="00667472">
            <w:pPr>
              <w:jc w:val="both"/>
            </w:pPr>
            <w:r w:rsidRPr="00A5128D">
              <w:t>Дефектоскопия болтов спаривания вала турбины с втулкой ротора генератора, рабочего колеса, фланц</w:t>
            </w:r>
            <w:r w:rsidRPr="00A5128D">
              <w:t>е</w:t>
            </w:r>
            <w:r w:rsidRPr="00A5128D">
              <w:t>вых зон вала, опорных элементов турбинного подши</w:t>
            </w:r>
            <w:r w:rsidRPr="00A5128D">
              <w:t>п</w:t>
            </w:r>
            <w:r w:rsidRPr="00A5128D">
              <w:t xml:space="preserve">ника гидротурбины. </w:t>
            </w:r>
          </w:p>
          <w:p w:rsidR="00A52CC9" w:rsidRPr="004E4488" w:rsidRDefault="00A52CC9" w:rsidP="00CC7CB6">
            <w:pPr>
              <w:jc w:val="both"/>
              <w:rPr>
                <w:highlight w:val="green"/>
              </w:rPr>
            </w:pPr>
            <w:r w:rsidRPr="00A5128D">
              <w:t>Оформление формуляров по результатам дефектоск</w:t>
            </w:r>
            <w:r w:rsidRPr="00A5128D">
              <w:t>о</w:t>
            </w:r>
            <w:r w:rsidRPr="00A5128D">
              <w:t>пии (комплект).</w:t>
            </w:r>
          </w:p>
        </w:tc>
        <w:tc>
          <w:tcPr>
            <w:tcW w:w="850" w:type="dxa"/>
          </w:tcPr>
          <w:p w:rsidR="00A52CC9" w:rsidRPr="00A5128D" w:rsidRDefault="00A52CC9" w:rsidP="0056140F">
            <w:pPr>
              <w:jc w:val="center"/>
            </w:pPr>
          </w:p>
          <w:p w:rsidR="00A52CC9" w:rsidRPr="00A5128D" w:rsidRDefault="00A52CC9" w:rsidP="0056140F">
            <w:pPr>
              <w:jc w:val="center"/>
            </w:pPr>
          </w:p>
          <w:p w:rsidR="00A52CC9" w:rsidRPr="00A5128D" w:rsidRDefault="00A52CC9" w:rsidP="00335900">
            <w:pPr>
              <w:jc w:val="center"/>
              <w:rPr>
                <w:sz w:val="20"/>
                <w:szCs w:val="20"/>
              </w:rPr>
            </w:pPr>
            <w:r w:rsidRPr="00A5128D">
              <w:rPr>
                <w:sz w:val="20"/>
                <w:szCs w:val="20"/>
              </w:rPr>
              <w:t>10 дм</w:t>
            </w:r>
            <w:r w:rsidRPr="00A5128D">
              <w:rPr>
                <w:rFonts w:ascii="Calibri" w:hAnsi="Calibri" w:cs="Calibri"/>
                <w:sz w:val="20"/>
                <w:szCs w:val="20"/>
              </w:rPr>
              <w:t>²</w:t>
            </w:r>
            <w:r w:rsidRPr="00A5128D">
              <w:rPr>
                <w:sz w:val="20"/>
                <w:szCs w:val="20"/>
              </w:rPr>
              <w:t xml:space="preserve"> </w:t>
            </w:r>
          </w:p>
          <w:p w:rsidR="00A52CC9" w:rsidRPr="00A5128D" w:rsidRDefault="00A52CC9" w:rsidP="00335900">
            <w:pPr>
              <w:jc w:val="center"/>
              <w:rPr>
                <w:sz w:val="20"/>
                <w:szCs w:val="20"/>
              </w:rPr>
            </w:pPr>
          </w:p>
          <w:p w:rsidR="00A52CC9" w:rsidRPr="004E4488" w:rsidRDefault="00A52CC9" w:rsidP="007B2731">
            <w:pPr>
              <w:jc w:val="center"/>
              <w:rPr>
                <w:highlight w:val="green"/>
              </w:rPr>
            </w:pPr>
          </w:p>
        </w:tc>
        <w:tc>
          <w:tcPr>
            <w:tcW w:w="851" w:type="dxa"/>
          </w:tcPr>
          <w:p w:rsidR="00A52CC9" w:rsidRPr="00A5128D" w:rsidRDefault="00A52CC9" w:rsidP="0056140F">
            <w:pPr>
              <w:jc w:val="center"/>
            </w:pPr>
          </w:p>
          <w:p w:rsidR="00A52CC9" w:rsidRPr="00A5128D" w:rsidRDefault="00A52CC9" w:rsidP="0056140F">
            <w:pPr>
              <w:jc w:val="center"/>
            </w:pPr>
          </w:p>
          <w:p w:rsidR="00A52CC9" w:rsidRPr="00A5128D" w:rsidRDefault="00A52CC9" w:rsidP="0056140F">
            <w:pPr>
              <w:jc w:val="center"/>
              <w:rPr>
                <w:sz w:val="18"/>
                <w:szCs w:val="18"/>
              </w:rPr>
            </w:pPr>
            <w:r w:rsidRPr="00A5128D">
              <w:rPr>
                <w:sz w:val="18"/>
                <w:szCs w:val="18"/>
              </w:rPr>
              <w:t>29,78</w:t>
            </w:r>
          </w:p>
          <w:p w:rsidR="00A52CC9" w:rsidRPr="00A5128D" w:rsidRDefault="00A52CC9" w:rsidP="0056140F">
            <w:pPr>
              <w:jc w:val="center"/>
              <w:rPr>
                <w:sz w:val="18"/>
                <w:szCs w:val="18"/>
              </w:rPr>
            </w:pPr>
          </w:p>
          <w:p w:rsidR="00A52CC9" w:rsidRPr="004E4488" w:rsidRDefault="00A52CC9" w:rsidP="00335900">
            <w:pPr>
              <w:jc w:val="center"/>
              <w:rPr>
                <w:highlight w:val="green"/>
              </w:rPr>
            </w:pPr>
          </w:p>
        </w:tc>
        <w:tc>
          <w:tcPr>
            <w:tcW w:w="1559" w:type="dxa"/>
          </w:tcPr>
          <w:p w:rsidR="00A52CC9" w:rsidRPr="00A5128D" w:rsidRDefault="00A52CC9">
            <w:r w:rsidRPr="00A5128D">
              <w:t>Подрядчик</w:t>
            </w:r>
          </w:p>
        </w:tc>
      </w:tr>
      <w:tr w:rsidR="00A52CC9" w:rsidRPr="00C61260" w:rsidTr="00502779">
        <w:trPr>
          <w:trHeight w:val="107"/>
        </w:trPr>
        <w:tc>
          <w:tcPr>
            <w:tcW w:w="720" w:type="dxa"/>
          </w:tcPr>
          <w:p w:rsidR="00A52CC9" w:rsidRPr="00C61260" w:rsidRDefault="00A52CC9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A52CC9" w:rsidRPr="00DE1234" w:rsidRDefault="00A52CC9" w:rsidP="004D42C4">
            <w:pPr>
              <w:jc w:val="both"/>
              <w:rPr>
                <w:color w:val="FF0000"/>
              </w:rPr>
            </w:pPr>
            <w:r w:rsidRPr="00A5128D">
              <w:t>Демонтаж лопастей.</w:t>
            </w:r>
          </w:p>
        </w:tc>
        <w:tc>
          <w:tcPr>
            <w:tcW w:w="850" w:type="dxa"/>
          </w:tcPr>
          <w:p w:rsidR="00A52CC9" w:rsidRPr="00A5128D" w:rsidRDefault="00A52CC9" w:rsidP="007B2731">
            <w:pPr>
              <w:jc w:val="center"/>
            </w:pPr>
            <w:r w:rsidRPr="00A5128D">
              <w:rPr>
                <w:sz w:val="18"/>
                <w:szCs w:val="18"/>
              </w:rPr>
              <w:t>лопасть</w:t>
            </w:r>
          </w:p>
        </w:tc>
        <w:tc>
          <w:tcPr>
            <w:tcW w:w="851" w:type="dxa"/>
          </w:tcPr>
          <w:p w:rsidR="00A52CC9" w:rsidRPr="00A5128D" w:rsidRDefault="00A52CC9" w:rsidP="00335900">
            <w:pPr>
              <w:jc w:val="center"/>
            </w:pPr>
            <w:r w:rsidRPr="00A5128D">
              <w:t>4</w:t>
            </w:r>
          </w:p>
        </w:tc>
        <w:tc>
          <w:tcPr>
            <w:tcW w:w="1559" w:type="dxa"/>
          </w:tcPr>
          <w:p w:rsidR="00A52CC9" w:rsidRPr="00A5128D" w:rsidRDefault="00A52CC9" w:rsidP="00F5566A">
            <w:r w:rsidRPr="00A5128D">
              <w:t>Подрядчик</w:t>
            </w:r>
          </w:p>
        </w:tc>
      </w:tr>
      <w:tr w:rsidR="00A52CC9" w:rsidRPr="00C61260" w:rsidTr="00502779">
        <w:trPr>
          <w:trHeight w:val="386"/>
        </w:trPr>
        <w:tc>
          <w:tcPr>
            <w:tcW w:w="720" w:type="dxa"/>
          </w:tcPr>
          <w:p w:rsidR="00A52CC9" w:rsidRPr="00C61260" w:rsidRDefault="00A52CC9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A52CC9" w:rsidRPr="00BC56CA" w:rsidRDefault="00A52CC9" w:rsidP="00BC56CA">
            <w:pPr>
              <w:jc w:val="both"/>
            </w:pPr>
            <w:r w:rsidRPr="00BC56CA">
              <w:rPr>
                <w:color w:val="000000" w:themeColor="text1"/>
              </w:rPr>
              <w:t>Замена манжет уплотнений</w:t>
            </w:r>
            <w:r w:rsidR="009B3EC7" w:rsidRPr="00BC56CA">
              <w:rPr>
                <w:color w:val="000000" w:themeColor="text1"/>
              </w:rPr>
              <w:t xml:space="preserve"> лопасти РК</w:t>
            </w:r>
            <w:r w:rsidRPr="00BC56CA">
              <w:rPr>
                <w:color w:val="000000" w:themeColor="text1"/>
              </w:rPr>
              <w:t xml:space="preserve">.  </w:t>
            </w:r>
          </w:p>
        </w:tc>
        <w:tc>
          <w:tcPr>
            <w:tcW w:w="850" w:type="dxa"/>
          </w:tcPr>
          <w:p w:rsidR="00A52CC9" w:rsidRPr="00A5128D" w:rsidRDefault="009B3EC7" w:rsidP="00335900">
            <w:pPr>
              <w:rPr>
                <w:sz w:val="20"/>
                <w:szCs w:val="20"/>
              </w:rPr>
            </w:pPr>
            <w:r>
              <w:t>шт.</w:t>
            </w:r>
          </w:p>
        </w:tc>
        <w:tc>
          <w:tcPr>
            <w:tcW w:w="851" w:type="dxa"/>
          </w:tcPr>
          <w:p w:rsidR="00A52CC9" w:rsidRPr="00A5128D" w:rsidRDefault="009B3EC7" w:rsidP="00335900">
            <w:pPr>
              <w:jc w:val="center"/>
            </w:pPr>
            <w:r>
              <w:t>16</w:t>
            </w:r>
          </w:p>
        </w:tc>
        <w:tc>
          <w:tcPr>
            <w:tcW w:w="1559" w:type="dxa"/>
          </w:tcPr>
          <w:p w:rsidR="00A52CC9" w:rsidRPr="00A5128D" w:rsidRDefault="00A52CC9">
            <w:r w:rsidRPr="00A5128D">
              <w:t>Подрядчик</w:t>
            </w:r>
          </w:p>
        </w:tc>
      </w:tr>
      <w:tr w:rsidR="00A52CC9" w:rsidRPr="00C61260" w:rsidTr="00A52CC9">
        <w:trPr>
          <w:trHeight w:val="380"/>
        </w:trPr>
        <w:tc>
          <w:tcPr>
            <w:tcW w:w="720" w:type="dxa"/>
          </w:tcPr>
          <w:p w:rsidR="00A52CC9" w:rsidRPr="00C61260" w:rsidRDefault="00A52CC9" w:rsidP="005A3D6D">
            <w:pPr>
              <w:rPr>
                <w:highlight w:val="yellow"/>
              </w:rPr>
            </w:pPr>
          </w:p>
        </w:tc>
        <w:tc>
          <w:tcPr>
            <w:tcW w:w="5943" w:type="dxa"/>
            <w:shd w:val="clear" w:color="auto" w:fill="auto"/>
          </w:tcPr>
          <w:p w:rsidR="00A52CC9" w:rsidRPr="00A5128D" w:rsidRDefault="00A52CC9" w:rsidP="00FF2EB7">
            <w:pPr>
              <w:jc w:val="both"/>
            </w:pPr>
            <w:r>
              <w:t>Р</w:t>
            </w:r>
            <w:r w:rsidRPr="00A5128D">
              <w:t xml:space="preserve">азделка </w:t>
            </w:r>
            <w:proofErr w:type="spellStart"/>
            <w:r w:rsidRPr="00A5128D">
              <w:t>кавитационных</w:t>
            </w:r>
            <w:proofErr w:type="spellEnd"/>
            <w:r w:rsidRPr="00A5128D">
              <w:t xml:space="preserve"> участков, наплавка, механ</w:t>
            </w:r>
            <w:r w:rsidRPr="00A5128D">
              <w:t>и</w:t>
            </w:r>
            <w:r w:rsidRPr="00A5128D">
              <w:t>ческая обработка наплавленных участков до проек</w:t>
            </w:r>
            <w:r w:rsidRPr="00A5128D">
              <w:t>т</w:t>
            </w:r>
            <w:r w:rsidRPr="00A5128D">
              <w:t>ных размеров.</w:t>
            </w:r>
          </w:p>
        </w:tc>
        <w:tc>
          <w:tcPr>
            <w:tcW w:w="850" w:type="dxa"/>
          </w:tcPr>
          <w:p w:rsidR="00A52CC9" w:rsidRPr="00A5128D" w:rsidRDefault="00A52CC9" w:rsidP="00335900">
            <w:pPr>
              <w:jc w:val="center"/>
            </w:pPr>
            <w:r w:rsidRPr="00A5128D">
              <w:rPr>
                <w:sz w:val="18"/>
                <w:szCs w:val="18"/>
              </w:rPr>
              <w:t>10 дм²</w:t>
            </w:r>
          </w:p>
        </w:tc>
        <w:tc>
          <w:tcPr>
            <w:tcW w:w="851" w:type="dxa"/>
          </w:tcPr>
          <w:p w:rsidR="00A52CC9" w:rsidRPr="00A5128D" w:rsidRDefault="00A52CC9" w:rsidP="00335900">
            <w:pPr>
              <w:jc w:val="center"/>
            </w:pPr>
            <w:r>
              <w:t>10</w:t>
            </w:r>
          </w:p>
        </w:tc>
        <w:tc>
          <w:tcPr>
            <w:tcW w:w="1559" w:type="dxa"/>
          </w:tcPr>
          <w:p w:rsidR="00A52CC9" w:rsidRPr="00A5128D" w:rsidRDefault="00A52CC9">
            <w:r w:rsidRPr="00A5128D">
              <w:t xml:space="preserve">Подрядчик </w:t>
            </w:r>
          </w:p>
        </w:tc>
      </w:tr>
      <w:tr w:rsidR="00A52CC9" w:rsidRPr="00C61260" w:rsidTr="00A52CC9">
        <w:trPr>
          <w:trHeight w:val="380"/>
        </w:trPr>
        <w:tc>
          <w:tcPr>
            <w:tcW w:w="720" w:type="dxa"/>
          </w:tcPr>
          <w:p w:rsidR="00A52CC9" w:rsidRPr="00C61260" w:rsidRDefault="00A52CC9" w:rsidP="005A3D6D">
            <w:pPr>
              <w:rPr>
                <w:highlight w:val="yellow"/>
              </w:rPr>
            </w:pPr>
          </w:p>
        </w:tc>
        <w:tc>
          <w:tcPr>
            <w:tcW w:w="5943" w:type="dxa"/>
            <w:shd w:val="clear" w:color="auto" w:fill="auto"/>
          </w:tcPr>
          <w:p w:rsidR="00A52CC9" w:rsidRPr="00A5128D" w:rsidRDefault="00A52CC9" w:rsidP="00BC56CA">
            <w:pPr>
              <w:jc w:val="both"/>
            </w:pPr>
            <w:r w:rsidRPr="00A5128D">
              <w:t>Замена крепежа рабочего колеса</w:t>
            </w:r>
            <w:r>
              <w:t>.</w:t>
            </w:r>
          </w:p>
        </w:tc>
        <w:tc>
          <w:tcPr>
            <w:tcW w:w="850" w:type="dxa"/>
          </w:tcPr>
          <w:p w:rsidR="00A52CC9" w:rsidRPr="00A5128D" w:rsidRDefault="00A52CC9" w:rsidP="00335900">
            <w:pPr>
              <w:jc w:val="center"/>
              <w:rPr>
                <w:sz w:val="20"/>
                <w:szCs w:val="20"/>
              </w:rPr>
            </w:pPr>
            <w:proofErr w:type="spellStart"/>
            <w:r w:rsidRPr="00A5128D">
              <w:rPr>
                <w:sz w:val="20"/>
                <w:szCs w:val="20"/>
              </w:rPr>
              <w:t>компл</w:t>
            </w:r>
            <w:proofErr w:type="spellEnd"/>
            <w:r w:rsidRPr="00A5128D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A52CC9" w:rsidRPr="00A5128D" w:rsidRDefault="00A52CC9" w:rsidP="00671381">
            <w:pPr>
              <w:jc w:val="center"/>
              <w:rPr>
                <w:sz w:val="18"/>
                <w:szCs w:val="18"/>
              </w:rPr>
            </w:pPr>
            <w:r w:rsidRPr="00A5128D">
              <w:t>1</w:t>
            </w:r>
          </w:p>
        </w:tc>
        <w:tc>
          <w:tcPr>
            <w:tcW w:w="1559" w:type="dxa"/>
          </w:tcPr>
          <w:p w:rsidR="00A52CC9" w:rsidRPr="00A5128D" w:rsidRDefault="00A52CC9" w:rsidP="00335900">
            <w:pPr>
              <w:ind w:left="153" w:hanging="153"/>
            </w:pPr>
            <w:r w:rsidRPr="00A5128D">
              <w:t xml:space="preserve">Подрядчик </w:t>
            </w:r>
          </w:p>
        </w:tc>
      </w:tr>
      <w:tr w:rsidR="00A52CC9" w:rsidRPr="00C61260" w:rsidTr="00A52CC9">
        <w:trPr>
          <w:trHeight w:val="274"/>
        </w:trPr>
        <w:tc>
          <w:tcPr>
            <w:tcW w:w="720" w:type="dxa"/>
          </w:tcPr>
          <w:p w:rsidR="00A52CC9" w:rsidRPr="00C61260" w:rsidRDefault="00A52CC9" w:rsidP="005A3D6D">
            <w:pPr>
              <w:rPr>
                <w:highlight w:val="yellow"/>
              </w:rPr>
            </w:pPr>
          </w:p>
        </w:tc>
        <w:tc>
          <w:tcPr>
            <w:tcW w:w="5943" w:type="dxa"/>
            <w:shd w:val="clear" w:color="auto" w:fill="auto"/>
          </w:tcPr>
          <w:p w:rsidR="00A52CC9" w:rsidRPr="00A5128D" w:rsidRDefault="00BC56CA" w:rsidP="00BC56CA">
            <w:pPr>
              <w:jc w:val="both"/>
            </w:pPr>
            <w:proofErr w:type="spellStart"/>
            <w:r>
              <w:t>Провека</w:t>
            </w:r>
            <w:proofErr w:type="spellEnd"/>
            <w:r w:rsidR="00A52CC9" w:rsidRPr="00A5128D">
              <w:t xml:space="preserve"> зазоров в направляющих втулках цапф лоп</w:t>
            </w:r>
            <w:r w:rsidR="00A52CC9" w:rsidRPr="00A5128D">
              <w:t>а</w:t>
            </w:r>
            <w:r w:rsidR="00A52CC9" w:rsidRPr="00A5128D">
              <w:t>стей</w:t>
            </w:r>
            <w:r>
              <w:t>, оформление формуляров</w:t>
            </w:r>
            <w:r w:rsidR="00A52CC9">
              <w:t>.</w:t>
            </w:r>
          </w:p>
        </w:tc>
        <w:tc>
          <w:tcPr>
            <w:tcW w:w="850" w:type="dxa"/>
          </w:tcPr>
          <w:p w:rsidR="00A52CC9" w:rsidRPr="00A5128D" w:rsidRDefault="00A52CC9" w:rsidP="00695DA6">
            <w:pPr>
              <w:jc w:val="center"/>
              <w:rPr>
                <w:sz w:val="20"/>
                <w:szCs w:val="20"/>
              </w:rPr>
            </w:pPr>
            <w:r w:rsidRPr="00A5128D">
              <w:rPr>
                <w:sz w:val="18"/>
                <w:szCs w:val="18"/>
              </w:rPr>
              <w:t>лопасть</w:t>
            </w:r>
          </w:p>
        </w:tc>
        <w:tc>
          <w:tcPr>
            <w:tcW w:w="851" w:type="dxa"/>
          </w:tcPr>
          <w:p w:rsidR="00A52CC9" w:rsidRPr="00A5128D" w:rsidRDefault="00A52CC9" w:rsidP="00695DA6">
            <w:pPr>
              <w:jc w:val="center"/>
            </w:pPr>
            <w:r w:rsidRPr="00A5128D">
              <w:t>4</w:t>
            </w:r>
          </w:p>
        </w:tc>
        <w:tc>
          <w:tcPr>
            <w:tcW w:w="1559" w:type="dxa"/>
          </w:tcPr>
          <w:p w:rsidR="00A52CC9" w:rsidRPr="00A5128D" w:rsidRDefault="00A52CC9" w:rsidP="00C122D9">
            <w:r w:rsidRPr="00A5128D">
              <w:t>Подрядчик</w:t>
            </w:r>
          </w:p>
        </w:tc>
      </w:tr>
      <w:tr w:rsidR="00A52CC9" w:rsidRPr="00C61260" w:rsidTr="00A52CC9">
        <w:trPr>
          <w:trHeight w:val="310"/>
        </w:trPr>
        <w:tc>
          <w:tcPr>
            <w:tcW w:w="720" w:type="dxa"/>
          </w:tcPr>
          <w:p w:rsidR="00A52CC9" w:rsidRPr="00C61260" w:rsidRDefault="00A52CC9" w:rsidP="005A3D6D">
            <w:pPr>
              <w:rPr>
                <w:highlight w:val="yellow"/>
              </w:rPr>
            </w:pPr>
          </w:p>
        </w:tc>
        <w:tc>
          <w:tcPr>
            <w:tcW w:w="5943" w:type="dxa"/>
            <w:shd w:val="clear" w:color="auto" w:fill="auto"/>
          </w:tcPr>
          <w:p w:rsidR="00A52CC9" w:rsidRPr="00E14445" w:rsidRDefault="00A52CC9" w:rsidP="00E14445">
            <w:pPr>
              <w:jc w:val="both"/>
              <w:rPr>
                <w:color w:val="000000" w:themeColor="text1"/>
              </w:rPr>
            </w:pPr>
            <w:r w:rsidRPr="00A5128D">
              <w:t xml:space="preserve">Зачистка поврежденных участков обтекателя рабочего колеса, нанесение АКЗ на поврежденные участки.   </w:t>
            </w:r>
            <w:r w:rsidRPr="00A5128D">
              <w:rPr>
                <w:color w:val="FF000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A52CC9" w:rsidRPr="00A5128D" w:rsidRDefault="00A52CC9" w:rsidP="002514C5">
            <w:pPr>
              <w:jc w:val="center"/>
            </w:pPr>
            <w:proofErr w:type="gramStart"/>
            <w:r w:rsidRPr="00A5128D">
              <w:t>м</w:t>
            </w:r>
            <w:proofErr w:type="gramEnd"/>
            <w:r w:rsidRPr="00A5128D">
              <w:t>²</w:t>
            </w:r>
          </w:p>
        </w:tc>
        <w:tc>
          <w:tcPr>
            <w:tcW w:w="851" w:type="dxa"/>
            <w:shd w:val="clear" w:color="auto" w:fill="auto"/>
          </w:tcPr>
          <w:p w:rsidR="00A52CC9" w:rsidRPr="00A5128D" w:rsidRDefault="00A52CC9" w:rsidP="002514C5">
            <w:pPr>
              <w:jc w:val="center"/>
            </w:pPr>
            <w:r w:rsidRPr="00A5128D">
              <w:t>10</w:t>
            </w:r>
          </w:p>
        </w:tc>
        <w:tc>
          <w:tcPr>
            <w:tcW w:w="1559" w:type="dxa"/>
            <w:shd w:val="clear" w:color="auto" w:fill="auto"/>
          </w:tcPr>
          <w:p w:rsidR="00A52CC9" w:rsidRPr="00A5128D" w:rsidRDefault="00A52CC9" w:rsidP="002514C5">
            <w:r w:rsidRPr="00A5128D">
              <w:t>Подрядчик.</w:t>
            </w:r>
          </w:p>
        </w:tc>
      </w:tr>
      <w:tr w:rsidR="00A52CC9" w:rsidRPr="00C61260" w:rsidTr="00F75B0D">
        <w:trPr>
          <w:trHeight w:val="310"/>
        </w:trPr>
        <w:tc>
          <w:tcPr>
            <w:tcW w:w="720" w:type="dxa"/>
          </w:tcPr>
          <w:p w:rsidR="00A52CC9" w:rsidRPr="00C61260" w:rsidRDefault="00A52CC9" w:rsidP="005A3D6D">
            <w:pPr>
              <w:rPr>
                <w:highlight w:val="yellow"/>
              </w:rPr>
            </w:pPr>
          </w:p>
        </w:tc>
        <w:tc>
          <w:tcPr>
            <w:tcW w:w="5943" w:type="dxa"/>
            <w:shd w:val="clear" w:color="auto" w:fill="auto"/>
          </w:tcPr>
          <w:p w:rsidR="00A52CC9" w:rsidRPr="0002707D" w:rsidRDefault="00A61AC3" w:rsidP="006235D5">
            <w:pPr>
              <w:jc w:val="both"/>
              <w:rPr>
                <w:color w:val="FF0000"/>
                <w:highlight w:val="red"/>
              </w:rPr>
            </w:pPr>
            <w:r w:rsidRPr="002E2FD2">
              <w:t xml:space="preserve">Замена по </w:t>
            </w:r>
            <w:r w:rsidR="00804165">
              <w:t xml:space="preserve">результатам </w:t>
            </w:r>
            <w:r w:rsidRPr="002E2FD2">
              <w:t xml:space="preserve">дефектации </w:t>
            </w:r>
            <w:r w:rsidR="00A52CC9" w:rsidRPr="002E2FD2">
              <w:t xml:space="preserve"> крепежа конуса </w:t>
            </w:r>
            <w:r w:rsidR="006235D5" w:rsidRPr="002E2FD2">
              <w:t xml:space="preserve">и днища </w:t>
            </w:r>
            <w:r w:rsidR="00A52CC9" w:rsidRPr="002E2FD2">
              <w:t>РК.</w:t>
            </w:r>
          </w:p>
        </w:tc>
        <w:tc>
          <w:tcPr>
            <w:tcW w:w="850" w:type="dxa"/>
          </w:tcPr>
          <w:p w:rsidR="00A52CC9" w:rsidRPr="00A5128D" w:rsidRDefault="00A52CC9" w:rsidP="00695DA6">
            <w:pPr>
              <w:jc w:val="center"/>
            </w:pPr>
            <w:proofErr w:type="spellStart"/>
            <w:r w:rsidRPr="00A5128D">
              <w:rPr>
                <w:sz w:val="20"/>
                <w:szCs w:val="20"/>
              </w:rPr>
              <w:t>компл</w:t>
            </w:r>
            <w:proofErr w:type="spellEnd"/>
            <w:r w:rsidRPr="00A5128D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A52CC9" w:rsidRPr="00A5128D" w:rsidRDefault="00A52CC9" w:rsidP="00695DA6">
            <w:pPr>
              <w:jc w:val="center"/>
            </w:pPr>
            <w:r w:rsidRPr="00A5128D">
              <w:t>1</w:t>
            </w:r>
          </w:p>
        </w:tc>
        <w:tc>
          <w:tcPr>
            <w:tcW w:w="1559" w:type="dxa"/>
          </w:tcPr>
          <w:p w:rsidR="00A52CC9" w:rsidRPr="00A5128D" w:rsidRDefault="00A52CC9" w:rsidP="00D86C26">
            <w:r w:rsidRPr="00A5128D">
              <w:t>Подрядчик</w:t>
            </w:r>
          </w:p>
        </w:tc>
      </w:tr>
      <w:tr w:rsidR="00A52CC9" w:rsidRPr="00C61260" w:rsidTr="00A52CC9">
        <w:trPr>
          <w:trHeight w:val="510"/>
        </w:trPr>
        <w:tc>
          <w:tcPr>
            <w:tcW w:w="720" w:type="dxa"/>
          </w:tcPr>
          <w:p w:rsidR="00A52CC9" w:rsidRPr="00C61260" w:rsidRDefault="00A52CC9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A52CC9" w:rsidRPr="00A5128D" w:rsidRDefault="00A52CC9" w:rsidP="00667472">
            <w:pPr>
              <w:jc w:val="both"/>
            </w:pPr>
            <w:r w:rsidRPr="00A5128D">
              <w:t xml:space="preserve">Ремонт </w:t>
            </w:r>
            <w:proofErr w:type="spellStart"/>
            <w:r w:rsidRPr="00A5128D">
              <w:t>кавитационных</w:t>
            </w:r>
            <w:proofErr w:type="spellEnd"/>
            <w:r w:rsidRPr="00A5128D">
              <w:t xml:space="preserve"> и механических разрушений облицовки камеры рабочего колеса. </w:t>
            </w:r>
          </w:p>
        </w:tc>
        <w:tc>
          <w:tcPr>
            <w:tcW w:w="850" w:type="dxa"/>
          </w:tcPr>
          <w:p w:rsidR="00A52CC9" w:rsidRPr="00A5128D" w:rsidRDefault="00A52CC9" w:rsidP="00671381">
            <w:pPr>
              <w:jc w:val="center"/>
              <w:rPr>
                <w:sz w:val="18"/>
                <w:szCs w:val="18"/>
              </w:rPr>
            </w:pPr>
            <w:proofErr w:type="gramStart"/>
            <w:r w:rsidRPr="00A5128D">
              <w:t>м</w:t>
            </w:r>
            <w:proofErr w:type="gramEnd"/>
            <w:r w:rsidRPr="00A5128D">
              <w:t>²</w:t>
            </w:r>
          </w:p>
        </w:tc>
        <w:tc>
          <w:tcPr>
            <w:tcW w:w="851" w:type="dxa"/>
            <w:shd w:val="clear" w:color="auto" w:fill="auto"/>
          </w:tcPr>
          <w:p w:rsidR="00A52CC9" w:rsidRPr="00A5128D" w:rsidRDefault="00A52CC9" w:rsidP="00671381">
            <w:pPr>
              <w:jc w:val="center"/>
            </w:pPr>
            <w:r w:rsidRPr="008C2192">
              <w:rPr>
                <w:sz w:val="16"/>
                <w:szCs w:val="16"/>
              </w:rPr>
              <w:t>По р</w:t>
            </w:r>
            <w:r w:rsidRPr="008C2192">
              <w:rPr>
                <w:sz w:val="16"/>
                <w:szCs w:val="16"/>
              </w:rPr>
              <w:t>е</w:t>
            </w:r>
            <w:r w:rsidRPr="008C2192">
              <w:rPr>
                <w:sz w:val="16"/>
                <w:szCs w:val="16"/>
              </w:rPr>
              <w:t>зульт</w:t>
            </w:r>
            <w:r w:rsidRPr="008C2192">
              <w:rPr>
                <w:sz w:val="16"/>
                <w:szCs w:val="16"/>
              </w:rPr>
              <w:t>а</w:t>
            </w:r>
            <w:r w:rsidRPr="008C2192">
              <w:rPr>
                <w:sz w:val="16"/>
                <w:szCs w:val="16"/>
              </w:rPr>
              <w:t>там дефект</w:t>
            </w:r>
            <w:r w:rsidRPr="008C2192">
              <w:rPr>
                <w:sz w:val="16"/>
                <w:szCs w:val="16"/>
              </w:rPr>
              <w:t>а</w:t>
            </w:r>
            <w:r w:rsidRPr="008C2192">
              <w:rPr>
                <w:sz w:val="16"/>
                <w:szCs w:val="16"/>
              </w:rPr>
              <w:t xml:space="preserve">ции </w:t>
            </w:r>
          </w:p>
        </w:tc>
        <w:tc>
          <w:tcPr>
            <w:tcW w:w="1559" w:type="dxa"/>
          </w:tcPr>
          <w:p w:rsidR="00A52CC9" w:rsidRPr="00A5128D" w:rsidRDefault="00A52CC9">
            <w:r w:rsidRPr="00A5128D">
              <w:t>Подрядчик</w:t>
            </w:r>
          </w:p>
        </w:tc>
      </w:tr>
      <w:tr w:rsidR="00A52CC9" w:rsidRPr="00C61260" w:rsidTr="00A52CC9">
        <w:trPr>
          <w:trHeight w:val="409"/>
        </w:trPr>
        <w:tc>
          <w:tcPr>
            <w:tcW w:w="720" w:type="dxa"/>
          </w:tcPr>
          <w:p w:rsidR="00A52CC9" w:rsidRPr="00C61260" w:rsidRDefault="00A52CC9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A52CC9" w:rsidRPr="00A5128D" w:rsidRDefault="00A52CC9" w:rsidP="00DE1234">
            <w:pPr>
              <w:jc w:val="both"/>
            </w:pPr>
            <w:r w:rsidRPr="00971B0A">
              <w:t>Ремонт сопряжения камеры рабочего колеса с нижним кольцом направляющего аппарата и сопрягающим по</w:t>
            </w:r>
            <w:r w:rsidRPr="00971B0A">
              <w:t>я</w:t>
            </w:r>
            <w:r w:rsidRPr="00971B0A">
              <w:t>сом отсасывающей трубы.</w:t>
            </w:r>
          </w:p>
        </w:tc>
        <w:tc>
          <w:tcPr>
            <w:tcW w:w="850" w:type="dxa"/>
          </w:tcPr>
          <w:p w:rsidR="00A52CC9" w:rsidRPr="00A5128D" w:rsidRDefault="00A52CC9" w:rsidP="00312918">
            <w:pPr>
              <w:rPr>
                <w:sz w:val="20"/>
                <w:szCs w:val="20"/>
              </w:rPr>
            </w:pPr>
            <w:r w:rsidRPr="00DE1234">
              <w:t>10 дм²</w:t>
            </w:r>
          </w:p>
        </w:tc>
        <w:tc>
          <w:tcPr>
            <w:tcW w:w="851" w:type="dxa"/>
          </w:tcPr>
          <w:p w:rsidR="00A52CC9" w:rsidRPr="00A5128D" w:rsidRDefault="00A52CC9" w:rsidP="00671381">
            <w:pPr>
              <w:jc w:val="center"/>
            </w:pPr>
            <w:r w:rsidRPr="00971B0A">
              <w:t>5</w:t>
            </w:r>
          </w:p>
        </w:tc>
        <w:tc>
          <w:tcPr>
            <w:tcW w:w="1559" w:type="dxa"/>
          </w:tcPr>
          <w:p w:rsidR="00A52CC9" w:rsidRPr="00A5128D" w:rsidRDefault="00A52CC9">
            <w:r w:rsidRPr="00971B0A">
              <w:t>Подрядчик</w:t>
            </w:r>
          </w:p>
        </w:tc>
      </w:tr>
      <w:tr w:rsidR="00A52CC9" w:rsidRPr="00C61260" w:rsidTr="00A52CC9">
        <w:trPr>
          <w:trHeight w:val="510"/>
        </w:trPr>
        <w:tc>
          <w:tcPr>
            <w:tcW w:w="720" w:type="dxa"/>
          </w:tcPr>
          <w:p w:rsidR="00A52CC9" w:rsidRPr="00C61260" w:rsidRDefault="00A52CC9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A52CC9" w:rsidRPr="00A5128D" w:rsidRDefault="00A52CC9" w:rsidP="00667472">
            <w:pPr>
              <w:jc w:val="both"/>
            </w:pPr>
            <w:r w:rsidRPr="00971B0A">
              <w:t>Выемка рабочего колеса из шахты гидроагрегата и установка на монтажной площадке.</w:t>
            </w:r>
          </w:p>
        </w:tc>
        <w:tc>
          <w:tcPr>
            <w:tcW w:w="850" w:type="dxa"/>
          </w:tcPr>
          <w:p w:rsidR="00A52CC9" w:rsidRPr="00A5128D" w:rsidRDefault="00A52CC9" w:rsidP="00671381">
            <w:pPr>
              <w:jc w:val="center"/>
            </w:pPr>
            <w:r w:rsidRPr="00971B0A">
              <w:t>шт.</w:t>
            </w:r>
          </w:p>
        </w:tc>
        <w:tc>
          <w:tcPr>
            <w:tcW w:w="851" w:type="dxa"/>
          </w:tcPr>
          <w:p w:rsidR="00A52CC9" w:rsidRPr="00A5128D" w:rsidRDefault="00A52CC9" w:rsidP="00671381">
            <w:pPr>
              <w:jc w:val="center"/>
            </w:pPr>
            <w:r w:rsidRPr="00971B0A">
              <w:t>1</w:t>
            </w:r>
          </w:p>
        </w:tc>
        <w:tc>
          <w:tcPr>
            <w:tcW w:w="1559" w:type="dxa"/>
          </w:tcPr>
          <w:p w:rsidR="00A52CC9" w:rsidRPr="00A5128D" w:rsidRDefault="00A52CC9">
            <w:r w:rsidRPr="00971B0A">
              <w:t>Подрядчик</w:t>
            </w:r>
          </w:p>
        </w:tc>
      </w:tr>
      <w:tr w:rsidR="00A52CC9" w:rsidRPr="00C61260" w:rsidTr="00A52CC9">
        <w:trPr>
          <w:trHeight w:val="281"/>
        </w:trPr>
        <w:tc>
          <w:tcPr>
            <w:tcW w:w="720" w:type="dxa"/>
            <w:shd w:val="clear" w:color="auto" w:fill="auto"/>
          </w:tcPr>
          <w:p w:rsidR="00A52CC9" w:rsidRPr="00C61260" w:rsidRDefault="00A52CC9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A52CC9" w:rsidRPr="00A5128D" w:rsidRDefault="00A52CC9" w:rsidP="0042305F">
            <w:pPr>
              <w:jc w:val="both"/>
            </w:pPr>
            <w:r w:rsidRPr="00971B0A">
              <w:t>МПД (дефектоскопия) лопастей с рабочей и тыльной стороны на монтажной площадке.</w:t>
            </w:r>
          </w:p>
        </w:tc>
        <w:tc>
          <w:tcPr>
            <w:tcW w:w="850" w:type="dxa"/>
          </w:tcPr>
          <w:p w:rsidR="00A52CC9" w:rsidRPr="00971B0A" w:rsidRDefault="00A52CC9" w:rsidP="007A755A">
            <w:pPr>
              <w:jc w:val="center"/>
              <w:rPr>
                <w:sz w:val="20"/>
                <w:szCs w:val="20"/>
              </w:rPr>
            </w:pPr>
            <w:r w:rsidRPr="00971B0A">
              <w:rPr>
                <w:sz w:val="20"/>
                <w:szCs w:val="20"/>
              </w:rPr>
              <w:t>10 дм</w:t>
            </w:r>
            <w:r w:rsidRPr="00971B0A">
              <w:rPr>
                <w:rFonts w:ascii="Calibri" w:hAnsi="Calibri" w:cs="Calibri"/>
                <w:sz w:val="20"/>
                <w:szCs w:val="20"/>
              </w:rPr>
              <w:t>²</w:t>
            </w:r>
            <w:r w:rsidRPr="00971B0A">
              <w:rPr>
                <w:sz w:val="20"/>
                <w:szCs w:val="20"/>
              </w:rPr>
              <w:t xml:space="preserve"> </w:t>
            </w:r>
          </w:p>
          <w:p w:rsidR="00A52CC9" w:rsidRPr="00A5128D" w:rsidRDefault="00A52CC9" w:rsidP="006420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A52CC9" w:rsidRPr="00A5128D" w:rsidRDefault="00A52CC9" w:rsidP="00671381">
            <w:pPr>
              <w:jc w:val="center"/>
            </w:pPr>
            <w:r>
              <w:t>19</w:t>
            </w:r>
          </w:p>
        </w:tc>
        <w:tc>
          <w:tcPr>
            <w:tcW w:w="1559" w:type="dxa"/>
          </w:tcPr>
          <w:p w:rsidR="00A52CC9" w:rsidRPr="00A5128D" w:rsidRDefault="00A52CC9">
            <w:r w:rsidRPr="00971B0A">
              <w:t>Подрядчик</w:t>
            </w:r>
          </w:p>
        </w:tc>
      </w:tr>
      <w:tr w:rsidR="00A52CC9" w:rsidRPr="00C61260" w:rsidTr="00A52CC9">
        <w:trPr>
          <w:trHeight w:val="281"/>
        </w:trPr>
        <w:tc>
          <w:tcPr>
            <w:tcW w:w="720" w:type="dxa"/>
          </w:tcPr>
          <w:p w:rsidR="00A52CC9" w:rsidRPr="00C61260" w:rsidRDefault="00A52CC9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A52CC9" w:rsidRPr="00A5128D" w:rsidRDefault="00A52CC9" w:rsidP="00667472">
            <w:pPr>
              <w:jc w:val="both"/>
            </w:pPr>
            <w:r w:rsidRPr="00D36F04">
              <w:t>Цветная дефектоскопия лопастей с рабочей и тыльной стороны на монтажной площадке.</w:t>
            </w:r>
          </w:p>
        </w:tc>
        <w:tc>
          <w:tcPr>
            <w:tcW w:w="850" w:type="dxa"/>
          </w:tcPr>
          <w:p w:rsidR="00A52CC9" w:rsidRPr="00D36F04" w:rsidRDefault="00A52CC9" w:rsidP="007A755A">
            <w:pPr>
              <w:jc w:val="center"/>
              <w:rPr>
                <w:sz w:val="20"/>
                <w:szCs w:val="20"/>
              </w:rPr>
            </w:pPr>
            <w:r w:rsidRPr="00D36F04">
              <w:rPr>
                <w:sz w:val="20"/>
                <w:szCs w:val="20"/>
              </w:rPr>
              <w:t>10 дм</w:t>
            </w:r>
            <w:r w:rsidRPr="00D36F04">
              <w:rPr>
                <w:rFonts w:ascii="Calibri" w:hAnsi="Calibri" w:cs="Calibri"/>
                <w:sz w:val="20"/>
                <w:szCs w:val="20"/>
              </w:rPr>
              <w:t>²</w:t>
            </w:r>
            <w:r w:rsidRPr="00D36F04">
              <w:rPr>
                <w:sz w:val="20"/>
                <w:szCs w:val="20"/>
              </w:rPr>
              <w:t xml:space="preserve"> </w:t>
            </w:r>
          </w:p>
          <w:p w:rsidR="00A52CC9" w:rsidRPr="00A5128D" w:rsidRDefault="00A52CC9" w:rsidP="0067138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A52CC9" w:rsidRPr="00A5128D" w:rsidRDefault="00A52CC9" w:rsidP="00671381">
            <w:pPr>
              <w:jc w:val="center"/>
            </w:pPr>
            <w:r>
              <w:t>140</w:t>
            </w:r>
          </w:p>
        </w:tc>
        <w:tc>
          <w:tcPr>
            <w:tcW w:w="1559" w:type="dxa"/>
          </w:tcPr>
          <w:p w:rsidR="00A52CC9" w:rsidRPr="00A5128D" w:rsidRDefault="00A52CC9">
            <w:r w:rsidRPr="00D36F04">
              <w:t>Подрядчик</w:t>
            </w:r>
          </w:p>
        </w:tc>
      </w:tr>
      <w:tr w:rsidR="00A52CC9" w:rsidRPr="00C61260" w:rsidTr="00F75B0D">
        <w:trPr>
          <w:trHeight w:val="278"/>
        </w:trPr>
        <w:tc>
          <w:tcPr>
            <w:tcW w:w="720" w:type="dxa"/>
          </w:tcPr>
          <w:p w:rsidR="00A52CC9" w:rsidRPr="00C61260" w:rsidRDefault="00A52CC9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A52CC9" w:rsidRPr="00A5128D" w:rsidRDefault="00A52CC9" w:rsidP="00282BD5">
            <w:pPr>
              <w:pStyle w:val="a4"/>
              <w:jc w:val="both"/>
            </w:pPr>
            <w:r w:rsidRPr="00D36F04">
              <w:t>Проведение дефектоскопии всех деталей рабочего к</w:t>
            </w:r>
            <w:r w:rsidRPr="00D36F04">
              <w:t>о</w:t>
            </w:r>
            <w:r w:rsidRPr="00D36F04">
              <w:t>леса (серьги, стаканы, рычаги, цапфы, поршень и т.д.).</w:t>
            </w:r>
          </w:p>
        </w:tc>
        <w:tc>
          <w:tcPr>
            <w:tcW w:w="850" w:type="dxa"/>
          </w:tcPr>
          <w:p w:rsidR="00A52CC9" w:rsidRPr="00D36F04" w:rsidRDefault="00A52CC9" w:rsidP="007A755A">
            <w:pPr>
              <w:jc w:val="center"/>
              <w:rPr>
                <w:sz w:val="20"/>
                <w:szCs w:val="20"/>
              </w:rPr>
            </w:pPr>
            <w:r w:rsidRPr="00D36F04">
              <w:rPr>
                <w:sz w:val="20"/>
                <w:szCs w:val="20"/>
              </w:rPr>
              <w:t>10 дм</w:t>
            </w:r>
            <w:r w:rsidRPr="00D36F04">
              <w:rPr>
                <w:rFonts w:ascii="Calibri" w:hAnsi="Calibri" w:cs="Calibri"/>
                <w:sz w:val="20"/>
                <w:szCs w:val="20"/>
              </w:rPr>
              <w:t>²</w:t>
            </w:r>
            <w:r w:rsidRPr="00D36F04">
              <w:rPr>
                <w:sz w:val="20"/>
                <w:szCs w:val="20"/>
              </w:rPr>
              <w:t xml:space="preserve"> </w:t>
            </w:r>
          </w:p>
          <w:p w:rsidR="00A52CC9" w:rsidRPr="00A5128D" w:rsidRDefault="00A52CC9" w:rsidP="00D85C51">
            <w:pPr>
              <w:jc w:val="center"/>
            </w:pPr>
          </w:p>
        </w:tc>
        <w:tc>
          <w:tcPr>
            <w:tcW w:w="851" w:type="dxa"/>
          </w:tcPr>
          <w:p w:rsidR="00A52CC9" w:rsidRPr="008C2192" w:rsidRDefault="00A52CC9" w:rsidP="00971B0A">
            <w:pPr>
              <w:jc w:val="center"/>
              <w:rPr>
                <w:sz w:val="16"/>
                <w:szCs w:val="16"/>
              </w:rPr>
            </w:pPr>
            <w:r>
              <w:t>36</w:t>
            </w:r>
          </w:p>
        </w:tc>
        <w:tc>
          <w:tcPr>
            <w:tcW w:w="1559" w:type="dxa"/>
          </w:tcPr>
          <w:p w:rsidR="00A52CC9" w:rsidRPr="00A5128D" w:rsidRDefault="00A52CC9" w:rsidP="002514C5">
            <w:r w:rsidRPr="00D36F04">
              <w:t>Подрядчик</w:t>
            </w:r>
          </w:p>
        </w:tc>
      </w:tr>
      <w:tr w:rsidR="00A52CC9" w:rsidRPr="00C61260" w:rsidTr="00502779">
        <w:trPr>
          <w:trHeight w:val="767"/>
        </w:trPr>
        <w:tc>
          <w:tcPr>
            <w:tcW w:w="720" w:type="dxa"/>
          </w:tcPr>
          <w:p w:rsidR="00A52CC9" w:rsidRPr="00C61260" w:rsidRDefault="00A52CC9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A52CC9" w:rsidRPr="00971B0A" w:rsidRDefault="00A52CC9" w:rsidP="002514C5">
            <w:pPr>
              <w:jc w:val="both"/>
            </w:pPr>
            <w:r w:rsidRPr="00D36F04">
              <w:t>Дефектоскопия болтов крепления лопастей, замена крепежных деталей (Требования Ц-01-84(Т)).</w:t>
            </w:r>
          </w:p>
        </w:tc>
        <w:tc>
          <w:tcPr>
            <w:tcW w:w="850" w:type="dxa"/>
          </w:tcPr>
          <w:p w:rsidR="00A52CC9" w:rsidRPr="00D36F04" w:rsidRDefault="00A52CC9" w:rsidP="007A755A">
            <w:pPr>
              <w:jc w:val="center"/>
              <w:rPr>
                <w:sz w:val="20"/>
                <w:szCs w:val="20"/>
              </w:rPr>
            </w:pPr>
            <w:r w:rsidRPr="00D36F04">
              <w:rPr>
                <w:sz w:val="20"/>
                <w:szCs w:val="20"/>
              </w:rPr>
              <w:t>10 дм</w:t>
            </w:r>
            <w:r w:rsidRPr="00D36F04">
              <w:rPr>
                <w:rFonts w:ascii="Calibri" w:hAnsi="Calibri" w:cs="Calibri"/>
                <w:sz w:val="20"/>
                <w:szCs w:val="20"/>
              </w:rPr>
              <w:t>²</w:t>
            </w:r>
            <w:r w:rsidRPr="00D36F04">
              <w:rPr>
                <w:sz w:val="20"/>
                <w:szCs w:val="20"/>
              </w:rPr>
              <w:t xml:space="preserve"> </w:t>
            </w:r>
          </w:p>
          <w:p w:rsidR="00A52CC9" w:rsidRPr="00971B0A" w:rsidRDefault="00A52CC9" w:rsidP="00D85C51">
            <w:pPr>
              <w:jc w:val="center"/>
            </w:pPr>
          </w:p>
        </w:tc>
        <w:tc>
          <w:tcPr>
            <w:tcW w:w="851" w:type="dxa"/>
          </w:tcPr>
          <w:p w:rsidR="00A52CC9" w:rsidRPr="00971B0A" w:rsidRDefault="00A52CC9" w:rsidP="005D63D4">
            <w:pPr>
              <w:jc w:val="center"/>
            </w:pPr>
            <w:r>
              <w:t>12</w:t>
            </w:r>
          </w:p>
        </w:tc>
        <w:tc>
          <w:tcPr>
            <w:tcW w:w="1559" w:type="dxa"/>
          </w:tcPr>
          <w:p w:rsidR="00A52CC9" w:rsidRPr="00971B0A" w:rsidRDefault="00A52CC9" w:rsidP="00D86C26">
            <w:r w:rsidRPr="00D36F04">
              <w:t>Подрядчик</w:t>
            </w:r>
          </w:p>
        </w:tc>
      </w:tr>
      <w:tr w:rsidR="00A52CC9" w:rsidRPr="00C61260" w:rsidTr="00502779">
        <w:trPr>
          <w:trHeight w:val="510"/>
        </w:trPr>
        <w:tc>
          <w:tcPr>
            <w:tcW w:w="720" w:type="dxa"/>
          </w:tcPr>
          <w:p w:rsidR="00A52CC9" w:rsidRPr="00C61260" w:rsidRDefault="00A52CC9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A52CC9" w:rsidRPr="00971B0A" w:rsidRDefault="00A52CC9" w:rsidP="007A755A">
            <w:pPr>
              <w:jc w:val="both"/>
            </w:pPr>
            <w:r w:rsidRPr="00D36F04">
              <w:t>Ремонт корпуса рабочего колеса по результатам пр</w:t>
            </w:r>
            <w:r w:rsidRPr="00D36F04">
              <w:t>о</w:t>
            </w:r>
            <w:r w:rsidRPr="00D36F04">
              <w:t>верки состояния и результатам цветной дефектоск</w:t>
            </w:r>
            <w:r w:rsidRPr="00D36F04">
              <w:t>о</w:t>
            </w:r>
            <w:r w:rsidRPr="00D36F04">
              <w:lastRenderedPageBreak/>
              <w:t xml:space="preserve">пии. </w:t>
            </w:r>
          </w:p>
        </w:tc>
        <w:tc>
          <w:tcPr>
            <w:tcW w:w="850" w:type="dxa"/>
          </w:tcPr>
          <w:p w:rsidR="00A52CC9" w:rsidRPr="00971B0A" w:rsidRDefault="00A52CC9" w:rsidP="0056140F">
            <w:pPr>
              <w:jc w:val="center"/>
            </w:pPr>
            <w:r w:rsidRPr="00D36F04">
              <w:lastRenderedPageBreak/>
              <w:t>шт.</w:t>
            </w:r>
          </w:p>
        </w:tc>
        <w:tc>
          <w:tcPr>
            <w:tcW w:w="851" w:type="dxa"/>
          </w:tcPr>
          <w:p w:rsidR="00A52CC9" w:rsidRPr="00D36F04" w:rsidRDefault="00A52CC9" w:rsidP="0056140F">
            <w:pPr>
              <w:jc w:val="center"/>
            </w:pPr>
            <w:r w:rsidRPr="00D36F04">
              <w:t>1</w:t>
            </w:r>
          </w:p>
          <w:p w:rsidR="00A52CC9" w:rsidRPr="00971B0A" w:rsidRDefault="00A52CC9" w:rsidP="0056140F">
            <w:pPr>
              <w:jc w:val="center"/>
            </w:pPr>
          </w:p>
        </w:tc>
        <w:tc>
          <w:tcPr>
            <w:tcW w:w="1559" w:type="dxa"/>
          </w:tcPr>
          <w:p w:rsidR="00A52CC9" w:rsidRPr="00971B0A" w:rsidRDefault="00A52CC9" w:rsidP="00A87F61">
            <w:r w:rsidRPr="00D36F04">
              <w:t>Подрядчик</w:t>
            </w:r>
          </w:p>
        </w:tc>
      </w:tr>
      <w:tr w:rsidR="00A52CC9" w:rsidRPr="00C61260" w:rsidTr="00502779">
        <w:trPr>
          <w:trHeight w:val="510"/>
        </w:trPr>
        <w:tc>
          <w:tcPr>
            <w:tcW w:w="720" w:type="dxa"/>
          </w:tcPr>
          <w:p w:rsidR="00A52CC9" w:rsidRPr="00C61260" w:rsidRDefault="00A52CC9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A52CC9" w:rsidRPr="00D36F04" w:rsidRDefault="00A52CC9" w:rsidP="007A755A">
            <w:pPr>
              <w:jc w:val="both"/>
            </w:pPr>
            <w:r>
              <w:t>Осмотр</w:t>
            </w:r>
            <w:r w:rsidRPr="00D36F04">
              <w:t xml:space="preserve"> клапанов слива масла из рабочего колеса</w:t>
            </w:r>
            <w:r>
              <w:t>.</w:t>
            </w:r>
            <w:r w:rsidRPr="00D36F04">
              <w:t xml:space="preserve"> </w:t>
            </w:r>
          </w:p>
        </w:tc>
        <w:tc>
          <w:tcPr>
            <w:tcW w:w="850" w:type="dxa"/>
          </w:tcPr>
          <w:p w:rsidR="00A52CC9" w:rsidRPr="00D36F04" w:rsidRDefault="00A52CC9" w:rsidP="007A755A">
            <w:pPr>
              <w:jc w:val="center"/>
            </w:pPr>
            <w:r w:rsidRPr="00D36F04">
              <w:t>шт.</w:t>
            </w:r>
          </w:p>
        </w:tc>
        <w:tc>
          <w:tcPr>
            <w:tcW w:w="851" w:type="dxa"/>
          </w:tcPr>
          <w:p w:rsidR="00A52CC9" w:rsidRPr="00D36F04" w:rsidRDefault="00A52CC9" w:rsidP="007A755A">
            <w:pPr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A52CC9" w:rsidRPr="00D36F04" w:rsidRDefault="00A52CC9" w:rsidP="00085979">
            <w:r w:rsidRPr="00D36F04">
              <w:t>Подрядчик</w:t>
            </w:r>
          </w:p>
        </w:tc>
      </w:tr>
      <w:tr w:rsidR="00A52CC9" w:rsidRPr="00C61260" w:rsidTr="00502779">
        <w:trPr>
          <w:trHeight w:val="510"/>
        </w:trPr>
        <w:tc>
          <w:tcPr>
            <w:tcW w:w="720" w:type="dxa"/>
          </w:tcPr>
          <w:p w:rsidR="00A52CC9" w:rsidRPr="00C61260" w:rsidRDefault="00A52CC9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A52CC9" w:rsidRPr="00D36F04" w:rsidRDefault="00A52CC9" w:rsidP="00A87F61">
            <w:pPr>
              <w:jc w:val="both"/>
            </w:pPr>
            <w:r w:rsidRPr="00D36F04">
              <w:t>Сборка рабочего колеса (навеска лопастей, проверка углов разворота лопастей, установка уплотнений лоп</w:t>
            </w:r>
            <w:r w:rsidRPr="00D36F04">
              <w:t>а</w:t>
            </w:r>
            <w:r w:rsidRPr="00D36F04">
              <w:t>стей.)</w:t>
            </w:r>
          </w:p>
        </w:tc>
        <w:tc>
          <w:tcPr>
            <w:tcW w:w="850" w:type="dxa"/>
          </w:tcPr>
          <w:p w:rsidR="00A52CC9" w:rsidRPr="00D36F04" w:rsidRDefault="00A52CC9" w:rsidP="0002707D">
            <w:pPr>
              <w:jc w:val="center"/>
            </w:pPr>
            <w:r w:rsidRPr="00D36F04">
              <w:t>шт.</w:t>
            </w:r>
          </w:p>
        </w:tc>
        <w:tc>
          <w:tcPr>
            <w:tcW w:w="851" w:type="dxa"/>
          </w:tcPr>
          <w:p w:rsidR="00A52CC9" w:rsidRPr="00D36F04" w:rsidRDefault="00A52CC9" w:rsidP="007A755A">
            <w:pPr>
              <w:jc w:val="center"/>
            </w:pPr>
            <w:r w:rsidRPr="00D36F04">
              <w:t>1</w:t>
            </w:r>
          </w:p>
        </w:tc>
        <w:tc>
          <w:tcPr>
            <w:tcW w:w="1559" w:type="dxa"/>
          </w:tcPr>
          <w:p w:rsidR="00A52CC9" w:rsidRPr="00D36F04" w:rsidRDefault="00A52CC9" w:rsidP="00085979">
            <w:r w:rsidRPr="00D36F04">
              <w:t>Подрядчик</w:t>
            </w:r>
          </w:p>
        </w:tc>
      </w:tr>
      <w:tr w:rsidR="00A52CC9" w:rsidRPr="00C61260" w:rsidTr="00A52CC9">
        <w:trPr>
          <w:trHeight w:val="510"/>
        </w:trPr>
        <w:tc>
          <w:tcPr>
            <w:tcW w:w="720" w:type="dxa"/>
          </w:tcPr>
          <w:p w:rsidR="00A52CC9" w:rsidRPr="00C61260" w:rsidRDefault="00A52CC9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A52CC9" w:rsidRDefault="00A52CC9" w:rsidP="0019550C">
            <w:pPr>
              <w:jc w:val="both"/>
            </w:pPr>
            <w:r>
              <w:t>Гидравлические испытания</w:t>
            </w:r>
            <w:r w:rsidRPr="00D36F04">
              <w:t xml:space="preserve"> рабочего колеса на мо</w:t>
            </w:r>
            <w:r w:rsidRPr="00D36F04">
              <w:t>н</w:t>
            </w:r>
            <w:r w:rsidRPr="00D36F04">
              <w:t xml:space="preserve">тажной площадке после сборки в трех положениях </w:t>
            </w:r>
          </w:p>
          <w:p w:rsidR="00A52CC9" w:rsidRPr="00D36F04" w:rsidRDefault="00A52CC9" w:rsidP="003C488B">
            <w:pPr>
              <w:jc w:val="both"/>
            </w:pPr>
            <w:r w:rsidRPr="00D36F04">
              <w:t>(0-50-100%).</w:t>
            </w:r>
          </w:p>
        </w:tc>
        <w:tc>
          <w:tcPr>
            <w:tcW w:w="850" w:type="dxa"/>
          </w:tcPr>
          <w:p w:rsidR="00A52CC9" w:rsidRPr="00D36F04" w:rsidRDefault="00A52CC9" w:rsidP="003C488B">
            <w:pPr>
              <w:jc w:val="center"/>
            </w:pPr>
            <w:r w:rsidRPr="00D36F04">
              <w:t>шт.</w:t>
            </w:r>
          </w:p>
        </w:tc>
        <w:tc>
          <w:tcPr>
            <w:tcW w:w="851" w:type="dxa"/>
            <w:shd w:val="clear" w:color="auto" w:fill="auto"/>
          </w:tcPr>
          <w:p w:rsidR="00A52CC9" w:rsidRPr="00D36F04" w:rsidRDefault="00A52CC9" w:rsidP="003C488B">
            <w:pPr>
              <w:jc w:val="center"/>
            </w:pPr>
            <w:r w:rsidRPr="00D36F04">
              <w:t>3</w:t>
            </w:r>
          </w:p>
        </w:tc>
        <w:tc>
          <w:tcPr>
            <w:tcW w:w="1559" w:type="dxa"/>
          </w:tcPr>
          <w:p w:rsidR="00A52CC9" w:rsidRPr="00D36F04" w:rsidRDefault="00A52CC9" w:rsidP="003C488B">
            <w:r w:rsidRPr="00D36F04">
              <w:t>Подрядчик</w:t>
            </w:r>
          </w:p>
        </w:tc>
      </w:tr>
      <w:tr w:rsidR="00A52CC9" w:rsidRPr="00C61260" w:rsidTr="00502779">
        <w:trPr>
          <w:trHeight w:val="510"/>
        </w:trPr>
        <w:tc>
          <w:tcPr>
            <w:tcW w:w="720" w:type="dxa"/>
          </w:tcPr>
          <w:p w:rsidR="00A52CC9" w:rsidRPr="00C61260" w:rsidRDefault="00A52CC9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A52CC9" w:rsidRPr="00D36F04" w:rsidRDefault="00A52CC9" w:rsidP="0019550C">
            <w:pPr>
              <w:jc w:val="both"/>
            </w:pPr>
            <w:r w:rsidRPr="00D36F04">
              <w:t>Монтаж рабочего колеса (вывешивание и установка по уровню).</w:t>
            </w:r>
          </w:p>
        </w:tc>
        <w:tc>
          <w:tcPr>
            <w:tcW w:w="850" w:type="dxa"/>
          </w:tcPr>
          <w:p w:rsidR="00A52CC9" w:rsidRPr="00D36F04" w:rsidRDefault="00A52CC9" w:rsidP="0056140F">
            <w:pPr>
              <w:jc w:val="center"/>
            </w:pPr>
            <w:r w:rsidRPr="00D36F04">
              <w:t>шт.</w:t>
            </w:r>
          </w:p>
        </w:tc>
        <w:tc>
          <w:tcPr>
            <w:tcW w:w="851" w:type="dxa"/>
          </w:tcPr>
          <w:p w:rsidR="00A52CC9" w:rsidRPr="00D36F04" w:rsidRDefault="00A52CC9" w:rsidP="0056140F">
            <w:pPr>
              <w:jc w:val="center"/>
            </w:pPr>
            <w:r w:rsidRPr="00D36F04">
              <w:t>1</w:t>
            </w:r>
          </w:p>
        </w:tc>
        <w:tc>
          <w:tcPr>
            <w:tcW w:w="1559" w:type="dxa"/>
          </w:tcPr>
          <w:p w:rsidR="00A52CC9" w:rsidRPr="00D36F04" w:rsidRDefault="00A52CC9" w:rsidP="00085979">
            <w:r w:rsidRPr="00D36F04">
              <w:t>Подрядчик</w:t>
            </w:r>
          </w:p>
        </w:tc>
      </w:tr>
      <w:tr w:rsidR="00A52CC9" w:rsidRPr="00C61260" w:rsidTr="00502779">
        <w:trPr>
          <w:trHeight w:val="210"/>
        </w:trPr>
        <w:tc>
          <w:tcPr>
            <w:tcW w:w="720" w:type="dxa"/>
          </w:tcPr>
          <w:p w:rsidR="00A52CC9" w:rsidRPr="00C61260" w:rsidRDefault="00443C0F" w:rsidP="005A3D6D">
            <w:pPr>
              <w:rPr>
                <w:highlight w:val="yellow"/>
              </w:rPr>
            </w:pPr>
            <w:r w:rsidRPr="00715704">
              <w:t>1.2</w:t>
            </w:r>
          </w:p>
        </w:tc>
        <w:tc>
          <w:tcPr>
            <w:tcW w:w="5943" w:type="dxa"/>
          </w:tcPr>
          <w:p w:rsidR="00A52CC9" w:rsidRPr="00F75B0D" w:rsidRDefault="00A52CC9" w:rsidP="001F51F9">
            <w:pPr>
              <w:jc w:val="both"/>
              <w:rPr>
                <w:color w:val="FF0000"/>
              </w:rPr>
            </w:pPr>
            <w:r w:rsidRPr="00715704">
              <w:rPr>
                <w:b/>
              </w:rPr>
              <w:t>ЗАКЛАДНЫЕ ЧАСТИ И ПРОТОЧНАЯ ЧАСТЬ Г/А.</w:t>
            </w:r>
          </w:p>
        </w:tc>
        <w:tc>
          <w:tcPr>
            <w:tcW w:w="850" w:type="dxa"/>
          </w:tcPr>
          <w:p w:rsidR="00A52CC9" w:rsidRPr="00D36F04" w:rsidRDefault="00A52CC9" w:rsidP="0019550C">
            <w:pPr>
              <w:jc w:val="center"/>
            </w:pPr>
          </w:p>
        </w:tc>
        <w:tc>
          <w:tcPr>
            <w:tcW w:w="851" w:type="dxa"/>
          </w:tcPr>
          <w:p w:rsidR="00A52CC9" w:rsidRPr="00D36F04" w:rsidRDefault="00A52CC9" w:rsidP="007A755A">
            <w:pPr>
              <w:jc w:val="center"/>
            </w:pPr>
          </w:p>
        </w:tc>
        <w:tc>
          <w:tcPr>
            <w:tcW w:w="1559" w:type="dxa"/>
          </w:tcPr>
          <w:p w:rsidR="00A52CC9" w:rsidRPr="00D36F04" w:rsidRDefault="00A52CC9" w:rsidP="00085979">
            <w:r w:rsidRPr="00C61260">
              <w:rPr>
                <w:highlight w:val="yellow"/>
              </w:rPr>
              <w:t xml:space="preserve"> </w:t>
            </w:r>
          </w:p>
        </w:tc>
      </w:tr>
      <w:tr w:rsidR="00A52CC9" w:rsidRPr="00C61260" w:rsidTr="00502779">
        <w:trPr>
          <w:trHeight w:val="210"/>
        </w:trPr>
        <w:tc>
          <w:tcPr>
            <w:tcW w:w="720" w:type="dxa"/>
          </w:tcPr>
          <w:p w:rsidR="00A52CC9" w:rsidRPr="00C61260" w:rsidRDefault="00A52CC9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A52CC9" w:rsidRPr="00D36F04" w:rsidRDefault="00A52CC9" w:rsidP="0002707D">
            <w:pPr>
              <w:jc w:val="both"/>
            </w:pPr>
            <w:r w:rsidRPr="00715704">
              <w:t>Проверка состояния закладных частей</w:t>
            </w:r>
            <w:r w:rsidR="0002707D">
              <w:t xml:space="preserve"> </w:t>
            </w:r>
            <w:r w:rsidRPr="00E14445">
              <w:rPr>
                <w:color w:val="000000" w:themeColor="text1"/>
              </w:rPr>
              <w:t>статор г/а</w:t>
            </w:r>
            <w:r w:rsidRPr="00715704">
              <w:t>, сп</w:t>
            </w:r>
            <w:r w:rsidRPr="00715704">
              <w:t>и</w:t>
            </w:r>
            <w:r w:rsidRPr="00715704">
              <w:t>ральная камера, сопрягающий пояс отсасывающей трубы</w:t>
            </w:r>
            <w:r w:rsidR="0002707D">
              <w:t>, устранение выявленных замечаний</w:t>
            </w:r>
            <w:r>
              <w:t>.</w:t>
            </w:r>
          </w:p>
        </w:tc>
        <w:tc>
          <w:tcPr>
            <w:tcW w:w="850" w:type="dxa"/>
          </w:tcPr>
          <w:p w:rsidR="00A52CC9" w:rsidRDefault="00A52CC9" w:rsidP="00D833D2">
            <w:pPr>
              <w:jc w:val="center"/>
            </w:pPr>
          </w:p>
          <w:p w:rsidR="00A52CC9" w:rsidRPr="00D36F04" w:rsidRDefault="00A52CC9" w:rsidP="00483B79">
            <w:pPr>
              <w:jc w:val="center"/>
            </w:pPr>
            <w:r>
              <w:t>г/а</w:t>
            </w:r>
          </w:p>
        </w:tc>
        <w:tc>
          <w:tcPr>
            <w:tcW w:w="851" w:type="dxa"/>
          </w:tcPr>
          <w:p w:rsidR="00A52CC9" w:rsidRDefault="00A52CC9" w:rsidP="00D833D2">
            <w:pPr>
              <w:jc w:val="center"/>
            </w:pPr>
          </w:p>
          <w:p w:rsidR="00A52CC9" w:rsidRPr="00D36F04" w:rsidRDefault="00A52CC9" w:rsidP="007A755A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A52CC9" w:rsidRPr="00715704" w:rsidRDefault="00A52CC9" w:rsidP="000F2B43"/>
          <w:p w:rsidR="00A52CC9" w:rsidRPr="00D36F04" w:rsidRDefault="00A52CC9" w:rsidP="00085979">
            <w:r w:rsidRPr="00715704">
              <w:t>Подрядчик</w:t>
            </w:r>
          </w:p>
        </w:tc>
      </w:tr>
      <w:tr w:rsidR="00A52CC9" w:rsidRPr="00C61260" w:rsidTr="00A52CC9">
        <w:trPr>
          <w:trHeight w:val="225"/>
        </w:trPr>
        <w:tc>
          <w:tcPr>
            <w:tcW w:w="720" w:type="dxa"/>
          </w:tcPr>
          <w:p w:rsidR="00A52CC9" w:rsidRPr="00C61260" w:rsidRDefault="00A52CC9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A52CC9" w:rsidRPr="00D36F04" w:rsidRDefault="00A52CC9" w:rsidP="007A755A">
            <w:pPr>
              <w:jc w:val="both"/>
            </w:pPr>
            <w:r w:rsidRPr="00715704">
              <w:t>Ремонт патрубков (прочистка закладных труб) отбора давления из проточной части турбины для контрол</w:t>
            </w:r>
            <w:r w:rsidRPr="00715704">
              <w:t>ь</w:t>
            </w:r>
            <w:r w:rsidRPr="00715704">
              <w:t>ных манометров, дренажных и водозаборных труб.</w:t>
            </w:r>
          </w:p>
        </w:tc>
        <w:tc>
          <w:tcPr>
            <w:tcW w:w="850" w:type="dxa"/>
          </w:tcPr>
          <w:p w:rsidR="00A52CC9" w:rsidRPr="00D36F04" w:rsidRDefault="00A52CC9" w:rsidP="00483B79">
            <w:pPr>
              <w:jc w:val="center"/>
            </w:pPr>
            <w:r w:rsidRPr="00715704">
              <w:t>шт.</w:t>
            </w:r>
          </w:p>
        </w:tc>
        <w:tc>
          <w:tcPr>
            <w:tcW w:w="851" w:type="dxa"/>
          </w:tcPr>
          <w:p w:rsidR="00A52CC9" w:rsidRPr="00D36F04" w:rsidRDefault="00A52CC9" w:rsidP="00483B79">
            <w:pPr>
              <w:jc w:val="center"/>
            </w:pPr>
            <w:r w:rsidRPr="00715704">
              <w:t>4</w:t>
            </w:r>
          </w:p>
        </w:tc>
        <w:tc>
          <w:tcPr>
            <w:tcW w:w="1559" w:type="dxa"/>
          </w:tcPr>
          <w:p w:rsidR="00A52CC9" w:rsidRPr="00715704" w:rsidRDefault="00A52CC9" w:rsidP="000F2B43"/>
          <w:p w:rsidR="00A52CC9" w:rsidRPr="00D36F04" w:rsidRDefault="00A52CC9" w:rsidP="00085979">
            <w:r w:rsidRPr="00715704">
              <w:t>Подрядчик</w:t>
            </w:r>
          </w:p>
        </w:tc>
      </w:tr>
      <w:tr w:rsidR="00A52CC9" w:rsidRPr="00C61260" w:rsidTr="00F75B0D">
        <w:trPr>
          <w:trHeight w:val="350"/>
        </w:trPr>
        <w:tc>
          <w:tcPr>
            <w:tcW w:w="720" w:type="dxa"/>
          </w:tcPr>
          <w:p w:rsidR="00A52CC9" w:rsidRPr="00C61260" w:rsidRDefault="00A52CC9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A52CC9" w:rsidRPr="00D36F04" w:rsidRDefault="00A52CC9" w:rsidP="0019550C">
            <w:pPr>
              <w:jc w:val="both"/>
            </w:pPr>
            <w:r w:rsidRPr="0064780E">
              <w:t xml:space="preserve">Чистка камер и ремонт клапанов слива (Ø400 мм.) из спиральной камеры (1 шт.) и отсасывающей трубы (1 шт.). </w:t>
            </w:r>
          </w:p>
        </w:tc>
        <w:tc>
          <w:tcPr>
            <w:tcW w:w="850" w:type="dxa"/>
          </w:tcPr>
          <w:p w:rsidR="00A52CC9" w:rsidRPr="00D36F04" w:rsidRDefault="00A52CC9" w:rsidP="00050322">
            <w:pPr>
              <w:jc w:val="center"/>
            </w:pPr>
            <w:r w:rsidRPr="0064780E">
              <w:t>шт.</w:t>
            </w:r>
          </w:p>
        </w:tc>
        <w:tc>
          <w:tcPr>
            <w:tcW w:w="851" w:type="dxa"/>
          </w:tcPr>
          <w:p w:rsidR="00A52CC9" w:rsidRPr="00D36F04" w:rsidRDefault="00A52CC9" w:rsidP="00050322">
            <w:pPr>
              <w:jc w:val="center"/>
            </w:pPr>
            <w:r w:rsidRPr="0064780E">
              <w:t>2</w:t>
            </w:r>
          </w:p>
        </w:tc>
        <w:tc>
          <w:tcPr>
            <w:tcW w:w="1559" w:type="dxa"/>
          </w:tcPr>
          <w:p w:rsidR="00A52CC9" w:rsidRPr="0064780E" w:rsidRDefault="00A52CC9" w:rsidP="000F2B43"/>
          <w:p w:rsidR="00A52CC9" w:rsidRPr="00D36F04" w:rsidRDefault="00A52CC9" w:rsidP="00085979">
            <w:r w:rsidRPr="0064780E">
              <w:t>Подрядчик</w:t>
            </w:r>
          </w:p>
        </w:tc>
      </w:tr>
      <w:tr w:rsidR="00A52CC9" w:rsidRPr="00C61260" w:rsidTr="00502779">
        <w:trPr>
          <w:trHeight w:val="267"/>
        </w:trPr>
        <w:tc>
          <w:tcPr>
            <w:tcW w:w="720" w:type="dxa"/>
          </w:tcPr>
          <w:p w:rsidR="00A52CC9" w:rsidRPr="00C61260" w:rsidRDefault="00A52CC9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A52CC9" w:rsidRPr="00D36F04" w:rsidRDefault="00A52CC9" w:rsidP="007A755A">
            <w:pPr>
              <w:jc w:val="both"/>
              <w:rPr>
                <w:shd w:val="clear" w:color="auto" w:fill="FFFF00"/>
              </w:rPr>
            </w:pPr>
            <w:r w:rsidRPr="0064780E">
              <w:t>Ремонт ограждений камер клапанов слива со спирал</w:t>
            </w:r>
            <w:r w:rsidRPr="0064780E">
              <w:t>ь</w:t>
            </w:r>
            <w:r w:rsidRPr="0064780E">
              <w:t>ной камеры и отсасывающей трубы.</w:t>
            </w:r>
          </w:p>
        </w:tc>
        <w:tc>
          <w:tcPr>
            <w:tcW w:w="850" w:type="dxa"/>
          </w:tcPr>
          <w:p w:rsidR="00A52CC9" w:rsidRPr="00D36F04" w:rsidRDefault="00A52CC9" w:rsidP="00483B79">
            <w:pPr>
              <w:jc w:val="center"/>
            </w:pPr>
            <w:r w:rsidRPr="0064780E">
              <w:t>шт.</w:t>
            </w:r>
          </w:p>
        </w:tc>
        <w:tc>
          <w:tcPr>
            <w:tcW w:w="851" w:type="dxa"/>
          </w:tcPr>
          <w:p w:rsidR="00A52CC9" w:rsidRPr="00D36F04" w:rsidRDefault="00A52CC9" w:rsidP="00483B79">
            <w:pPr>
              <w:jc w:val="center"/>
            </w:pPr>
            <w:r w:rsidRPr="0064780E">
              <w:t>2</w:t>
            </w:r>
          </w:p>
        </w:tc>
        <w:tc>
          <w:tcPr>
            <w:tcW w:w="1559" w:type="dxa"/>
          </w:tcPr>
          <w:p w:rsidR="00A52CC9" w:rsidRPr="00D36F04" w:rsidRDefault="00A52CC9" w:rsidP="00BC3EDF">
            <w:r w:rsidRPr="0064780E">
              <w:t>Подрядчик</w:t>
            </w:r>
          </w:p>
        </w:tc>
      </w:tr>
      <w:tr w:rsidR="00A52CC9" w:rsidRPr="00C61260" w:rsidTr="00A52CC9">
        <w:trPr>
          <w:trHeight w:val="360"/>
        </w:trPr>
        <w:tc>
          <w:tcPr>
            <w:tcW w:w="720" w:type="dxa"/>
          </w:tcPr>
          <w:p w:rsidR="00A52CC9" w:rsidRPr="00715704" w:rsidRDefault="00A52CC9" w:rsidP="005A3D6D"/>
        </w:tc>
        <w:tc>
          <w:tcPr>
            <w:tcW w:w="5943" w:type="dxa"/>
          </w:tcPr>
          <w:p w:rsidR="00A52CC9" w:rsidRPr="00443C0F" w:rsidRDefault="00A52CC9" w:rsidP="0002707D">
            <w:pPr>
              <w:jc w:val="both"/>
            </w:pPr>
            <w:r w:rsidRPr="00443C0F">
              <w:t xml:space="preserve">Проверка состояния уплотнений люков в проточную часть турбины, отсасывающую трубу, </w:t>
            </w:r>
            <w:proofErr w:type="spellStart"/>
            <w:r w:rsidRPr="00443C0F">
              <w:t>гермодверь</w:t>
            </w:r>
            <w:proofErr w:type="spellEnd"/>
            <w:r w:rsidRPr="00443C0F">
              <w:t xml:space="preserve"> в спиральную камеру, люк в спиральную камеру, по р</w:t>
            </w:r>
            <w:r w:rsidRPr="00443C0F">
              <w:t>е</w:t>
            </w:r>
            <w:r w:rsidRPr="00443C0F">
              <w:t xml:space="preserve">зультатам проверки замена </w:t>
            </w:r>
            <w:r w:rsidR="00443C0F" w:rsidRPr="00443C0F">
              <w:t xml:space="preserve">шнура </w:t>
            </w:r>
            <w:r w:rsidRPr="00443C0F">
              <w:t xml:space="preserve">уплотнения. </w:t>
            </w:r>
          </w:p>
        </w:tc>
        <w:tc>
          <w:tcPr>
            <w:tcW w:w="850" w:type="dxa"/>
          </w:tcPr>
          <w:p w:rsidR="00A52CC9" w:rsidRPr="0002707D" w:rsidRDefault="00A52CC9" w:rsidP="0002707D">
            <w:pPr>
              <w:jc w:val="center"/>
            </w:pPr>
            <w:r w:rsidRPr="0064780E">
              <w:t>шт.</w:t>
            </w:r>
          </w:p>
        </w:tc>
        <w:tc>
          <w:tcPr>
            <w:tcW w:w="851" w:type="dxa"/>
            <w:shd w:val="clear" w:color="auto" w:fill="auto"/>
          </w:tcPr>
          <w:p w:rsidR="00A52CC9" w:rsidRPr="0002707D" w:rsidRDefault="00A52CC9" w:rsidP="0002707D">
            <w:pPr>
              <w:jc w:val="center"/>
            </w:pPr>
            <w:r w:rsidRPr="0064780E">
              <w:t>3</w:t>
            </w:r>
          </w:p>
        </w:tc>
        <w:tc>
          <w:tcPr>
            <w:tcW w:w="1559" w:type="dxa"/>
          </w:tcPr>
          <w:p w:rsidR="00A52CC9" w:rsidRPr="00C61260" w:rsidRDefault="00A52CC9" w:rsidP="00020B62">
            <w:pPr>
              <w:rPr>
                <w:highlight w:val="yellow"/>
              </w:rPr>
            </w:pPr>
            <w:r w:rsidRPr="0064780E">
              <w:t>Подрядчик</w:t>
            </w:r>
          </w:p>
        </w:tc>
      </w:tr>
      <w:tr w:rsidR="006D7B2E" w:rsidRPr="00C61260" w:rsidTr="00502779">
        <w:tc>
          <w:tcPr>
            <w:tcW w:w="720" w:type="dxa"/>
          </w:tcPr>
          <w:p w:rsidR="006D7B2E" w:rsidRPr="0064780E" w:rsidRDefault="006D7B2E" w:rsidP="000B04E6">
            <w:r w:rsidRPr="0064780E">
              <w:t>1.3</w:t>
            </w:r>
          </w:p>
        </w:tc>
        <w:tc>
          <w:tcPr>
            <w:tcW w:w="5943" w:type="dxa"/>
          </w:tcPr>
          <w:p w:rsidR="006D7B2E" w:rsidRPr="00715704" w:rsidRDefault="006D7B2E" w:rsidP="00B87110">
            <w:pPr>
              <w:jc w:val="both"/>
            </w:pPr>
            <w:r w:rsidRPr="0064780E">
              <w:rPr>
                <w:b/>
              </w:rPr>
              <w:t>НАПРАВЛЯЮЩИЙ  АППАРАТ</w:t>
            </w:r>
          </w:p>
        </w:tc>
        <w:tc>
          <w:tcPr>
            <w:tcW w:w="850" w:type="dxa"/>
          </w:tcPr>
          <w:p w:rsidR="006D7B2E" w:rsidRPr="00CE09C2" w:rsidRDefault="006D7B2E" w:rsidP="00D833D2">
            <w:pPr>
              <w:jc w:val="center"/>
            </w:pPr>
            <w:r w:rsidRPr="0064780E">
              <w:t>шт.</w:t>
            </w:r>
          </w:p>
        </w:tc>
        <w:tc>
          <w:tcPr>
            <w:tcW w:w="851" w:type="dxa"/>
          </w:tcPr>
          <w:p w:rsidR="006D7B2E" w:rsidRPr="00CE09C2" w:rsidRDefault="006D7B2E" w:rsidP="00D833D2">
            <w:pPr>
              <w:jc w:val="center"/>
            </w:pPr>
            <w:r w:rsidRPr="0064780E">
              <w:t>1</w:t>
            </w:r>
          </w:p>
        </w:tc>
        <w:tc>
          <w:tcPr>
            <w:tcW w:w="1559" w:type="dxa"/>
          </w:tcPr>
          <w:p w:rsidR="006D7B2E" w:rsidRPr="00715704" w:rsidRDefault="006D7B2E" w:rsidP="000F2B43">
            <w:r w:rsidRPr="0064780E">
              <w:t xml:space="preserve"> </w:t>
            </w:r>
          </w:p>
        </w:tc>
      </w:tr>
      <w:tr w:rsidR="006D7B2E" w:rsidRPr="00C61260" w:rsidTr="00443C0F">
        <w:trPr>
          <w:trHeight w:val="357"/>
        </w:trPr>
        <w:tc>
          <w:tcPr>
            <w:tcW w:w="720" w:type="dxa"/>
          </w:tcPr>
          <w:p w:rsidR="006D7B2E" w:rsidRPr="00C61260" w:rsidRDefault="006D7B2E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6D7B2E" w:rsidRPr="00715704" w:rsidRDefault="006D7B2E" w:rsidP="00E86708">
            <w:pPr>
              <w:jc w:val="both"/>
            </w:pPr>
            <w:r w:rsidRPr="0064780E">
              <w:t>Разборка перекрытия в шахте турбины.</w:t>
            </w:r>
          </w:p>
        </w:tc>
        <w:tc>
          <w:tcPr>
            <w:tcW w:w="850" w:type="dxa"/>
          </w:tcPr>
          <w:p w:rsidR="006D7B2E" w:rsidRPr="00715704" w:rsidRDefault="006D7B2E" w:rsidP="000F0156">
            <w:pPr>
              <w:jc w:val="center"/>
            </w:pPr>
            <w:proofErr w:type="spellStart"/>
            <w:r w:rsidRPr="0064780E">
              <w:rPr>
                <w:sz w:val="20"/>
                <w:szCs w:val="20"/>
              </w:rPr>
              <w:t>компл</w:t>
            </w:r>
            <w:proofErr w:type="spellEnd"/>
            <w:r w:rsidRPr="0064780E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6D7B2E" w:rsidRPr="00715704" w:rsidRDefault="006D7B2E" w:rsidP="00695DA6">
            <w:pPr>
              <w:jc w:val="center"/>
            </w:pPr>
            <w:r w:rsidRPr="0064780E">
              <w:t>1</w:t>
            </w:r>
          </w:p>
        </w:tc>
        <w:tc>
          <w:tcPr>
            <w:tcW w:w="1559" w:type="dxa"/>
          </w:tcPr>
          <w:p w:rsidR="006D7B2E" w:rsidRPr="00715704" w:rsidRDefault="006D7B2E" w:rsidP="000F2B43">
            <w:r w:rsidRPr="0064780E">
              <w:t>Подрядчик</w:t>
            </w:r>
          </w:p>
        </w:tc>
      </w:tr>
      <w:tr w:rsidR="006D7B2E" w:rsidRPr="00C61260" w:rsidTr="00502779">
        <w:trPr>
          <w:trHeight w:val="469"/>
        </w:trPr>
        <w:tc>
          <w:tcPr>
            <w:tcW w:w="720" w:type="dxa"/>
          </w:tcPr>
          <w:p w:rsidR="006D7B2E" w:rsidRPr="00C61260" w:rsidRDefault="006D7B2E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6D7B2E" w:rsidRPr="0064780E" w:rsidRDefault="006D7B2E" w:rsidP="00050322">
            <w:pPr>
              <w:jc w:val="both"/>
            </w:pPr>
            <w:r w:rsidRPr="0064780E">
              <w:t>Чистка секторов перекрытия и их окраска (50 м²).</w:t>
            </w:r>
          </w:p>
        </w:tc>
        <w:tc>
          <w:tcPr>
            <w:tcW w:w="850" w:type="dxa"/>
          </w:tcPr>
          <w:p w:rsidR="006D7B2E" w:rsidRPr="0064780E" w:rsidRDefault="006D7B2E" w:rsidP="00050322">
            <w:pPr>
              <w:jc w:val="center"/>
            </w:pPr>
            <w:proofErr w:type="spellStart"/>
            <w:r w:rsidRPr="0064780E">
              <w:rPr>
                <w:sz w:val="20"/>
                <w:szCs w:val="20"/>
              </w:rPr>
              <w:t>компл</w:t>
            </w:r>
            <w:proofErr w:type="spellEnd"/>
            <w:r w:rsidRPr="0064780E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6D7B2E" w:rsidRPr="0064780E" w:rsidRDefault="006D7B2E" w:rsidP="00243A30">
            <w:pPr>
              <w:jc w:val="center"/>
            </w:pPr>
            <w:r w:rsidRPr="0064780E">
              <w:t>1</w:t>
            </w:r>
          </w:p>
        </w:tc>
        <w:tc>
          <w:tcPr>
            <w:tcW w:w="1559" w:type="dxa"/>
          </w:tcPr>
          <w:p w:rsidR="006D7B2E" w:rsidRPr="0064780E" w:rsidRDefault="006D7B2E" w:rsidP="000F2B43">
            <w:r w:rsidRPr="0064780E">
              <w:t>Подрядчик</w:t>
            </w:r>
          </w:p>
        </w:tc>
      </w:tr>
      <w:tr w:rsidR="006D7B2E" w:rsidRPr="00C61260" w:rsidTr="00A52CC9">
        <w:trPr>
          <w:trHeight w:val="347"/>
        </w:trPr>
        <w:tc>
          <w:tcPr>
            <w:tcW w:w="720" w:type="dxa"/>
          </w:tcPr>
          <w:p w:rsidR="006D7B2E" w:rsidRPr="00C61260" w:rsidRDefault="006D7B2E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6D7B2E" w:rsidRPr="0064780E" w:rsidRDefault="006D7B2E" w:rsidP="00650221">
            <w:pPr>
              <w:jc w:val="both"/>
            </w:pPr>
            <w:r w:rsidRPr="0064780E">
              <w:t xml:space="preserve">Ревизия регулирующего кольца, чистка его, шлифовка поверхности, замена смазки. </w:t>
            </w:r>
          </w:p>
        </w:tc>
        <w:tc>
          <w:tcPr>
            <w:tcW w:w="850" w:type="dxa"/>
          </w:tcPr>
          <w:p w:rsidR="006D7B2E" w:rsidRPr="0064780E" w:rsidRDefault="006D7B2E" w:rsidP="00650221">
            <w:pPr>
              <w:jc w:val="center"/>
            </w:pPr>
            <w:r w:rsidRPr="0064780E">
              <w:t>шт.</w:t>
            </w:r>
          </w:p>
        </w:tc>
        <w:tc>
          <w:tcPr>
            <w:tcW w:w="851" w:type="dxa"/>
          </w:tcPr>
          <w:p w:rsidR="006D7B2E" w:rsidRPr="0064780E" w:rsidRDefault="006D7B2E" w:rsidP="00650221">
            <w:pPr>
              <w:jc w:val="center"/>
            </w:pPr>
            <w:r w:rsidRPr="0064780E">
              <w:t>1</w:t>
            </w:r>
          </w:p>
        </w:tc>
        <w:tc>
          <w:tcPr>
            <w:tcW w:w="1559" w:type="dxa"/>
          </w:tcPr>
          <w:p w:rsidR="006D7B2E" w:rsidRPr="0064780E" w:rsidRDefault="006D7B2E" w:rsidP="00050322">
            <w:r w:rsidRPr="0064780E">
              <w:t>Подрядчик</w:t>
            </w:r>
          </w:p>
        </w:tc>
      </w:tr>
      <w:tr w:rsidR="006D7B2E" w:rsidRPr="00C61260" w:rsidTr="00A52CC9">
        <w:trPr>
          <w:trHeight w:val="443"/>
        </w:trPr>
        <w:tc>
          <w:tcPr>
            <w:tcW w:w="720" w:type="dxa"/>
          </w:tcPr>
          <w:p w:rsidR="006D7B2E" w:rsidRPr="00C61260" w:rsidRDefault="006D7B2E" w:rsidP="005A3D6D">
            <w:pPr>
              <w:rPr>
                <w:highlight w:val="yellow"/>
              </w:rPr>
            </w:pPr>
          </w:p>
        </w:tc>
        <w:tc>
          <w:tcPr>
            <w:tcW w:w="5943" w:type="dxa"/>
            <w:shd w:val="clear" w:color="auto" w:fill="auto"/>
          </w:tcPr>
          <w:p w:rsidR="006D7B2E" w:rsidRPr="0064780E" w:rsidRDefault="006D7B2E" w:rsidP="003F3D42">
            <w:pPr>
              <w:jc w:val="both"/>
            </w:pPr>
            <w:r w:rsidRPr="0064780E">
              <w:t>Произвести осмотр и цветную дефектоскопию пальцев регулирующего кольца направляющего аппарата.</w:t>
            </w:r>
          </w:p>
        </w:tc>
        <w:tc>
          <w:tcPr>
            <w:tcW w:w="850" w:type="dxa"/>
          </w:tcPr>
          <w:p w:rsidR="006D7B2E" w:rsidRPr="0064780E" w:rsidRDefault="006D7B2E" w:rsidP="00050322">
            <w:pPr>
              <w:jc w:val="center"/>
            </w:pPr>
            <w:r w:rsidRPr="0064780E">
              <w:rPr>
                <w:sz w:val="20"/>
                <w:szCs w:val="20"/>
              </w:rPr>
              <w:t>10 дм²</w:t>
            </w:r>
          </w:p>
        </w:tc>
        <w:tc>
          <w:tcPr>
            <w:tcW w:w="851" w:type="dxa"/>
          </w:tcPr>
          <w:p w:rsidR="006D7B2E" w:rsidRPr="0064780E" w:rsidRDefault="006D7B2E" w:rsidP="00243A30">
            <w:pPr>
              <w:jc w:val="center"/>
            </w:pPr>
            <w:r w:rsidRPr="0064780E">
              <w:t>50</w:t>
            </w:r>
          </w:p>
        </w:tc>
        <w:tc>
          <w:tcPr>
            <w:tcW w:w="1559" w:type="dxa"/>
          </w:tcPr>
          <w:p w:rsidR="006D7B2E" w:rsidRPr="0064780E" w:rsidRDefault="006D7B2E" w:rsidP="000F2B43">
            <w:r w:rsidRPr="0064780E">
              <w:t>Подрядчик</w:t>
            </w:r>
          </w:p>
        </w:tc>
      </w:tr>
      <w:tr w:rsidR="006D7B2E" w:rsidRPr="00C61260" w:rsidTr="00502779">
        <w:trPr>
          <w:trHeight w:val="237"/>
        </w:trPr>
        <w:tc>
          <w:tcPr>
            <w:tcW w:w="720" w:type="dxa"/>
          </w:tcPr>
          <w:p w:rsidR="006D7B2E" w:rsidRPr="0064780E" w:rsidRDefault="006D7B2E" w:rsidP="005A3D6D"/>
        </w:tc>
        <w:tc>
          <w:tcPr>
            <w:tcW w:w="5943" w:type="dxa"/>
          </w:tcPr>
          <w:p w:rsidR="006D7B2E" w:rsidRPr="006D7B2E" w:rsidRDefault="006D7B2E" w:rsidP="006D7B2E">
            <w:pPr>
              <w:jc w:val="both"/>
            </w:pPr>
            <w:r w:rsidRPr="0064780E">
              <w:t>Маркировка и разборка деталей кинематики направл</w:t>
            </w:r>
            <w:r w:rsidRPr="0064780E">
              <w:t>я</w:t>
            </w:r>
            <w:r w:rsidRPr="0064780E">
              <w:t>ющего аппарата.</w:t>
            </w:r>
          </w:p>
        </w:tc>
        <w:tc>
          <w:tcPr>
            <w:tcW w:w="850" w:type="dxa"/>
          </w:tcPr>
          <w:p w:rsidR="006D7B2E" w:rsidRPr="0064780E" w:rsidRDefault="006D7B2E" w:rsidP="00D503F9">
            <w:pPr>
              <w:jc w:val="center"/>
            </w:pPr>
            <w:r w:rsidRPr="0064780E">
              <w:rPr>
                <w:sz w:val="22"/>
                <w:szCs w:val="22"/>
              </w:rPr>
              <w:t>узел</w:t>
            </w:r>
          </w:p>
        </w:tc>
        <w:tc>
          <w:tcPr>
            <w:tcW w:w="851" w:type="dxa"/>
          </w:tcPr>
          <w:p w:rsidR="006D7B2E" w:rsidRPr="0064780E" w:rsidRDefault="006D7B2E" w:rsidP="00D503F9">
            <w:pPr>
              <w:jc w:val="center"/>
            </w:pPr>
            <w:r w:rsidRPr="0064780E">
              <w:t>24</w:t>
            </w:r>
          </w:p>
        </w:tc>
        <w:tc>
          <w:tcPr>
            <w:tcW w:w="1559" w:type="dxa"/>
          </w:tcPr>
          <w:p w:rsidR="006D7B2E" w:rsidRPr="0064780E" w:rsidRDefault="006D7B2E" w:rsidP="001C4F75">
            <w:r w:rsidRPr="0064780E">
              <w:t>Подрядчик</w:t>
            </w:r>
          </w:p>
        </w:tc>
      </w:tr>
      <w:tr w:rsidR="006D7B2E" w:rsidRPr="00C61260" w:rsidTr="00502779">
        <w:tc>
          <w:tcPr>
            <w:tcW w:w="720" w:type="dxa"/>
          </w:tcPr>
          <w:p w:rsidR="006D7B2E" w:rsidRPr="0064780E" w:rsidRDefault="006D7B2E" w:rsidP="005A3D6D">
            <w:pPr>
              <w:jc w:val="center"/>
            </w:pPr>
          </w:p>
        </w:tc>
        <w:tc>
          <w:tcPr>
            <w:tcW w:w="5943" w:type="dxa"/>
          </w:tcPr>
          <w:p w:rsidR="006D7B2E" w:rsidRPr="0064780E" w:rsidRDefault="006D7B2E" w:rsidP="00CD147B">
            <w:pPr>
              <w:jc w:val="both"/>
            </w:pPr>
            <w:r w:rsidRPr="0064780E">
              <w:t xml:space="preserve">Разборка, сборка и дефектация втулок и пальцев направляющего аппарата.  </w:t>
            </w:r>
          </w:p>
        </w:tc>
        <w:tc>
          <w:tcPr>
            <w:tcW w:w="850" w:type="dxa"/>
          </w:tcPr>
          <w:p w:rsidR="006D7B2E" w:rsidRPr="0064780E" w:rsidRDefault="006D7B2E" w:rsidP="00650221">
            <w:pPr>
              <w:rPr>
                <w:sz w:val="20"/>
                <w:szCs w:val="20"/>
              </w:rPr>
            </w:pPr>
            <w:r w:rsidRPr="0064780E">
              <w:t>шт.</w:t>
            </w:r>
          </w:p>
        </w:tc>
        <w:tc>
          <w:tcPr>
            <w:tcW w:w="851" w:type="dxa"/>
          </w:tcPr>
          <w:p w:rsidR="006D7B2E" w:rsidRPr="0064780E" w:rsidRDefault="006D7B2E" w:rsidP="00650221">
            <w:pPr>
              <w:jc w:val="center"/>
            </w:pPr>
            <w:r w:rsidRPr="0064780E">
              <w:t>48</w:t>
            </w:r>
          </w:p>
        </w:tc>
        <w:tc>
          <w:tcPr>
            <w:tcW w:w="1559" w:type="dxa"/>
          </w:tcPr>
          <w:p w:rsidR="006D7B2E" w:rsidRPr="0064780E" w:rsidRDefault="006D7B2E" w:rsidP="005A3D6D">
            <w:r w:rsidRPr="0064780E">
              <w:t>Подрядчик</w:t>
            </w:r>
          </w:p>
        </w:tc>
      </w:tr>
      <w:tr w:rsidR="006D7B2E" w:rsidRPr="00C61260" w:rsidTr="00502779">
        <w:tc>
          <w:tcPr>
            <w:tcW w:w="720" w:type="dxa"/>
          </w:tcPr>
          <w:p w:rsidR="006D7B2E" w:rsidRPr="0064780E" w:rsidRDefault="006D7B2E" w:rsidP="005A3D6D">
            <w:pPr>
              <w:jc w:val="center"/>
            </w:pPr>
          </w:p>
        </w:tc>
        <w:tc>
          <w:tcPr>
            <w:tcW w:w="5943" w:type="dxa"/>
          </w:tcPr>
          <w:p w:rsidR="006D7B2E" w:rsidRPr="0064780E" w:rsidRDefault="006D7B2E" w:rsidP="00CD147B">
            <w:pPr>
              <w:jc w:val="both"/>
            </w:pPr>
            <w:r w:rsidRPr="0064780E">
              <w:t>Контроль и регулировка зазоров между торцевыми п</w:t>
            </w:r>
            <w:r w:rsidRPr="0064780E">
              <w:t>о</w:t>
            </w:r>
            <w:r w:rsidRPr="0064780E">
              <w:t>верхностями лопаток направляющего аппарата, ни</w:t>
            </w:r>
            <w:r w:rsidRPr="0064780E">
              <w:t>ж</w:t>
            </w:r>
            <w:r w:rsidRPr="0064780E">
              <w:t>ним и верхним кольцами.</w:t>
            </w:r>
          </w:p>
        </w:tc>
        <w:tc>
          <w:tcPr>
            <w:tcW w:w="850" w:type="dxa"/>
          </w:tcPr>
          <w:p w:rsidR="006D7B2E" w:rsidRPr="0064780E" w:rsidRDefault="006D7B2E" w:rsidP="00650221">
            <w:pPr>
              <w:rPr>
                <w:sz w:val="20"/>
                <w:szCs w:val="20"/>
              </w:rPr>
            </w:pPr>
            <w:r w:rsidRPr="0064780E">
              <w:t>шт.</w:t>
            </w:r>
          </w:p>
        </w:tc>
        <w:tc>
          <w:tcPr>
            <w:tcW w:w="851" w:type="dxa"/>
          </w:tcPr>
          <w:p w:rsidR="006D7B2E" w:rsidRPr="0064780E" w:rsidRDefault="006D7B2E" w:rsidP="00650221">
            <w:pPr>
              <w:jc w:val="center"/>
            </w:pPr>
            <w:r w:rsidRPr="0064780E">
              <w:t>24</w:t>
            </w:r>
          </w:p>
        </w:tc>
        <w:tc>
          <w:tcPr>
            <w:tcW w:w="1559" w:type="dxa"/>
          </w:tcPr>
          <w:p w:rsidR="006D7B2E" w:rsidRPr="0064780E" w:rsidRDefault="006D7B2E" w:rsidP="005A3D6D">
            <w:r w:rsidRPr="0064780E">
              <w:t>Подрядчик</w:t>
            </w:r>
          </w:p>
        </w:tc>
      </w:tr>
      <w:tr w:rsidR="006D7B2E" w:rsidRPr="00C61260" w:rsidTr="00A52CC9">
        <w:tc>
          <w:tcPr>
            <w:tcW w:w="720" w:type="dxa"/>
          </w:tcPr>
          <w:p w:rsidR="006D7B2E" w:rsidRPr="00C61260" w:rsidRDefault="006D7B2E" w:rsidP="005A3D6D">
            <w:pPr>
              <w:jc w:val="center"/>
              <w:rPr>
                <w:highlight w:val="yellow"/>
              </w:rPr>
            </w:pPr>
          </w:p>
        </w:tc>
        <w:tc>
          <w:tcPr>
            <w:tcW w:w="5943" w:type="dxa"/>
          </w:tcPr>
          <w:p w:rsidR="006D7B2E" w:rsidRPr="0064780E" w:rsidRDefault="006D7B2E" w:rsidP="00AD5DE1">
            <w:pPr>
              <w:jc w:val="both"/>
            </w:pPr>
            <w:r w:rsidRPr="0064780E">
              <w:t>Контроль вертикальных зазоров между лопатками направляющего аппарата (по железу).</w:t>
            </w:r>
          </w:p>
        </w:tc>
        <w:tc>
          <w:tcPr>
            <w:tcW w:w="850" w:type="dxa"/>
          </w:tcPr>
          <w:p w:rsidR="006D7B2E" w:rsidRPr="0064780E" w:rsidRDefault="006D7B2E" w:rsidP="00272426">
            <w:pPr>
              <w:jc w:val="center"/>
            </w:pPr>
            <w:r w:rsidRPr="0064780E">
              <w:t>шт.</w:t>
            </w:r>
          </w:p>
        </w:tc>
        <w:tc>
          <w:tcPr>
            <w:tcW w:w="851" w:type="dxa"/>
          </w:tcPr>
          <w:p w:rsidR="006D7B2E" w:rsidRPr="0064780E" w:rsidRDefault="006D7B2E" w:rsidP="00243A30">
            <w:pPr>
              <w:jc w:val="center"/>
            </w:pPr>
            <w:r w:rsidRPr="0064780E">
              <w:t>24</w:t>
            </w:r>
          </w:p>
        </w:tc>
        <w:tc>
          <w:tcPr>
            <w:tcW w:w="1559" w:type="dxa"/>
          </w:tcPr>
          <w:p w:rsidR="006D7B2E" w:rsidRPr="0064780E" w:rsidRDefault="006D7B2E" w:rsidP="00976B53">
            <w:r w:rsidRPr="0064780E">
              <w:t>Подрядчик</w:t>
            </w:r>
          </w:p>
        </w:tc>
      </w:tr>
      <w:tr w:rsidR="006D7B2E" w:rsidRPr="00C61260" w:rsidTr="00F75B0D">
        <w:tc>
          <w:tcPr>
            <w:tcW w:w="720" w:type="dxa"/>
            <w:shd w:val="clear" w:color="auto" w:fill="auto"/>
          </w:tcPr>
          <w:p w:rsidR="006D7B2E" w:rsidRPr="00C61260" w:rsidRDefault="006D7B2E" w:rsidP="005A3D6D">
            <w:pPr>
              <w:jc w:val="center"/>
              <w:rPr>
                <w:highlight w:val="yellow"/>
              </w:rPr>
            </w:pPr>
          </w:p>
        </w:tc>
        <w:tc>
          <w:tcPr>
            <w:tcW w:w="5943" w:type="dxa"/>
          </w:tcPr>
          <w:p w:rsidR="006D7B2E" w:rsidRPr="0064780E" w:rsidRDefault="006D7B2E" w:rsidP="00FF1BE9">
            <w:pPr>
              <w:jc w:val="both"/>
            </w:pPr>
            <w:r w:rsidRPr="0064780E">
              <w:t>Очистка верхнего кольца направляющего аппарата, окраска.</w:t>
            </w:r>
          </w:p>
        </w:tc>
        <w:tc>
          <w:tcPr>
            <w:tcW w:w="850" w:type="dxa"/>
          </w:tcPr>
          <w:p w:rsidR="006D7B2E" w:rsidRPr="0064780E" w:rsidRDefault="006D7B2E" w:rsidP="005B3BF0">
            <w:pPr>
              <w:jc w:val="center"/>
              <w:rPr>
                <w:sz w:val="20"/>
                <w:szCs w:val="20"/>
              </w:rPr>
            </w:pPr>
            <w:proofErr w:type="gramStart"/>
            <w:r w:rsidRPr="0064780E">
              <w:t>м</w:t>
            </w:r>
            <w:proofErr w:type="gramEnd"/>
            <w:r w:rsidRPr="0064780E">
              <w:t>²</w:t>
            </w:r>
          </w:p>
        </w:tc>
        <w:tc>
          <w:tcPr>
            <w:tcW w:w="851" w:type="dxa"/>
          </w:tcPr>
          <w:p w:rsidR="006D7B2E" w:rsidRPr="0064780E" w:rsidRDefault="006D7B2E" w:rsidP="005B3BF0">
            <w:pPr>
              <w:jc w:val="center"/>
            </w:pPr>
            <w:r w:rsidRPr="0064780E">
              <w:t>60</w:t>
            </w:r>
          </w:p>
        </w:tc>
        <w:tc>
          <w:tcPr>
            <w:tcW w:w="1559" w:type="dxa"/>
          </w:tcPr>
          <w:p w:rsidR="006D7B2E" w:rsidRPr="0064780E" w:rsidRDefault="006D7B2E" w:rsidP="005B3BF0">
            <w:r w:rsidRPr="0064780E">
              <w:t>Подрядчик</w:t>
            </w:r>
          </w:p>
        </w:tc>
      </w:tr>
      <w:tr w:rsidR="006D7B2E" w:rsidRPr="00C61260" w:rsidTr="00502779">
        <w:tc>
          <w:tcPr>
            <w:tcW w:w="720" w:type="dxa"/>
          </w:tcPr>
          <w:p w:rsidR="006D7B2E" w:rsidRPr="00C61260" w:rsidRDefault="006D7B2E" w:rsidP="005A3D6D">
            <w:pPr>
              <w:jc w:val="center"/>
              <w:rPr>
                <w:highlight w:val="yellow"/>
              </w:rPr>
            </w:pPr>
          </w:p>
        </w:tc>
        <w:tc>
          <w:tcPr>
            <w:tcW w:w="5943" w:type="dxa"/>
          </w:tcPr>
          <w:p w:rsidR="006D7B2E" w:rsidRPr="0064780E" w:rsidRDefault="006D7B2E" w:rsidP="00CD147B">
            <w:pPr>
              <w:jc w:val="both"/>
            </w:pPr>
            <w:r w:rsidRPr="0064780E">
              <w:t>Очистка (24 м</w:t>
            </w:r>
            <w:r w:rsidRPr="0064780E">
              <w:rPr>
                <w:rFonts w:ascii="Calibri" w:hAnsi="Calibri" w:cs="Calibri"/>
              </w:rPr>
              <w:t>²</w:t>
            </w:r>
            <w:r w:rsidRPr="0064780E">
              <w:t>), проверка состояния верхних цапф и их подшипников, и контроль зазоров между шейками цапф и их направляющими втулками.</w:t>
            </w:r>
          </w:p>
        </w:tc>
        <w:tc>
          <w:tcPr>
            <w:tcW w:w="850" w:type="dxa"/>
          </w:tcPr>
          <w:p w:rsidR="006D7B2E" w:rsidRPr="0064780E" w:rsidRDefault="006D7B2E" w:rsidP="00650221">
            <w:pPr>
              <w:jc w:val="center"/>
              <w:rPr>
                <w:sz w:val="22"/>
                <w:szCs w:val="22"/>
              </w:rPr>
            </w:pPr>
            <w:r w:rsidRPr="0064780E">
              <w:t>шт.</w:t>
            </w:r>
          </w:p>
        </w:tc>
        <w:tc>
          <w:tcPr>
            <w:tcW w:w="851" w:type="dxa"/>
          </w:tcPr>
          <w:p w:rsidR="006D7B2E" w:rsidRPr="0064780E" w:rsidRDefault="006D7B2E" w:rsidP="00650221">
            <w:pPr>
              <w:jc w:val="center"/>
            </w:pPr>
            <w:r w:rsidRPr="0064780E">
              <w:t>24</w:t>
            </w:r>
          </w:p>
        </w:tc>
        <w:tc>
          <w:tcPr>
            <w:tcW w:w="1559" w:type="dxa"/>
          </w:tcPr>
          <w:p w:rsidR="006D7B2E" w:rsidRPr="0064780E" w:rsidRDefault="006D7B2E" w:rsidP="00650221">
            <w:r w:rsidRPr="0064780E">
              <w:t>Подрядчик</w:t>
            </w:r>
          </w:p>
        </w:tc>
      </w:tr>
      <w:tr w:rsidR="006D7B2E" w:rsidRPr="00C61260" w:rsidTr="00502779">
        <w:tc>
          <w:tcPr>
            <w:tcW w:w="720" w:type="dxa"/>
          </w:tcPr>
          <w:p w:rsidR="006D7B2E" w:rsidRPr="00C61260" w:rsidRDefault="006D7B2E" w:rsidP="005A3D6D">
            <w:pPr>
              <w:jc w:val="center"/>
              <w:rPr>
                <w:highlight w:val="yellow"/>
              </w:rPr>
            </w:pPr>
          </w:p>
        </w:tc>
        <w:tc>
          <w:tcPr>
            <w:tcW w:w="5943" w:type="dxa"/>
          </w:tcPr>
          <w:p w:rsidR="006D7B2E" w:rsidRPr="006D7B2E" w:rsidRDefault="006D7B2E" w:rsidP="006D7B2E">
            <w:pPr>
              <w:jc w:val="both"/>
            </w:pPr>
            <w:r>
              <w:t>Замена резинового уплотнения</w:t>
            </w:r>
            <w:r w:rsidRPr="006D7B2E">
              <w:t xml:space="preserve"> по верхнему </w:t>
            </w:r>
            <w:r>
              <w:t xml:space="preserve">и </w:t>
            </w:r>
            <w:r w:rsidRPr="006D7B2E">
              <w:t xml:space="preserve">нижнему кольцу </w:t>
            </w:r>
            <w:proofErr w:type="gramStart"/>
            <w:r w:rsidRPr="006D7B2E">
              <w:t>НА</w:t>
            </w:r>
            <w:proofErr w:type="gramEnd"/>
            <w:r>
              <w:t>.</w:t>
            </w:r>
          </w:p>
        </w:tc>
        <w:tc>
          <w:tcPr>
            <w:tcW w:w="850" w:type="dxa"/>
          </w:tcPr>
          <w:p w:rsidR="006D7B2E" w:rsidRPr="0064780E" w:rsidRDefault="006D7B2E" w:rsidP="003F3D42">
            <w:pPr>
              <w:jc w:val="center"/>
            </w:pPr>
            <w:r w:rsidRPr="0064780E">
              <w:t xml:space="preserve"> м.</w:t>
            </w:r>
          </w:p>
        </w:tc>
        <w:tc>
          <w:tcPr>
            <w:tcW w:w="851" w:type="dxa"/>
          </w:tcPr>
          <w:p w:rsidR="006D7B2E" w:rsidRPr="0064780E" w:rsidRDefault="006D7B2E" w:rsidP="00BD3E22">
            <w:pPr>
              <w:jc w:val="center"/>
            </w:pPr>
            <w:r>
              <w:t>42</w:t>
            </w:r>
          </w:p>
          <w:p w:rsidR="006D7B2E" w:rsidRPr="0064780E" w:rsidRDefault="006D7B2E" w:rsidP="00650221">
            <w:pPr>
              <w:jc w:val="center"/>
            </w:pPr>
            <w:r w:rsidRPr="0064780E">
              <w:t xml:space="preserve"> </w:t>
            </w:r>
          </w:p>
        </w:tc>
        <w:tc>
          <w:tcPr>
            <w:tcW w:w="1559" w:type="dxa"/>
          </w:tcPr>
          <w:p w:rsidR="006D7B2E" w:rsidRPr="0064780E" w:rsidRDefault="006D7B2E" w:rsidP="005A3D6D">
            <w:r w:rsidRPr="0064780E">
              <w:t>Подрядчик</w:t>
            </w:r>
          </w:p>
        </w:tc>
      </w:tr>
      <w:tr w:rsidR="006D7B2E" w:rsidRPr="00C61260" w:rsidTr="00804165">
        <w:trPr>
          <w:trHeight w:val="575"/>
        </w:trPr>
        <w:tc>
          <w:tcPr>
            <w:tcW w:w="720" w:type="dxa"/>
          </w:tcPr>
          <w:p w:rsidR="006D7B2E" w:rsidRPr="00C61260" w:rsidRDefault="006D7B2E" w:rsidP="005A3D6D">
            <w:pPr>
              <w:jc w:val="center"/>
              <w:rPr>
                <w:highlight w:val="yellow"/>
              </w:rPr>
            </w:pPr>
            <w:r w:rsidRPr="00C61260">
              <w:rPr>
                <w:highlight w:val="yellow"/>
              </w:rPr>
              <w:lastRenderedPageBreak/>
              <w:t xml:space="preserve"> </w:t>
            </w:r>
          </w:p>
        </w:tc>
        <w:tc>
          <w:tcPr>
            <w:tcW w:w="5943" w:type="dxa"/>
          </w:tcPr>
          <w:p w:rsidR="00A61AC3" w:rsidRPr="006562B4" w:rsidRDefault="006D7B2E" w:rsidP="00804165">
            <w:pPr>
              <w:jc w:val="both"/>
              <w:rPr>
                <w:highlight w:val="yellow"/>
              </w:rPr>
            </w:pPr>
            <w:r w:rsidRPr="0043504D">
              <w:t>Демонтаж и монтаж  стаканов с замером зазоров и з</w:t>
            </w:r>
            <w:r w:rsidRPr="0043504D">
              <w:t>а</w:t>
            </w:r>
            <w:r w:rsidRPr="0043504D">
              <w:t xml:space="preserve">меной уплотнений. </w:t>
            </w:r>
            <w:r w:rsidR="006562B4" w:rsidRPr="0043504D">
              <w:t xml:space="preserve"> </w:t>
            </w:r>
          </w:p>
        </w:tc>
        <w:tc>
          <w:tcPr>
            <w:tcW w:w="850" w:type="dxa"/>
          </w:tcPr>
          <w:p w:rsidR="006D7B2E" w:rsidRPr="0064780E" w:rsidRDefault="006D7B2E" w:rsidP="00272426">
            <w:pPr>
              <w:jc w:val="center"/>
            </w:pPr>
            <w:r w:rsidRPr="0064780E">
              <w:t>шт.</w:t>
            </w:r>
          </w:p>
        </w:tc>
        <w:tc>
          <w:tcPr>
            <w:tcW w:w="851" w:type="dxa"/>
          </w:tcPr>
          <w:p w:rsidR="006D7B2E" w:rsidRPr="0064780E" w:rsidRDefault="006D7B2E" w:rsidP="00243A30">
            <w:pPr>
              <w:jc w:val="center"/>
            </w:pPr>
            <w:r w:rsidRPr="0064780E">
              <w:t>24</w:t>
            </w:r>
          </w:p>
        </w:tc>
        <w:tc>
          <w:tcPr>
            <w:tcW w:w="1559" w:type="dxa"/>
          </w:tcPr>
          <w:p w:rsidR="006D7B2E" w:rsidRPr="0064780E" w:rsidRDefault="006D7B2E" w:rsidP="005A3D6D">
            <w:r w:rsidRPr="0064780E">
              <w:t>Подрядчик</w:t>
            </w:r>
          </w:p>
        </w:tc>
      </w:tr>
      <w:tr w:rsidR="006D7B2E" w:rsidRPr="00C61260" w:rsidTr="00502779">
        <w:trPr>
          <w:trHeight w:val="465"/>
        </w:trPr>
        <w:tc>
          <w:tcPr>
            <w:tcW w:w="720" w:type="dxa"/>
          </w:tcPr>
          <w:p w:rsidR="006D7B2E" w:rsidRPr="00C61260" w:rsidRDefault="006D7B2E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6D7B2E" w:rsidRPr="0064780E" w:rsidRDefault="006D7B2E" w:rsidP="00804165">
            <w:pPr>
              <w:jc w:val="both"/>
            </w:pPr>
            <w:r w:rsidRPr="005F2A4C">
              <w:rPr>
                <w:color w:val="000000" w:themeColor="text1"/>
              </w:rPr>
              <w:t>МП дефектоскопия деталей кинематики</w:t>
            </w:r>
            <w:r w:rsidR="006562B4">
              <w:rPr>
                <w:color w:val="000000" w:themeColor="text1"/>
              </w:rPr>
              <w:t xml:space="preserve"> </w:t>
            </w:r>
            <w:r w:rsidRPr="005F2A4C">
              <w:rPr>
                <w:color w:val="000000" w:themeColor="text1"/>
              </w:rPr>
              <w:t>(пальцы с</w:t>
            </w:r>
            <w:r w:rsidRPr="005F2A4C">
              <w:rPr>
                <w:color w:val="000000" w:themeColor="text1"/>
              </w:rPr>
              <w:t>о</w:t>
            </w:r>
            <w:r w:rsidR="00A61AC3">
              <w:rPr>
                <w:color w:val="000000" w:themeColor="text1"/>
              </w:rPr>
              <w:t>единения сервомо</w:t>
            </w:r>
            <w:r w:rsidRPr="005F2A4C">
              <w:rPr>
                <w:color w:val="000000" w:themeColor="text1"/>
              </w:rPr>
              <w:t xml:space="preserve">торов с верхним кольцо </w:t>
            </w:r>
            <w:proofErr w:type="gramStart"/>
            <w:r w:rsidRPr="005F2A4C">
              <w:rPr>
                <w:color w:val="000000" w:themeColor="text1"/>
              </w:rPr>
              <w:t>НА</w:t>
            </w:r>
            <w:proofErr w:type="gramEnd"/>
            <w:r w:rsidRPr="005F2A4C">
              <w:rPr>
                <w:color w:val="000000" w:themeColor="text1"/>
              </w:rPr>
              <w:t>).</w:t>
            </w:r>
            <w:r w:rsidR="00B2283A">
              <w:rPr>
                <w:color w:val="000000" w:themeColor="text1"/>
              </w:rPr>
              <w:t xml:space="preserve"> </w:t>
            </w:r>
          </w:p>
        </w:tc>
        <w:tc>
          <w:tcPr>
            <w:tcW w:w="850" w:type="dxa"/>
          </w:tcPr>
          <w:p w:rsidR="006D7B2E" w:rsidRPr="00804165" w:rsidRDefault="00804165" w:rsidP="00251D10">
            <w:pPr>
              <w:jc w:val="center"/>
            </w:pPr>
            <w:r w:rsidRPr="00804165">
              <w:t>ш</w:t>
            </w:r>
            <w:r w:rsidR="006D7B2E" w:rsidRPr="00804165">
              <w:t>т</w:t>
            </w:r>
            <w:r w:rsidR="00B2283A" w:rsidRPr="00804165">
              <w:t>.</w:t>
            </w:r>
          </w:p>
          <w:p w:rsidR="006D7B2E" w:rsidRPr="00804165" w:rsidRDefault="006D7B2E" w:rsidP="00272426">
            <w:pPr>
              <w:jc w:val="center"/>
            </w:pPr>
          </w:p>
        </w:tc>
        <w:tc>
          <w:tcPr>
            <w:tcW w:w="851" w:type="dxa"/>
          </w:tcPr>
          <w:p w:rsidR="006D7B2E" w:rsidRPr="0064780E" w:rsidRDefault="006D7B2E" w:rsidP="00243A30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:rsidR="006D7B2E" w:rsidRPr="0064780E" w:rsidRDefault="006D7B2E" w:rsidP="001460D5">
            <w:r w:rsidRPr="0064780E">
              <w:t>Подрядчик</w:t>
            </w:r>
          </w:p>
        </w:tc>
      </w:tr>
      <w:tr w:rsidR="006D7B2E" w:rsidRPr="00C61260" w:rsidTr="00502779">
        <w:trPr>
          <w:trHeight w:val="326"/>
        </w:trPr>
        <w:tc>
          <w:tcPr>
            <w:tcW w:w="720" w:type="dxa"/>
          </w:tcPr>
          <w:p w:rsidR="006D7B2E" w:rsidRPr="00C61260" w:rsidRDefault="006D7B2E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6D7B2E" w:rsidRPr="0064780E" w:rsidRDefault="006D7B2E" w:rsidP="00251D10">
            <w:pPr>
              <w:jc w:val="both"/>
            </w:pPr>
            <w:r w:rsidRPr="0064780E">
              <w:t xml:space="preserve">Разборка 4 –х сервомоторов направляющего аппарата, чистка и проверка состояния деталей, замена манжет и полиамидных втулок. </w:t>
            </w:r>
            <w:r>
              <w:t>Дефектоскопия корпусов серв</w:t>
            </w:r>
            <w:r>
              <w:t>о</w:t>
            </w:r>
            <w:r>
              <w:t>моторов.</w:t>
            </w:r>
          </w:p>
        </w:tc>
        <w:tc>
          <w:tcPr>
            <w:tcW w:w="850" w:type="dxa"/>
          </w:tcPr>
          <w:p w:rsidR="006D7B2E" w:rsidRPr="00804165" w:rsidRDefault="006D7B2E" w:rsidP="00BD3E22">
            <w:pPr>
              <w:jc w:val="center"/>
            </w:pPr>
            <w:r w:rsidRPr="00804165">
              <w:t>шт.</w:t>
            </w:r>
          </w:p>
          <w:p w:rsidR="006D7B2E" w:rsidRPr="00804165" w:rsidRDefault="006D7B2E" w:rsidP="00BD3E22">
            <w:pPr>
              <w:jc w:val="center"/>
            </w:pPr>
          </w:p>
          <w:p w:rsidR="006D7B2E" w:rsidRPr="00804165" w:rsidRDefault="006D7B2E" w:rsidP="00251D10">
            <w:pPr>
              <w:jc w:val="center"/>
            </w:pPr>
          </w:p>
        </w:tc>
        <w:tc>
          <w:tcPr>
            <w:tcW w:w="851" w:type="dxa"/>
          </w:tcPr>
          <w:p w:rsidR="006D7B2E" w:rsidRPr="0064780E" w:rsidRDefault="006D7B2E" w:rsidP="00BD3E22">
            <w:pPr>
              <w:jc w:val="center"/>
            </w:pPr>
            <w:r w:rsidRPr="0064780E">
              <w:t>4</w:t>
            </w:r>
          </w:p>
          <w:p w:rsidR="006D7B2E" w:rsidRPr="0064780E" w:rsidRDefault="006D7B2E" w:rsidP="00BD3E22">
            <w:pPr>
              <w:jc w:val="center"/>
            </w:pPr>
          </w:p>
          <w:p w:rsidR="006D7B2E" w:rsidRPr="0064780E" w:rsidRDefault="006D7B2E" w:rsidP="002A1608">
            <w:pPr>
              <w:jc w:val="center"/>
            </w:pPr>
          </w:p>
        </w:tc>
        <w:tc>
          <w:tcPr>
            <w:tcW w:w="1559" w:type="dxa"/>
          </w:tcPr>
          <w:p w:rsidR="006D7B2E" w:rsidRPr="0064780E" w:rsidRDefault="006D7B2E" w:rsidP="001460D5">
            <w:r w:rsidRPr="0064780E">
              <w:t>Подрядчик</w:t>
            </w:r>
          </w:p>
        </w:tc>
      </w:tr>
      <w:tr w:rsidR="006D7B2E" w:rsidRPr="00C61260" w:rsidTr="00502779">
        <w:trPr>
          <w:trHeight w:val="165"/>
        </w:trPr>
        <w:tc>
          <w:tcPr>
            <w:tcW w:w="720" w:type="dxa"/>
          </w:tcPr>
          <w:p w:rsidR="006D7B2E" w:rsidRPr="00C61260" w:rsidRDefault="006D7B2E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6D7B2E" w:rsidRPr="0064780E" w:rsidRDefault="006D7B2E" w:rsidP="00E46005">
            <w:pPr>
              <w:jc w:val="both"/>
            </w:pPr>
            <w:r w:rsidRPr="004917C0">
              <w:t>Регулировка дроссельных узлов сервомоторов напра</w:t>
            </w:r>
            <w:r w:rsidRPr="004917C0">
              <w:t>в</w:t>
            </w:r>
            <w:r w:rsidRPr="004917C0">
              <w:t xml:space="preserve">ляющего аппарата в количестве 4 – х штук и стопора </w:t>
            </w:r>
            <w:r w:rsidRPr="005F2A4C">
              <w:rPr>
                <w:color w:val="000000" w:themeColor="text1"/>
              </w:rPr>
              <w:t>сервомоторов в количестве 2 шт.</w:t>
            </w:r>
          </w:p>
        </w:tc>
        <w:tc>
          <w:tcPr>
            <w:tcW w:w="850" w:type="dxa"/>
          </w:tcPr>
          <w:p w:rsidR="006D7B2E" w:rsidRPr="0064780E" w:rsidRDefault="006D7B2E" w:rsidP="00243A30">
            <w:pPr>
              <w:jc w:val="center"/>
            </w:pPr>
            <w:r w:rsidRPr="004917C0">
              <w:t>узел</w:t>
            </w:r>
          </w:p>
        </w:tc>
        <w:tc>
          <w:tcPr>
            <w:tcW w:w="851" w:type="dxa"/>
          </w:tcPr>
          <w:p w:rsidR="006D7B2E" w:rsidRPr="0064780E" w:rsidRDefault="006D7B2E" w:rsidP="00243A30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6D7B2E" w:rsidRPr="0064780E" w:rsidRDefault="006D7B2E" w:rsidP="002920BB">
            <w:r w:rsidRPr="004917C0">
              <w:t>Подрядчик</w:t>
            </w:r>
          </w:p>
        </w:tc>
      </w:tr>
      <w:tr w:rsidR="006D7B2E" w:rsidRPr="00C61260" w:rsidTr="00A52CC9">
        <w:trPr>
          <w:trHeight w:val="589"/>
        </w:trPr>
        <w:tc>
          <w:tcPr>
            <w:tcW w:w="720" w:type="dxa"/>
          </w:tcPr>
          <w:p w:rsidR="006D7B2E" w:rsidRPr="00C61260" w:rsidRDefault="006D7B2E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6D7B2E" w:rsidRPr="0064780E" w:rsidRDefault="006D7B2E" w:rsidP="00CD147B">
            <w:pPr>
              <w:jc w:val="both"/>
            </w:pPr>
            <w:r w:rsidRPr="004917C0">
              <w:t>Окраска сервомоторов и регулирующего кольца, рыч</w:t>
            </w:r>
            <w:r w:rsidRPr="004917C0">
              <w:t>а</w:t>
            </w:r>
            <w:r>
              <w:t>гов</w:t>
            </w:r>
            <w:r w:rsidRPr="004917C0">
              <w:t>.</w:t>
            </w:r>
          </w:p>
        </w:tc>
        <w:tc>
          <w:tcPr>
            <w:tcW w:w="850" w:type="dxa"/>
          </w:tcPr>
          <w:p w:rsidR="006D7B2E" w:rsidRPr="0064780E" w:rsidRDefault="006D7B2E" w:rsidP="00BD3E22">
            <w:pPr>
              <w:jc w:val="center"/>
            </w:pPr>
            <w:proofErr w:type="gramStart"/>
            <w:r w:rsidRPr="004917C0">
              <w:t>м</w:t>
            </w:r>
            <w:proofErr w:type="gramEnd"/>
            <w:r w:rsidRPr="004917C0">
              <w:t>²</w:t>
            </w:r>
          </w:p>
        </w:tc>
        <w:tc>
          <w:tcPr>
            <w:tcW w:w="851" w:type="dxa"/>
            <w:shd w:val="clear" w:color="auto" w:fill="auto"/>
          </w:tcPr>
          <w:p w:rsidR="006D7B2E" w:rsidRPr="0064780E" w:rsidRDefault="006D7B2E" w:rsidP="00976B53">
            <w:pPr>
              <w:jc w:val="center"/>
            </w:pPr>
            <w:r w:rsidRPr="004917C0">
              <w:t>40</w:t>
            </w:r>
          </w:p>
        </w:tc>
        <w:tc>
          <w:tcPr>
            <w:tcW w:w="1559" w:type="dxa"/>
          </w:tcPr>
          <w:p w:rsidR="006D7B2E" w:rsidRPr="0064780E" w:rsidRDefault="006D7B2E" w:rsidP="002920BB">
            <w:r w:rsidRPr="004917C0">
              <w:t xml:space="preserve">Подрядчик </w:t>
            </w:r>
          </w:p>
        </w:tc>
      </w:tr>
      <w:tr w:rsidR="006D7B2E" w:rsidRPr="00C61260" w:rsidTr="00502779">
        <w:trPr>
          <w:trHeight w:val="480"/>
        </w:trPr>
        <w:tc>
          <w:tcPr>
            <w:tcW w:w="720" w:type="dxa"/>
          </w:tcPr>
          <w:p w:rsidR="006D7B2E" w:rsidRPr="00C61260" w:rsidRDefault="006D7B2E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6D7B2E" w:rsidRPr="00CA7C9B" w:rsidRDefault="006D7B2E" w:rsidP="008D085C">
            <w:pPr>
              <w:jc w:val="both"/>
              <w:rPr>
                <w:color w:val="000000" w:themeColor="text1"/>
                <w:highlight w:val="yellow"/>
              </w:rPr>
            </w:pPr>
            <w:r w:rsidRPr="008D085C">
              <w:t>Замена уплотнител</w:t>
            </w:r>
            <w:r w:rsidR="008D085C" w:rsidRPr="008D085C">
              <w:t>ьных манжет сервомотора 125-11</w:t>
            </w:r>
            <w:r w:rsidRPr="008D085C">
              <w:t>0</w:t>
            </w:r>
            <w:r w:rsidR="008D085C" w:rsidRPr="008D085C">
              <w:t>-2</w:t>
            </w:r>
            <w:r w:rsidRPr="008D085C">
              <w:t xml:space="preserve"> ГОСТ </w:t>
            </w:r>
            <w:r w:rsidR="008D085C" w:rsidRPr="008D085C">
              <w:t>14896-69</w:t>
            </w:r>
            <w:r w:rsidRPr="008D085C">
              <w:t>.</w:t>
            </w:r>
            <w:r w:rsidR="00CA7C9B" w:rsidRPr="008D085C">
              <w:t xml:space="preserve"> </w:t>
            </w:r>
          </w:p>
        </w:tc>
        <w:tc>
          <w:tcPr>
            <w:tcW w:w="850" w:type="dxa"/>
          </w:tcPr>
          <w:p w:rsidR="006D7B2E" w:rsidRPr="0064780E" w:rsidRDefault="006D7B2E" w:rsidP="00976B53">
            <w:pPr>
              <w:jc w:val="center"/>
            </w:pPr>
            <w:r w:rsidRPr="001021BF">
              <w:t>шт.</w:t>
            </w:r>
          </w:p>
        </w:tc>
        <w:tc>
          <w:tcPr>
            <w:tcW w:w="851" w:type="dxa"/>
          </w:tcPr>
          <w:p w:rsidR="006D7B2E" w:rsidRPr="00A61AC3" w:rsidRDefault="008D085C" w:rsidP="00976B53">
            <w:pPr>
              <w:jc w:val="center"/>
            </w:pPr>
            <w:r>
              <w:t>8</w:t>
            </w:r>
          </w:p>
        </w:tc>
        <w:tc>
          <w:tcPr>
            <w:tcW w:w="1559" w:type="dxa"/>
          </w:tcPr>
          <w:p w:rsidR="006D7B2E" w:rsidRPr="0064780E" w:rsidRDefault="006D7B2E" w:rsidP="00E8712F">
            <w:r w:rsidRPr="001021BF">
              <w:t xml:space="preserve">Подрядчик </w:t>
            </w:r>
          </w:p>
        </w:tc>
      </w:tr>
      <w:tr w:rsidR="006D7B2E" w:rsidRPr="00C61260" w:rsidTr="00502779">
        <w:trPr>
          <w:trHeight w:val="465"/>
        </w:trPr>
        <w:tc>
          <w:tcPr>
            <w:tcW w:w="720" w:type="dxa"/>
          </w:tcPr>
          <w:p w:rsidR="006D7B2E" w:rsidRPr="00C61260" w:rsidRDefault="006D7B2E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6D7B2E" w:rsidRPr="0064780E" w:rsidRDefault="006D7B2E" w:rsidP="00E96295">
            <w:pPr>
              <w:jc w:val="both"/>
            </w:pPr>
            <w:r w:rsidRPr="001021BF">
              <w:t xml:space="preserve">Сборка сервомоторов, </w:t>
            </w:r>
            <w:proofErr w:type="gramStart"/>
            <w:r w:rsidRPr="001021BF">
              <w:t>стопорного</w:t>
            </w:r>
            <w:proofErr w:type="gramEnd"/>
            <w:r w:rsidRPr="001021BF">
              <w:t xml:space="preserve"> и дроссельных устройств и их регулировка.</w:t>
            </w:r>
          </w:p>
        </w:tc>
        <w:tc>
          <w:tcPr>
            <w:tcW w:w="850" w:type="dxa"/>
          </w:tcPr>
          <w:p w:rsidR="006D7B2E" w:rsidRPr="0064780E" w:rsidRDefault="006D7B2E" w:rsidP="00251D10">
            <w:pPr>
              <w:jc w:val="center"/>
            </w:pPr>
            <w:r w:rsidRPr="001021BF">
              <w:t>узел</w:t>
            </w:r>
          </w:p>
        </w:tc>
        <w:tc>
          <w:tcPr>
            <w:tcW w:w="851" w:type="dxa"/>
          </w:tcPr>
          <w:p w:rsidR="006D7B2E" w:rsidRPr="0064780E" w:rsidRDefault="006D7B2E" w:rsidP="00251D10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:rsidR="006D7B2E" w:rsidRPr="0064780E" w:rsidRDefault="006D7B2E" w:rsidP="00251D10">
            <w:r w:rsidRPr="001021BF">
              <w:t>Подрядчик</w:t>
            </w:r>
          </w:p>
        </w:tc>
      </w:tr>
      <w:tr w:rsidR="006D7B2E" w:rsidRPr="00C61260" w:rsidTr="00A52CC9">
        <w:trPr>
          <w:trHeight w:val="633"/>
        </w:trPr>
        <w:tc>
          <w:tcPr>
            <w:tcW w:w="720" w:type="dxa"/>
          </w:tcPr>
          <w:p w:rsidR="006D7B2E" w:rsidRPr="00C61260" w:rsidRDefault="006D7B2E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6D7B2E" w:rsidRPr="004917C0" w:rsidRDefault="006D7B2E" w:rsidP="0050611E">
            <w:pPr>
              <w:jc w:val="both"/>
            </w:pPr>
            <w:r w:rsidRPr="004917C0">
              <w:t>Сборка направляющего аппарата, регулировка зазоров и натяга. Разгонка направляющего аппарата.</w:t>
            </w:r>
            <w:r>
              <w:t xml:space="preserve"> Испыт</w:t>
            </w:r>
            <w:r>
              <w:t>а</w:t>
            </w:r>
            <w:r>
              <w:t>ния сервомоторов.</w:t>
            </w:r>
          </w:p>
        </w:tc>
        <w:tc>
          <w:tcPr>
            <w:tcW w:w="850" w:type="dxa"/>
          </w:tcPr>
          <w:p w:rsidR="006D7B2E" w:rsidRPr="004917C0" w:rsidRDefault="006D7B2E" w:rsidP="00BD1593">
            <w:pPr>
              <w:jc w:val="center"/>
            </w:pPr>
            <w:r w:rsidRPr="004917C0">
              <w:rPr>
                <w:sz w:val="18"/>
                <w:szCs w:val="18"/>
              </w:rPr>
              <w:t>Н.А.</w:t>
            </w:r>
          </w:p>
        </w:tc>
        <w:tc>
          <w:tcPr>
            <w:tcW w:w="851" w:type="dxa"/>
          </w:tcPr>
          <w:p w:rsidR="006D7B2E" w:rsidRPr="004917C0" w:rsidRDefault="006D7B2E" w:rsidP="00A51A69">
            <w:pPr>
              <w:jc w:val="center"/>
            </w:pPr>
            <w:r w:rsidRPr="004917C0">
              <w:t>1</w:t>
            </w:r>
          </w:p>
        </w:tc>
        <w:tc>
          <w:tcPr>
            <w:tcW w:w="1559" w:type="dxa"/>
          </w:tcPr>
          <w:p w:rsidR="006D7B2E" w:rsidRPr="004917C0" w:rsidRDefault="006D7B2E" w:rsidP="00E8712F">
            <w:r w:rsidRPr="004917C0">
              <w:t>Подрядчик</w:t>
            </w:r>
          </w:p>
        </w:tc>
      </w:tr>
      <w:tr w:rsidR="006D7B2E" w:rsidRPr="00C61260" w:rsidTr="00F75B0D">
        <w:trPr>
          <w:trHeight w:val="633"/>
        </w:trPr>
        <w:tc>
          <w:tcPr>
            <w:tcW w:w="720" w:type="dxa"/>
          </w:tcPr>
          <w:p w:rsidR="006D7B2E" w:rsidRPr="00C61260" w:rsidRDefault="006D7B2E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6D7B2E" w:rsidRPr="004917C0" w:rsidRDefault="006D7B2E" w:rsidP="00312918">
            <w:pPr>
              <w:jc w:val="both"/>
            </w:pPr>
            <w:r w:rsidRPr="004917C0">
              <w:t>Демонтаж, проверка, монтаж датчиков направляющего аппарата, стопора.</w:t>
            </w:r>
          </w:p>
        </w:tc>
        <w:tc>
          <w:tcPr>
            <w:tcW w:w="850" w:type="dxa"/>
          </w:tcPr>
          <w:p w:rsidR="006D7B2E" w:rsidRPr="004917C0" w:rsidRDefault="006D7B2E" w:rsidP="00BD1593">
            <w:pPr>
              <w:jc w:val="center"/>
            </w:pPr>
            <w:r w:rsidRPr="004917C0">
              <w:t xml:space="preserve">шт. </w:t>
            </w:r>
          </w:p>
        </w:tc>
        <w:tc>
          <w:tcPr>
            <w:tcW w:w="851" w:type="dxa"/>
          </w:tcPr>
          <w:p w:rsidR="006D7B2E" w:rsidRPr="004917C0" w:rsidRDefault="006D7B2E" w:rsidP="00A51A69">
            <w:pPr>
              <w:jc w:val="center"/>
            </w:pPr>
            <w:r w:rsidRPr="004917C0">
              <w:t xml:space="preserve">25 </w:t>
            </w:r>
          </w:p>
        </w:tc>
        <w:tc>
          <w:tcPr>
            <w:tcW w:w="1559" w:type="dxa"/>
          </w:tcPr>
          <w:p w:rsidR="006D7B2E" w:rsidRPr="004917C0" w:rsidRDefault="006D7B2E" w:rsidP="00E8712F">
            <w:r w:rsidRPr="004917C0">
              <w:t xml:space="preserve"> Заказчик</w:t>
            </w:r>
          </w:p>
        </w:tc>
      </w:tr>
      <w:tr w:rsidR="006D7B2E" w:rsidRPr="00C61260" w:rsidTr="00CA7C9B">
        <w:trPr>
          <w:trHeight w:val="353"/>
        </w:trPr>
        <w:tc>
          <w:tcPr>
            <w:tcW w:w="720" w:type="dxa"/>
          </w:tcPr>
          <w:p w:rsidR="006D7B2E" w:rsidRPr="00C61260" w:rsidRDefault="00CA7C9B" w:rsidP="005A3D6D">
            <w:pPr>
              <w:rPr>
                <w:highlight w:val="yellow"/>
              </w:rPr>
            </w:pPr>
            <w:r w:rsidRPr="003F021E">
              <w:t>1.4</w:t>
            </w:r>
          </w:p>
        </w:tc>
        <w:tc>
          <w:tcPr>
            <w:tcW w:w="5943" w:type="dxa"/>
          </w:tcPr>
          <w:p w:rsidR="006D7B2E" w:rsidRPr="00CA7C9B" w:rsidRDefault="006D7B2E" w:rsidP="001021BF">
            <w:pPr>
              <w:jc w:val="both"/>
              <w:rPr>
                <w:b/>
                <w:highlight w:val="yellow"/>
              </w:rPr>
            </w:pPr>
            <w:r w:rsidRPr="00CA7C9B">
              <w:rPr>
                <w:b/>
              </w:rPr>
              <w:t>ТУРБИННЫЙ ПОДШИПНИК.</w:t>
            </w:r>
          </w:p>
        </w:tc>
        <w:tc>
          <w:tcPr>
            <w:tcW w:w="850" w:type="dxa"/>
          </w:tcPr>
          <w:p w:rsidR="006D7B2E" w:rsidRPr="001021BF" w:rsidRDefault="006D7B2E" w:rsidP="00A51A69">
            <w:pPr>
              <w:jc w:val="center"/>
            </w:pPr>
            <w:r w:rsidRPr="004917C0">
              <w:t>шт.</w:t>
            </w:r>
          </w:p>
        </w:tc>
        <w:tc>
          <w:tcPr>
            <w:tcW w:w="851" w:type="dxa"/>
          </w:tcPr>
          <w:p w:rsidR="006D7B2E" w:rsidRPr="001021BF" w:rsidRDefault="006D7B2E" w:rsidP="00A51A69">
            <w:pPr>
              <w:jc w:val="center"/>
            </w:pPr>
            <w:r w:rsidRPr="004917C0">
              <w:t>1</w:t>
            </w:r>
          </w:p>
        </w:tc>
        <w:tc>
          <w:tcPr>
            <w:tcW w:w="1559" w:type="dxa"/>
          </w:tcPr>
          <w:p w:rsidR="006D7B2E" w:rsidRPr="001021BF" w:rsidRDefault="006D7B2E" w:rsidP="00E8712F"/>
        </w:tc>
      </w:tr>
      <w:tr w:rsidR="006D7B2E" w:rsidRPr="00C61260" w:rsidTr="00502779">
        <w:trPr>
          <w:trHeight w:val="633"/>
        </w:trPr>
        <w:tc>
          <w:tcPr>
            <w:tcW w:w="720" w:type="dxa"/>
          </w:tcPr>
          <w:p w:rsidR="006D7B2E" w:rsidRPr="00C61260" w:rsidRDefault="006D7B2E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6D7B2E" w:rsidRPr="00BC15FB" w:rsidRDefault="006D7B2E" w:rsidP="00762437">
            <w:pPr>
              <w:jc w:val="both"/>
              <w:rPr>
                <w:color w:val="FF0000"/>
              </w:rPr>
            </w:pPr>
            <w:r w:rsidRPr="004917C0">
              <w:t xml:space="preserve">Измерение зазоров и </w:t>
            </w:r>
            <w:r>
              <w:t>п</w:t>
            </w:r>
            <w:r w:rsidRPr="004917C0">
              <w:t>олная разборка турбинного подшипника.</w:t>
            </w:r>
          </w:p>
        </w:tc>
        <w:tc>
          <w:tcPr>
            <w:tcW w:w="850" w:type="dxa"/>
          </w:tcPr>
          <w:p w:rsidR="006D7B2E" w:rsidRPr="001021BF" w:rsidRDefault="006D7B2E" w:rsidP="00A51A69">
            <w:pPr>
              <w:jc w:val="center"/>
            </w:pPr>
            <w:r w:rsidRPr="004917C0">
              <w:t>шт.</w:t>
            </w:r>
          </w:p>
        </w:tc>
        <w:tc>
          <w:tcPr>
            <w:tcW w:w="851" w:type="dxa"/>
          </w:tcPr>
          <w:p w:rsidR="006D7B2E" w:rsidRPr="001021BF" w:rsidRDefault="006D7B2E" w:rsidP="00A51A69">
            <w:pPr>
              <w:jc w:val="center"/>
            </w:pPr>
            <w:r w:rsidRPr="004917C0">
              <w:t>1</w:t>
            </w:r>
          </w:p>
        </w:tc>
        <w:tc>
          <w:tcPr>
            <w:tcW w:w="1559" w:type="dxa"/>
          </w:tcPr>
          <w:p w:rsidR="006D7B2E" w:rsidRPr="001021BF" w:rsidRDefault="006D7B2E" w:rsidP="00E8712F">
            <w:r w:rsidRPr="004917C0">
              <w:t>Подрядчик</w:t>
            </w:r>
          </w:p>
        </w:tc>
      </w:tr>
      <w:tr w:rsidR="006D7B2E" w:rsidRPr="00C61260" w:rsidTr="00502779">
        <w:trPr>
          <w:trHeight w:val="347"/>
        </w:trPr>
        <w:tc>
          <w:tcPr>
            <w:tcW w:w="720" w:type="dxa"/>
          </w:tcPr>
          <w:p w:rsidR="006D7B2E" w:rsidRPr="00C61260" w:rsidRDefault="006D7B2E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6D7B2E" w:rsidRPr="00C61260" w:rsidRDefault="006D7B2E" w:rsidP="001A005E">
            <w:pPr>
              <w:jc w:val="both"/>
              <w:rPr>
                <w:highlight w:val="yellow"/>
              </w:rPr>
            </w:pPr>
            <w:r w:rsidRPr="004917C0">
              <w:t>Демонтаж, монтаж ванны турбинного подшипника.</w:t>
            </w:r>
          </w:p>
        </w:tc>
        <w:tc>
          <w:tcPr>
            <w:tcW w:w="850" w:type="dxa"/>
          </w:tcPr>
          <w:p w:rsidR="006D7B2E" w:rsidRPr="00B92143" w:rsidRDefault="006D7B2E" w:rsidP="00762437">
            <w:pPr>
              <w:jc w:val="center"/>
              <w:rPr>
                <w:sz w:val="20"/>
                <w:szCs w:val="20"/>
              </w:rPr>
            </w:pPr>
            <w:r w:rsidRPr="004917C0">
              <w:t>шт.</w:t>
            </w:r>
          </w:p>
        </w:tc>
        <w:tc>
          <w:tcPr>
            <w:tcW w:w="851" w:type="dxa"/>
          </w:tcPr>
          <w:p w:rsidR="006D7B2E" w:rsidRPr="00B92143" w:rsidRDefault="006D7B2E" w:rsidP="00617BCF">
            <w:pPr>
              <w:jc w:val="center"/>
            </w:pPr>
            <w:r w:rsidRPr="004917C0">
              <w:t>1</w:t>
            </w:r>
          </w:p>
        </w:tc>
        <w:tc>
          <w:tcPr>
            <w:tcW w:w="1559" w:type="dxa"/>
          </w:tcPr>
          <w:p w:rsidR="006D7B2E" w:rsidRPr="00B92143" w:rsidRDefault="006D7B2E" w:rsidP="00BF6417">
            <w:r w:rsidRPr="004917C0">
              <w:t>Подрядчик</w:t>
            </w:r>
          </w:p>
        </w:tc>
      </w:tr>
      <w:tr w:rsidR="006D7B2E" w:rsidRPr="00C61260" w:rsidTr="00502779">
        <w:trPr>
          <w:trHeight w:val="300"/>
        </w:trPr>
        <w:tc>
          <w:tcPr>
            <w:tcW w:w="720" w:type="dxa"/>
          </w:tcPr>
          <w:p w:rsidR="006D7B2E" w:rsidRPr="00C61260" w:rsidRDefault="006D7B2E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6D7B2E" w:rsidRPr="004917C0" w:rsidRDefault="006D7B2E" w:rsidP="00762437">
            <w:pPr>
              <w:jc w:val="both"/>
            </w:pPr>
            <w:r w:rsidRPr="004917C0">
              <w:t>Ремонт крепежа ванны, крышки и корпуса турбинного подшипника и посадочных поверхностей в крышке турбины, по результатам дефектации.</w:t>
            </w:r>
          </w:p>
        </w:tc>
        <w:tc>
          <w:tcPr>
            <w:tcW w:w="850" w:type="dxa"/>
          </w:tcPr>
          <w:p w:rsidR="006D7B2E" w:rsidRPr="004917C0" w:rsidRDefault="006D7B2E" w:rsidP="00617BCF">
            <w:pPr>
              <w:rPr>
                <w:sz w:val="20"/>
                <w:szCs w:val="20"/>
              </w:rPr>
            </w:pPr>
          </w:p>
          <w:p w:rsidR="006D7B2E" w:rsidRPr="004917C0" w:rsidRDefault="006D7B2E" w:rsidP="006E3F1D">
            <w:pPr>
              <w:jc w:val="center"/>
              <w:rPr>
                <w:sz w:val="18"/>
                <w:szCs w:val="18"/>
              </w:rPr>
            </w:pPr>
            <w:proofErr w:type="spellStart"/>
            <w:r w:rsidRPr="004917C0">
              <w:rPr>
                <w:sz w:val="20"/>
                <w:szCs w:val="20"/>
              </w:rPr>
              <w:t>компл</w:t>
            </w:r>
            <w:proofErr w:type="spellEnd"/>
            <w:r w:rsidRPr="004917C0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6D7B2E" w:rsidRPr="004917C0" w:rsidRDefault="006D7B2E" w:rsidP="00617BCF">
            <w:pPr>
              <w:jc w:val="center"/>
            </w:pPr>
          </w:p>
          <w:p w:rsidR="006D7B2E" w:rsidRPr="004917C0" w:rsidRDefault="006D7B2E" w:rsidP="006E3F1D">
            <w:pPr>
              <w:jc w:val="center"/>
            </w:pPr>
            <w:r w:rsidRPr="004917C0">
              <w:t>1</w:t>
            </w:r>
          </w:p>
        </w:tc>
        <w:tc>
          <w:tcPr>
            <w:tcW w:w="1559" w:type="dxa"/>
          </w:tcPr>
          <w:p w:rsidR="006D7B2E" w:rsidRPr="004917C0" w:rsidRDefault="006D7B2E" w:rsidP="00791B10">
            <w:pPr>
              <w:jc w:val="both"/>
            </w:pPr>
          </w:p>
          <w:p w:rsidR="006D7B2E" w:rsidRPr="004917C0" w:rsidRDefault="006D7B2E" w:rsidP="00BF6417">
            <w:r w:rsidRPr="004917C0">
              <w:t>Подрядчик</w:t>
            </w:r>
          </w:p>
        </w:tc>
      </w:tr>
      <w:tr w:rsidR="006D7B2E" w:rsidRPr="00C61260" w:rsidTr="00502779">
        <w:trPr>
          <w:trHeight w:val="300"/>
        </w:trPr>
        <w:tc>
          <w:tcPr>
            <w:tcW w:w="720" w:type="dxa"/>
          </w:tcPr>
          <w:p w:rsidR="006D7B2E" w:rsidRPr="00C61260" w:rsidRDefault="006D7B2E" w:rsidP="005A3D6D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5943" w:type="dxa"/>
          </w:tcPr>
          <w:p w:rsidR="006D7B2E" w:rsidRPr="004917C0" w:rsidRDefault="006D7B2E" w:rsidP="00094FC5">
            <w:pPr>
              <w:jc w:val="both"/>
            </w:pPr>
            <w:r w:rsidRPr="004917C0">
              <w:t>Осмотр сегментов турбинного подшипника</w:t>
            </w:r>
            <w:r>
              <w:t xml:space="preserve">, </w:t>
            </w:r>
            <w:r w:rsidRPr="008C2192">
              <w:t>замена при необходимости.</w:t>
            </w:r>
            <w:r w:rsidRPr="00CF0136">
              <w:rPr>
                <w:color w:val="FF0000"/>
              </w:rPr>
              <w:t xml:space="preserve">  </w:t>
            </w:r>
          </w:p>
        </w:tc>
        <w:tc>
          <w:tcPr>
            <w:tcW w:w="850" w:type="dxa"/>
          </w:tcPr>
          <w:p w:rsidR="006D7B2E" w:rsidRPr="004917C0" w:rsidRDefault="006D7B2E" w:rsidP="00094FC5">
            <w:pPr>
              <w:jc w:val="center"/>
            </w:pPr>
            <w:r w:rsidRPr="004917C0">
              <w:t>шт.</w:t>
            </w:r>
          </w:p>
        </w:tc>
        <w:tc>
          <w:tcPr>
            <w:tcW w:w="851" w:type="dxa"/>
          </w:tcPr>
          <w:p w:rsidR="006D7B2E" w:rsidRPr="004917C0" w:rsidRDefault="006D7B2E" w:rsidP="00094FC5">
            <w:pPr>
              <w:jc w:val="center"/>
            </w:pPr>
            <w:r w:rsidRPr="004917C0">
              <w:t>6</w:t>
            </w:r>
          </w:p>
        </w:tc>
        <w:tc>
          <w:tcPr>
            <w:tcW w:w="1559" w:type="dxa"/>
          </w:tcPr>
          <w:p w:rsidR="006D7B2E" w:rsidRPr="004917C0" w:rsidRDefault="006D7B2E" w:rsidP="00094FC5">
            <w:r w:rsidRPr="004917C0">
              <w:t>Подрядчик</w:t>
            </w:r>
          </w:p>
        </w:tc>
      </w:tr>
      <w:tr w:rsidR="006D7B2E" w:rsidRPr="00C61260" w:rsidTr="00502779">
        <w:trPr>
          <w:trHeight w:val="360"/>
        </w:trPr>
        <w:tc>
          <w:tcPr>
            <w:tcW w:w="720" w:type="dxa"/>
          </w:tcPr>
          <w:p w:rsidR="006D7B2E" w:rsidRPr="003F021E" w:rsidRDefault="006D7B2E" w:rsidP="00113661">
            <w:pPr>
              <w:jc w:val="center"/>
            </w:pPr>
          </w:p>
        </w:tc>
        <w:tc>
          <w:tcPr>
            <w:tcW w:w="5943" w:type="dxa"/>
          </w:tcPr>
          <w:p w:rsidR="006D7B2E" w:rsidRPr="004917C0" w:rsidRDefault="006D7B2E" w:rsidP="00502779">
            <w:pPr>
              <w:jc w:val="both"/>
            </w:pPr>
            <w:r w:rsidRPr="004917C0">
              <w:t xml:space="preserve">Чистка ванны турбинного подшипника. </w:t>
            </w:r>
          </w:p>
          <w:p w:rsidR="006D7B2E" w:rsidRPr="004917C0" w:rsidRDefault="006D7B2E" w:rsidP="00B0651E">
            <w:pPr>
              <w:pStyle w:val="3"/>
              <w:tabs>
                <w:tab w:val="center" w:pos="2863"/>
              </w:tabs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D7B2E" w:rsidRPr="004917C0" w:rsidRDefault="006D7B2E" w:rsidP="006E3F1D">
            <w:pPr>
              <w:jc w:val="center"/>
            </w:pPr>
            <w:r w:rsidRPr="004917C0">
              <w:t>шт.</w:t>
            </w:r>
          </w:p>
          <w:p w:rsidR="006D7B2E" w:rsidRPr="004917C0" w:rsidRDefault="006D7B2E" w:rsidP="00D503F9">
            <w:pPr>
              <w:tabs>
                <w:tab w:val="center" w:pos="252"/>
              </w:tabs>
            </w:pPr>
          </w:p>
        </w:tc>
        <w:tc>
          <w:tcPr>
            <w:tcW w:w="851" w:type="dxa"/>
          </w:tcPr>
          <w:p w:rsidR="006D7B2E" w:rsidRPr="004917C0" w:rsidRDefault="006D7B2E" w:rsidP="00113661">
            <w:pPr>
              <w:jc w:val="center"/>
            </w:pPr>
            <w:r w:rsidRPr="004917C0">
              <w:t>1</w:t>
            </w:r>
          </w:p>
        </w:tc>
        <w:tc>
          <w:tcPr>
            <w:tcW w:w="1559" w:type="dxa"/>
          </w:tcPr>
          <w:p w:rsidR="006D7B2E" w:rsidRPr="004917C0" w:rsidRDefault="006D7B2E" w:rsidP="000A382E">
            <w:r w:rsidRPr="004917C0">
              <w:t>Подрядчик</w:t>
            </w:r>
          </w:p>
        </w:tc>
      </w:tr>
      <w:tr w:rsidR="006D7B2E" w:rsidRPr="00C61260" w:rsidTr="00502779">
        <w:tc>
          <w:tcPr>
            <w:tcW w:w="720" w:type="dxa"/>
          </w:tcPr>
          <w:p w:rsidR="006D7B2E" w:rsidRPr="00C61260" w:rsidRDefault="006D7B2E" w:rsidP="005A3D6D">
            <w:pPr>
              <w:jc w:val="center"/>
              <w:rPr>
                <w:highlight w:val="yellow"/>
              </w:rPr>
            </w:pPr>
          </w:p>
          <w:p w:rsidR="006D7B2E" w:rsidRPr="00C61260" w:rsidRDefault="006D7B2E" w:rsidP="005A3D6D">
            <w:pPr>
              <w:jc w:val="center"/>
              <w:rPr>
                <w:highlight w:val="yellow"/>
              </w:rPr>
            </w:pPr>
            <w:r w:rsidRPr="00C61260">
              <w:rPr>
                <w:highlight w:val="yellow"/>
              </w:rPr>
              <w:t xml:space="preserve"> </w:t>
            </w:r>
          </w:p>
        </w:tc>
        <w:tc>
          <w:tcPr>
            <w:tcW w:w="5943" w:type="dxa"/>
          </w:tcPr>
          <w:p w:rsidR="006D7B2E" w:rsidRPr="004917C0" w:rsidRDefault="006D7B2E" w:rsidP="00173AB1">
            <w:pPr>
              <w:jc w:val="both"/>
            </w:pPr>
            <w:r w:rsidRPr="004917C0">
              <w:t>Нанесение антикоррозийного покрытия на внутренние и наружные поверхности ванны турбинного подши</w:t>
            </w:r>
            <w:r w:rsidRPr="004917C0">
              <w:t>п</w:t>
            </w:r>
            <w:r w:rsidRPr="004917C0">
              <w:t>ника.</w:t>
            </w:r>
          </w:p>
        </w:tc>
        <w:tc>
          <w:tcPr>
            <w:tcW w:w="850" w:type="dxa"/>
          </w:tcPr>
          <w:p w:rsidR="006D7B2E" w:rsidRPr="004917C0" w:rsidRDefault="006D7B2E" w:rsidP="008817BB">
            <w:pPr>
              <w:jc w:val="center"/>
            </w:pPr>
            <w:r w:rsidRPr="004917C0">
              <w:t>м².</w:t>
            </w:r>
          </w:p>
        </w:tc>
        <w:tc>
          <w:tcPr>
            <w:tcW w:w="851" w:type="dxa"/>
          </w:tcPr>
          <w:p w:rsidR="006D7B2E" w:rsidRPr="004917C0" w:rsidRDefault="006D7B2E" w:rsidP="008817BB">
            <w:pPr>
              <w:jc w:val="center"/>
            </w:pPr>
            <w:r w:rsidRPr="004917C0">
              <w:t>6</w:t>
            </w:r>
          </w:p>
        </w:tc>
        <w:tc>
          <w:tcPr>
            <w:tcW w:w="1559" w:type="dxa"/>
          </w:tcPr>
          <w:p w:rsidR="006D7B2E" w:rsidRPr="004917C0" w:rsidRDefault="006D7B2E" w:rsidP="005A3D6D">
            <w:r w:rsidRPr="004917C0">
              <w:t>Подрядчик</w:t>
            </w:r>
          </w:p>
        </w:tc>
      </w:tr>
      <w:tr w:rsidR="006D7B2E" w:rsidRPr="00C61260" w:rsidTr="00502779">
        <w:trPr>
          <w:trHeight w:val="180"/>
        </w:trPr>
        <w:tc>
          <w:tcPr>
            <w:tcW w:w="720" w:type="dxa"/>
          </w:tcPr>
          <w:p w:rsidR="006D7B2E" w:rsidRPr="00C61260" w:rsidRDefault="006D7B2E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6D7B2E" w:rsidRPr="00A5260C" w:rsidRDefault="006D7B2E" w:rsidP="00617BCF">
            <w:pPr>
              <w:jc w:val="both"/>
            </w:pPr>
            <w:r w:rsidRPr="00A5260C">
              <w:t>Замена нижнего воротникового уплотнения ванны подшипника.</w:t>
            </w:r>
          </w:p>
        </w:tc>
        <w:tc>
          <w:tcPr>
            <w:tcW w:w="850" w:type="dxa"/>
          </w:tcPr>
          <w:p w:rsidR="006D7B2E" w:rsidRPr="004917C0" w:rsidRDefault="006D7B2E" w:rsidP="006E3F1D">
            <w:pPr>
              <w:jc w:val="center"/>
            </w:pPr>
            <w:r w:rsidRPr="004917C0">
              <w:t>шт.</w:t>
            </w:r>
          </w:p>
        </w:tc>
        <w:tc>
          <w:tcPr>
            <w:tcW w:w="851" w:type="dxa"/>
          </w:tcPr>
          <w:p w:rsidR="006D7B2E" w:rsidRPr="004917C0" w:rsidRDefault="006D7B2E" w:rsidP="006E3F1D">
            <w:pPr>
              <w:jc w:val="center"/>
            </w:pPr>
            <w:r w:rsidRPr="004917C0">
              <w:t>1</w:t>
            </w:r>
          </w:p>
        </w:tc>
        <w:tc>
          <w:tcPr>
            <w:tcW w:w="1559" w:type="dxa"/>
          </w:tcPr>
          <w:p w:rsidR="006D7B2E" w:rsidRPr="004917C0" w:rsidRDefault="006D7B2E" w:rsidP="00791B10">
            <w:pPr>
              <w:jc w:val="both"/>
            </w:pPr>
            <w:r w:rsidRPr="004917C0">
              <w:t>Подрядчик</w:t>
            </w:r>
          </w:p>
        </w:tc>
      </w:tr>
      <w:tr w:rsidR="006D7B2E" w:rsidRPr="00C61260" w:rsidTr="00BC15FB">
        <w:trPr>
          <w:trHeight w:val="420"/>
        </w:trPr>
        <w:tc>
          <w:tcPr>
            <w:tcW w:w="720" w:type="dxa"/>
          </w:tcPr>
          <w:p w:rsidR="006D7B2E" w:rsidRPr="00C61260" w:rsidRDefault="006D7B2E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6D7B2E" w:rsidRPr="004917C0" w:rsidRDefault="006D7B2E" w:rsidP="00762437">
            <w:pPr>
              <w:jc w:val="both"/>
            </w:pPr>
            <w:r w:rsidRPr="004917C0">
              <w:t>Замена верхнего уплотнения ванны турбинного по</w:t>
            </w:r>
            <w:r w:rsidRPr="004917C0">
              <w:t>д</w:t>
            </w:r>
            <w:r w:rsidRPr="004917C0">
              <w:t>шипника.</w:t>
            </w:r>
          </w:p>
        </w:tc>
        <w:tc>
          <w:tcPr>
            <w:tcW w:w="850" w:type="dxa"/>
          </w:tcPr>
          <w:p w:rsidR="006D7B2E" w:rsidRPr="0027559A" w:rsidRDefault="0027559A" w:rsidP="0027559A">
            <w:pPr>
              <w:jc w:val="center"/>
            </w:pPr>
            <w:r>
              <w:t>ш</w:t>
            </w:r>
            <w:r w:rsidR="006D7B2E" w:rsidRPr="004917C0">
              <w:t>т</w:t>
            </w:r>
            <w:r>
              <w:t>.</w:t>
            </w:r>
          </w:p>
        </w:tc>
        <w:tc>
          <w:tcPr>
            <w:tcW w:w="851" w:type="dxa"/>
          </w:tcPr>
          <w:p w:rsidR="006D7B2E" w:rsidRPr="004917C0" w:rsidRDefault="006D7B2E" w:rsidP="00617BCF">
            <w:pPr>
              <w:jc w:val="center"/>
            </w:pPr>
            <w:r w:rsidRPr="004917C0">
              <w:t>1</w:t>
            </w:r>
          </w:p>
        </w:tc>
        <w:tc>
          <w:tcPr>
            <w:tcW w:w="1559" w:type="dxa"/>
          </w:tcPr>
          <w:p w:rsidR="006D7B2E" w:rsidRPr="004917C0" w:rsidRDefault="006D7B2E" w:rsidP="00791B10">
            <w:pPr>
              <w:jc w:val="both"/>
            </w:pPr>
            <w:r w:rsidRPr="004917C0">
              <w:t>Подрядчик</w:t>
            </w:r>
          </w:p>
        </w:tc>
      </w:tr>
      <w:tr w:rsidR="006D7B2E" w:rsidRPr="00C61260" w:rsidTr="00F75B0D">
        <w:trPr>
          <w:trHeight w:val="420"/>
        </w:trPr>
        <w:tc>
          <w:tcPr>
            <w:tcW w:w="720" w:type="dxa"/>
            <w:shd w:val="clear" w:color="auto" w:fill="auto"/>
          </w:tcPr>
          <w:p w:rsidR="006D7B2E" w:rsidRPr="00C61260" w:rsidRDefault="006D7B2E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6D7B2E" w:rsidRPr="004917C0" w:rsidRDefault="006D7B2E" w:rsidP="000E4B89">
            <w:pPr>
              <w:jc w:val="both"/>
            </w:pPr>
            <w:r>
              <w:t>Ревизия</w:t>
            </w:r>
            <w:r w:rsidRPr="004917C0">
              <w:t xml:space="preserve"> трубопроводов КИА (давление в ванне ту</w:t>
            </w:r>
            <w:r w:rsidRPr="004917C0">
              <w:t>р</w:t>
            </w:r>
            <w:r w:rsidRPr="004917C0">
              <w:t>бинного подшипника, в зоне рабочего колеса)</w:t>
            </w:r>
            <w:proofErr w:type="gramStart"/>
            <w:r w:rsidRPr="004917C0">
              <w:t xml:space="preserve"> </w:t>
            </w:r>
            <w:r>
              <w:t>.</w:t>
            </w:r>
            <w:proofErr w:type="gramEnd"/>
          </w:p>
        </w:tc>
        <w:tc>
          <w:tcPr>
            <w:tcW w:w="850" w:type="dxa"/>
          </w:tcPr>
          <w:p w:rsidR="006D7B2E" w:rsidRPr="004917C0" w:rsidRDefault="006D7B2E" w:rsidP="00483B79">
            <w:pPr>
              <w:jc w:val="center"/>
            </w:pPr>
            <w:proofErr w:type="spellStart"/>
            <w:r w:rsidRPr="004917C0">
              <w:t>п.</w:t>
            </w:r>
            <w:proofErr w:type="gramStart"/>
            <w:r w:rsidRPr="004917C0">
              <w:t>м</w:t>
            </w:r>
            <w:proofErr w:type="spellEnd"/>
            <w:proofErr w:type="gramEnd"/>
            <w:r w:rsidRPr="004917C0">
              <w:t>.</w:t>
            </w:r>
          </w:p>
          <w:p w:rsidR="006D7B2E" w:rsidRPr="004917C0" w:rsidRDefault="006D7B2E" w:rsidP="00ED35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D7B2E" w:rsidRPr="004917C0" w:rsidRDefault="006D7B2E" w:rsidP="00617BCF">
            <w:pPr>
              <w:jc w:val="center"/>
            </w:pPr>
            <w:r>
              <w:t>2</w:t>
            </w:r>
            <w:r w:rsidRPr="004917C0">
              <w:t>0</w:t>
            </w:r>
          </w:p>
        </w:tc>
        <w:tc>
          <w:tcPr>
            <w:tcW w:w="1559" w:type="dxa"/>
          </w:tcPr>
          <w:p w:rsidR="006D7B2E" w:rsidRPr="004917C0" w:rsidRDefault="006D7B2E" w:rsidP="00791B10">
            <w:pPr>
              <w:jc w:val="both"/>
            </w:pPr>
            <w:r w:rsidRPr="004917C0">
              <w:t>Подрядчик</w:t>
            </w:r>
          </w:p>
          <w:p w:rsidR="006D7B2E" w:rsidRPr="004917C0" w:rsidRDefault="006D7B2E" w:rsidP="00791B10">
            <w:pPr>
              <w:jc w:val="both"/>
            </w:pPr>
            <w:r w:rsidRPr="004917C0">
              <w:t xml:space="preserve"> </w:t>
            </w:r>
          </w:p>
        </w:tc>
      </w:tr>
      <w:tr w:rsidR="006D7B2E" w:rsidRPr="00C61260" w:rsidTr="00502779">
        <w:trPr>
          <w:trHeight w:val="225"/>
        </w:trPr>
        <w:tc>
          <w:tcPr>
            <w:tcW w:w="720" w:type="dxa"/>
          </w:tcPr>
          <w:p w:rsidR="006D7B2E" w:rsidRPr="00C61260" w:rsidRDefault="006D7B2E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6D7B2E" w:rsidRPr="004917C0" w:rsidRDefault="006D7B2E" w:rsidP="00AC1ACE">
            <w:pPr>
              <w:jc w:val="both"/>
            </w:pPr>
            <w:r w:rsidRPr="004917C0">
              <w:t>Сборка подшипника, установка на место, контроль и регулировка зазоров</w:t>
            </w:r>
            <w:r w:rsidR="00A5260C">
              <w:t>, составление формуляра</w:t>
            </w:r>
            <w:r w:rsidRPr="004917C0">
              <w:t>.</w:t>
            </w:r>
          </w:p>
        </w:tc>
        <w:tc>
          <w:tcPr>
            <w:tcW w:w="850" w:type="dxa"/>
          </w:tcPr>
          <w:p w:rsidR="006D7B2E" w:rsidRPr="004917C0" w:rsidRDefault="006D7B2E" w:rsidP="00F33905">
            <w:pPr>
              <w:jc w:val="center"/>
            </w:pPr>
            <w:r w:rsidRPr="004917C0">
              <w:t>шт.</w:t>
            </w:r>
          </w:p>
        </w:tc>
        <w:tc>
          <w:tcPr>
            <w:tcW w:w="851" w:type="dxa"/>
          </w:tcPr>
          <w:p w:rsidR="006D7B2E" w:rsidRPr="004917C0" w:rsidRDefault="006D7B2E" w:rsidP="00331C88">
            <w:pPr>
              <w:jc w:val="center"/>
            </w:pPr>
            <w:r w:rsidRPr="004917C0">
              <w:t>1</w:t>
            </w:r>
          </w:p>
        </w:tc>
        <w:tc>
          <w:tcPr>
            <w:tcW w:w="1559" w:type="dxa"/>
          </w:tcPr>
          <w:p w:rsidR="006D7B2E" w:rsidRPr="004917C0" w:rsidRDefault="006D7B2E" w:rsidP="00791B10">
            <w:pPr>
              <w:jc w:val="both"/>
            </w:pPr>
            <w:r w:rsidRPr="004917C0">
              <w:t>Подрядчик</w:t>
            </w:r>
          </w:p>
        </w:tc>
      </w:tr>
      <w:tr w:rsidR="006D7B2E" w:rsidRPr="00C61260" w:rsidTr="00A52CC9">
        <w:trPr>
          <w:trHeight w:val="300"/>
        </w:trPr>
        <w:tc>
          <w:tcPr>
            <w:tcW w:w="720" w:type="dxa"/>
          </w:tcPr>
          <w:p w:rsidR="006D7B2E" w:rsidRPr="00C61260" w:rsidRDefault="006D7B2E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6D7B2E" w:rsidRPr="004917C0" w:rsidRDefault="006D7B2E" w:rsidP="00502779">
            <w:pPr>
              <w:jc w:val="both"/>
            </w:pPr>
            <w:r>
              <w:t>У</w:t>
            </w:r>
            <w:r w:rsidRPr="00173AB1">
              <w:t xml:space="preserve">странение </w:t>
            </w:r>
            <w:r w:rsidR="00895A83">
              <w:t xml:space="preserve">причин </w:t>
            </w:r>
            <w:r w:rsidRPr="00173AB1">
              <w:t>высокой вибрации корпуса ту</w:t>
            </w:r>
            <w:r w:rsidRPr="00173AB1">
              <w:t>р</w:t>
            </w:r>
            <w:r w:rsidRPr="00173AB1">
              <w:t>бинного подшипника.</w:t>
            </w:r>
          </w:p>
        </w:tc>
        <w:tc>
          <w:tcPr>
            <w:tcW w:w="850" w:type="dxa"/>
            <w:vAlign w:val="center"/>
          </w:tcPr>
          <w:p w:rsidR="006D7B2E" w:rsidRPr="004917C0" w:rsidRDefault="006D7B2E" w:rsidP="006E3F1D">
            <w:pPr>
              <w:jc w:val="center"/>
            </w:pPr>
            <w:r w:rsidRPr="004917C0">
              <w:t>шт.</w:t>
            </w:r>
          </w:p>
        </w:tc>
        <w:tc>
          <w:tcPr>
            <w:tcW w:w="851" w:type="dxa"/>
            <w:vAlign w:val="center"/>
          </w:tcPr>
          <w:p w:rsidR="006D7B2E" w:rsidRPr="004917C0" w:rsidRDefault="006D7B2E" w:rsidP="00502779">
            <w:pPr>
              <w:jc w:val="center"/>
            </w:pPr>
            <w:r w:rsidRPr="004917C0">
              <w:t>1</w:t>
            </w:r>
          </w:p>
        </w:tc>
        <w:tc>
          <w:tcPr>
            <w:tcW w:w="1559" w:type="dxa"/>
            <w:vAlign w:val="center"/>
          </w:tcPr>
          <w:p w:rsidR="006D7B2E" w:rsidRPr="004917C0" w:rsidRDefault="006D7B2E" w:rsidP="00791B10">
            <w:pPr>
              <w:jc w:val="both"/>
            </w:pPr>
            <w:r w:rsidRPr="004917C0">
              <w:t>Подрядчик</w:t>
            </w:r>
          </w:p>
        </w:tc>
      </w:tr>
      <w:tr w:rsidR="006D7B2E" w:rsidRPr="00C61260" w:rsidTr="00502779">
        <w:trPr>
          <w:trHeight w:val="345"/>
        </w:trPr>
        <w:tc>
          <w:tcPr>
            <w:tcW w:w="720" w:type="dxa"/>
          </w:tcPr>
          <w:p w:rsidR="006D7B2E" w:rsidRPr="00C61260" w:rsidRDefault="006D7B2E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6D7B2E" w:rsidRPr="004917C0" w:rsidRDefault="006D7B2E" w:rsidP="0084517E">
            <w:pPr>
              <w:jc w:val="both"/>
            </w:pPr>
            <w:r w:rsidRPr="004917C0">
              <w:t>Демонтаж, проверка, монтаж датчиков боя вала.</w:t>
            </w:r>
          </w:p>
        </w:tc>
        <w:tc>
          <w:tcPr>
            <w:tcW w:w="850" w:type="dxa"/>
          </w:tcPr>
          <w:p w:rsidR="006D7B2E" w:rsidRPr="004917C0" w:rsidRDefault="006D7B2E" w:rsidP="004F1BE0">
            <w:pPr>
              <w:jc w:val="center"/>
            </w:pPr>
            <w:r w:rsidRPr="004917C0">
              <w:t>шт.</w:t>
            </w:r>
          </w:p>
        </w:tc>
        <w:tc>
          <w:tcPr>
            <w:tcW w:w="851" w:type="dxa"/>
          </w:tcPr>
          <w:p w:rsidR="006D7B2E" w:rsidRPr="004917C0" w:rsidRDefault="006D7B2E" w:rsidP="00331C88">
            <w:pPr>
              <w:jc w:val="center"/>
            </w:pPr>
            <w:r w:rsidRPr="004917C0">
              <w:t>1</w:t>
            </w:r>
          </w:p>
        </w:tc>
        <w:tc>
          <w:tcPr>
            <w:tcW w:w="1559" w:type="dxa"/>
          </w:tcPr>
          <w:p w:rsidR="006D7B2E" w:rsidRPr="004917C0" w:rsidRDefault="006D7B2E" w:rsidP="00791B10">
            <w:pPr>
              <w:jc w:val="both"/>
            </w:pPr>
            <w:r w:rsidRPr="004917C0">
              <w:t xml:space="preserve"> Заказчик</w:t>
            </w:r>
          </w:p>
        </w:tc>
      </w:tr>
      <w:tr w:rsidR="006D7B2E" w:rsidRPr="00C61260" w:rsidTr="00502779">
        <w:trPr>
          <w:trHeight w:val="410"/>
        </w:trPr>
        <w:tc>
          <w:tcPr>
            <w:tcW w:w="720" w:type="dxa"/>
          </w:tcPr>
          <w:p w:rsidR="006D7B2E" w:rsidRPr="00C61260" w:rsidRDefault="00A5260C" w:rsidP="005A3D6D">
            <w:pPr>
              <w:rPr>
                <w:highlight w:val="yellow"/>
              </w:rPr>
            </w:pPr>
            <w:r w:rsidRPr="004917C0">
              <w:t>1.5</w:t>
            </w:r>
          </w:p>
        </w:tc>
        <w:tc>
          <w:tcPr>
            <w:tcW w:w="5943" w:type="dxa"/>
          </w:tcPr>
          <w:p w:rsidR="006D7B2E" w:rsidRPr="00A5260C" w:rsidRDefault="006D7B2E" w:rsidP="0002556D">
            <w:pPr>
              <w:jc w:val="both"/>
              <w:rPr>
                <w:b/>
              </w:rPr>
            </w:pPr>
            <w:r w:rsidRPr="00A5260C">
              <w:rPr>
                <w:b/>
              </w:rPr>
              <w:t>КРЫШКА ТУРБИНЫ</w:t>
            </w:r>
          </w:p>
        </w:tc>
        <w:tc>
          <w:tcPr>
            <w:tcW w:w="850" w:type="dxa"/>
          </w:tcPr>
          <w:p w:rsidR="006D7B2E" w:rsidRPr="004917C0" w:rsidRDefault="006D7B2E" w:rsidP="00617BCF">
            <w:pPr>
              <w:tabs>
                <w:tab w:val="center" w:pos="252"/>
              </w:tabs>
              <w:jc w:val="center"/>
            </w:pPr>
            <w:r w:rsidRPr="004917C0">
              <w:t>шт.</w:t>
            </w:r>
          </w:p>
        </w:tc>
        <w:tc>
          <w:tcPr>
            <w:tcW w:w="851" w:type="dxa"/>
          </w:tcPr>
          <w:p w:rsidR="006D7B2E" w:rsidRPr="004917C0" w:rsidRDefault="006D7B2E" w:rsidP="00331C88">
            <w:pPr>
              <w:jc w:val="center"/>
            </w:pPr>
            <w:r w:rsidRPr="004917C0">
              <w:t>1</w:t>
            </w:r>
          </w:p>
        </w:tc>
        <w:tc>
          <w:tcPr>
            <w:tcW w:w="1559" w:type="dxa"/>
          </w:tcPr>
          <w:p w:rsidR="006D7B2E" w:rsidRPr="004917C0" w:rsidRDefault="006D7B2E" w:rsidP="00791B10">
            <w:pPr>
              <w:jc w:val="both"/>
            </w:pPr>
          </w:p>
        </w:tc>
      </w:tr>
      <w:tr w:rsidR="006D7B2E" w:rsidRPr="00C61260" w:rsidTr="00502779">
        <w:trPr>
          <w:trHeight w:val="289"/>
        </w:trPr>
        <w:tc>
          <w:tcPr>
            <w:tcW w:w="720" w:type="dxa"/>
          </w:tcPr>
          <w:p w:rsidR="006D7B2E" w:rsidRPr="00C61260" w:rsidRDefault="006D7B2E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6D7B2E" w:rsidRPr="004917C0" w:rsidRDefault="006D7B2E" w:rsidP="004917C0">
            <w:pPr>
              <w:jc w:val="both"/>
            </w:pPr>
            <w:r w:rsidRPr="004917C0">
              <w:t xml:space="preserve">Разъединение крышки турбины с верхним кольцом </w:t>
            </w:r>
            <w:proofErr w:type="gramStart"/>
            <w:r w:rsidRPr="004917C0">
              <w:t>НА</w:t>
            </w:r>
            <w:proofErr w:type="gramEnd"/>
            <w:r w:rsidRPr="004917C0">
              <w:t xml:space="preserve">. </w:t>
            </w:r>
          </w:p>
        </w:tc>
        <w:tc>
          <w:tcPr>
            <w:tcW w:w="850" w:type="dxa"/>
          </w:tcPr>
          <w:p w:rsidR="006D7B2E" w:rsidRPr="004917C0" w:rsidRDefault="006D7B2E" w:rsidP="00617BCF">
            <w:pPr>
              <w:tabs>
                <w:tab w:val="center" w:pos="252"/>
              </w:tabs>
              <w:jc w:val="center"/>
            </w:pPr>
            <w:r w:rsidRPr="004917C0">
              <w:t>шт.</w:t>
            </w:r>
          </w:p>
        </w:tc>
        <w:tc>
          <w:tcPr>
            <w:tcW w:w="851" w:type="dxa"/>
          </w:tcPr>
          <w:p w:rsidR="006D7B2E" w:rsidRPr="004917C0" w:rsidRDefault="006D7B2E" w:rsidP="00A51A69">
            <w:pPr>
              <w:jc w:val="center"/>
            </w:pPr>
            <w:r w:rsidRPr="004917C0">
              <w:t>1</w:t>
            </w:r>
          </w:p>
        </w:tc>
        <w:tc>
          <w:tcPr>
            <w:tcW w:w="1559" w:type="dxa"/>
          </w:tcPr>
          <w:p w:rsidR="006D7B2E" w:rsidRPr="004917C0" w:rsidRDefault="006D7B2E" w:rsidP="00791B10">
            <w:pPr>
              <w:jc w:val="both"/>
            </w:pPr>
            <w:r w:rsidRPr="004917C0">
              <w:t>Подрядчик</w:t>
            </w:r>
          </w:p>
        </w:tc>
      </w:tr>
      <w:tr w:rsidR="006D7B2E" w:rsidRPr="00C61260" w:rsidTr="00A52CC9">
        <w:trPr>
          <w:trHeight w:val="619"/>
        </w:trPr>
        <w:tc>
          <w:tcPr>
            <w:tcW w:w="720" w:type="dxa"/>
          </w:tcPr>
          <w:p w:rsidR="006D7B2E" w:rsidRPr="00C61260" w:rsidRDefault="006D7B2E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6D7B2E" w:rsidRPr="004917C0" w:rsidRDefault="006D7B2E" w:rsidP="00502779">
            <w:pPr>
              <w:jc w:val="both"/>
            </w:pPr>
            <w:r w:rsidRPr="004917C0">
              <w:t>Соединение крышки турбины с верхним кольцом с п</w:t>
            </w:r>
            <w:r w:rsidRPr="004917C0">
              <w:t>о</w:t>
            </w:r>
            <w:r w:rsidRPr="004917C0">
              <w:t>очередной затяжкой шпилек крепления, контролем с</w:t>
            </w:r>
            <w:r w:rsidRPr="004917C0">
              <w:t>и</w:t>
            </w:r>
            <w:r w:rsidRPr="004917C0">
              <w:t xml:space="preserve">лы затяжки в соответствии с инструкцией завода-изготовителя. </w:t>
            </w:r>
          </w:p>
        </w:tc>
        <w:tc>
          <w:tcPr>
            <w:tcW w:w="850" w:type="dxa"/>
          </w:tcPr>
          <w:p w:rsidR="006D7B2E" w:rsidRPr="004917C0" w:rsidRDefault="006D7B2E" w:rsidP="00A5260C">
            <w:pPr>
              <w:tabs>
                <w:tab w:val="center" w:pos="252"/>
              </w:tabs>
              <w:jc w:val="center"/>
            </w:pPr>
            <w:r w:rsidRPr="004917C0">
              <w:t>шт.</w:t>
            </w:r>
          </w:p>
        </w:tc>
        <w:tc>
          <w:tcPr>
            <w:tcW w:w="851" w:type="dxa"/>
          </w:tcPr>
          <w:p w:rsidR="006D7B2E" w:rsidRPr="004917C0" w:rsidRDefault="006D7B2E" w:rsidP="00483B79">
            <w:pPr>
              <w:jc w:val="center"/>
            </w:pPr>
            <w:r w:rsidRPr="004917C0">
              <w:t>1</w:t>
            </w:r>
          </w:p>
        </w:tc>
        <w:tc>
          <w:tcPr>
            <w:tcW w:w="1559" w:type="dxa"/>
          </w:tcPr>
          <w:p w:rsidR="006D7B2E" w:rsidRPr="004917C0" w:rsidRDefault="006D7B2E" w:rsidP="00791B10">
            <w:pPr>
              <w:jc w:val="both"/>
            </w:pPr>
            <w:r w:rsidRPr="004917C0">
              <w:t>Подрядчик</w:t>
            </w:r>
          </w:p>
        </w:tc>
      </w:tr>
      <w:tr w:rsidR="006D7B2E" w:rsidRPr="00C61260" w:rsidTr="00BC15FB">
        <w:trPr>
          <w:trHeight w:val="150"/>
        </w:trPr>
        <w:tc>
          <w:tcPr>
            <w:tcW w:w="720" w:type="dxa"/>
          </w:tcPr>
          <w:p w:rsidR="006D7B2E" w:rsidRPr="00C61260" w:rsidRDefault="006D7B2E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6D7B2E" w:rsidRPr="002862B3" w:rsidRDefault="006D7B2E" w:rsidP="002C4A1E">
            <w:pPr>
              <w:jc w:val="both"/>
              <w:rPr>
                <w:color w:val="000000" w:themeColor="text1"/>
              </w:rPr>
            </w:pPr>
            <w:r w:rsidRPr="002862B3">
              <w:rPr>
                <w:color w:val="000000" w:themeColor="text1"/>
              </w:rPr>
              <w:t xml:space="preserve">Замена </w:t>
            </w:r>
            <w:r w:rsidR="00A5260C">
              <w:rPr>
                <w:color w:val="000000" w:themeColor="text1"/>
              </w:rPr>
              <w:t xml:space="preserve">верхнего и нижнего </w:t>
            </w:r>
            <w:r w:rsidRPr="002862B3">
              <w:rPr>
                <w:color w:val="000000" w:themeColor="text1"/>
              </w:rPr>
              <w:t>шнурового уплотнения</w:t>
            </w:r>
            <w:r w:rsidR="00A5260C">
              <w:rPr>
                <w:color w:val="000000" w:themeColor="text1"/>
              </w:rPr>
              <w:t xml:space="preserve">. </w:t>
            </w:r>
          </w:p>
        </w:tc>
        <w:tc>
          <w:tcPr>
            <w:tcW w:w="850" w:type="dxa"/>
          </w:tcPr>
          <w:p w:rsidR="006D7B2E" w:rsidRPr="00A5260C" w:rsidRDefault="00A5260C" w:rsidP="008817BB">
            <w:pPr>
              <w:jc w:val="center"/>
            </w:pPr>
            <w:r w:rsidRPr="00A5260C">
              <w:t>м.</w:t>
            </w:r>
          </w:p>
        </w:tc>
        <w:tc>
          <w:tcPr>
            <w:tcW w:w="851" w:type="dxa"/>
          </w:tcPr>
          <w:p w:rsidR="006D7B2E" w:rsidRPr="004917C0" w:rsidRDefault="00A5260C" w:rsidP="008817BB">
            <w:pPr>
              <w:jc w:val="center"/>
            </w:pPr>
            <w:r>
              <w:t>40</w:t>
            </w:r>
          </w:p>
        </w:tc>
        <w:tc>
          <w:tcPr>
            <w:tcW w:w="1559" w:type="dxa"/>
          </w:tcPr>
          <w:p w:rsidR="006D7B2E" w:rsidRPr="004917C0" w:rsidRDefault="006D7B2E" w:rsidP="00791B10">
            <w:r w:rsidRPr="004917C0">
              <w:t>Подрядчик</w:t>
            </w:r>
          </w:p>
        </w:tc>
      </w:tr>
      <w:tr w:rsidR="006D7B2E" w:rsidRPr="00C61260" w:rsidTr="00F75B0D">
        <w:trPr>
          <w:trHeight w:val="150"/>
        </w:trPr>
        <w:tc>
          <w:tcPr>
            <w:tcW w:w="720" w:type="dxa"/>
          </w:tcPr>
          <w:p w:rsidR="006D7B2E" w:rsidRPr="00C61260" w:rsidRDefault="006D7B2E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6D7B2E" w:rsidRPr="004917C0" w:rsidRDefault="006D7B2E" w:rsidP="00761B83">
            <w:pPr>
              <w:jc w:val="both"/>
            </w:pPr>
            <w:r w:rsidRPr="004917C0">
              <w:t>Очистка карманов крышки турбины.</w:t>
            </w:r>
          </w:p>
        </w:tc>
        <w:tc>
          <w:tcPr>
            <w:tcW w:w="850" w:type="dxa"/>
          </w:tcPr>
          <w:p w:rsidR="006D7B2E" w:rsidRPr="004917C0" w:rsidRDefault="006D7B2E" w:rsidP="00761B83">
            <w:pPr>
              <w:jc w:val="center"/>
            </w:pPr>
            <w:r w:rsidRPr="004917C0">
              <w:t>шт.</w:t>
            </w:r>
          </w:p>
        </w:tc>
        <w:tc>
          <w:tcPr>
            <w:tcW w:w="851" w:type="dxa"/>
          </w:tcPr>
          <w:p w:rsidR="006D7B2E" w:rsidRPr="004917C0" w:rsidRDefault="006D7B2E" w:rsidP="00761B83">
            <w:pPr>
              <w:jc w:val="center"/>
            </w:pPr>
            <w:r>
              <w:t>12</w:t>
            </w:r>
          </w:p>
        </w:tc>
        <w:tc>
          <w:tcPr>
            <w:tcW w:w="1559" w:type="dxa"/>
          </w:tcPr>
          <w:p w:rsidR="006D7B2E" w:rsidRPr="004917C0" w:rsidRDefault="006D7B2E" w:rsidP="00761B83">
            <w:pPr>
              <w:jc w:val="center"/>
            </w:pPr>
            <w:r w:rsidRPr="004917C0">
              <w:t>Подрядчик</w:t>
            </w:r>
          </w:p>
        </w:tc>
      </w:tr>
      <w:tr w:rsidR="006D7B2E" w:rsidRPr="00C61260" w:rsidTr="00502779">
        <w:trPr>
          <w:trHeight w:val="220"/>
        </w:trPr>
        <w:tc>
          <w:tcPr>
            <w:tcW w:w="720" w:type="dxa"/>
          </w:tcPr>
          <w:p w:rsidR="006D7B2E" w:rsidRPr="00C61260" w:rsidRDefault="006D7B2E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6D7B2E" w:rsidRPr="004917C0" w:rsidRDefault="006D7B2E" w:rsidP="00094FC5">
            <w:pPr>
              <w:jc w:val="both"/>
            </w:pPr>
            <w:r w:rsidRPr="004917C0">
              <w:t>Дефектация неразрушающим методом шпилек крепл</w:t>
            </w:r>
            <w:r w:rsidRPr="004917C0">
              <w:t>е</w:t>
            </w:r>
            <w:r w:rsidRPr="004917C0">
              <w:t>ния крышки гидротурбины к верхнему поясу статора турбины.</w:t>
            </w:r>
          </w:p>
        </w:tc>
        <w:tc>
          <w:tcPr>
            <w:tcW w:w="850" w:type="dxa"/>
          </w:tcPr>
          <w:p w:rsidR="006D7B2E" w:rsidRPr="004917C0" w:rsidRDefault="006D7B2E" w:rsidP="00174468">
            <w:pPr>
              <w:jc w:val="center"/>
              <w:rPr>
                <w:sz w:val="20"/>
                <w:szCs w:val="20"/>
              </w:rPr>
            </w:pPr>
            <w:r w:rsidRPr="004917C0">
              <w:rPr>
                <w:sz w:val="20"/>
                <w:szCs w:val="20"/>
              </w:rPr>
              <w:t xml:space="preserve">10 дм² </w:t>
            </w:r>
          </w:p>
          <w:p w:rsidR="006D7B2E" w:rsidRPr="004917C0" w:rsidRDefault="006D7B2E" w:rsidP="00A51A69">
            <w:pPr>
              <w:jc w:val="center"/>
            </w:pPr>
          </w:p>
        </w:tc>
        <w:tc>
          <w:tcPr>
            <w:tcW w:w="851" w:type="dxa"/>
          </w:tcPr>
          <w:p w:rsidR="006D7B2E" w:rsidRPr="004917C0" w:rsidRDefault="006D7B2E" w:rsidP="00A51A69">
            <w:pPr>
              <w:jc w:val="center"/>
            </w:pPr>
            <w:r w:rsidRPr="004917C0">
              <w:t>14,89</w:t>
            </w:r>
          </w:p>
        </w:tc>
        <w:tc>
          <w:tcPr>
            <w:tcW w:w="1559" w:type="dxa"/>
          </w:tcPr>
          <w:p w:rsidR="006D7B2E" w:rsidRPr="004917C0" w:rsidRDefault="006D7B2E" w:rsidP="00791B10">
            <w:r w:rsidRPr="004917C0">
              <w:t>Подрядчик</w:t>
            </w:r>
          </w:p>
        </w:tc>
      </w:tr>
      <w:tr w:rsidR="006D7B2E" w:rsidRPr="00C61260" w:rsidTr="00502779">
        <w:trPr>
          <w:trHeight w:val="230"/>
        </w:trPr>
        <w:tc>
          <w:tcPr>
            <w:tcW w:w="720" w:type="dxa"/>
          </w:tcPr>
          <w:p w:rsidR="006D7B2E" w:rsidRPr="004917C0" w:rsidRDefault="006D7B2E" w:rsidP="00113661">
            <w:pPr>
              <w:jc w:val="center"/>
            </w:pPr>
          </w:p>
        </w:tc>
        <w:tc>
          <w:tcPr>
            <w:tcW w:w="5943" w:type="dxa"/>
          </w:tcPr>
          <w:p w:rsidR="006D7B2E" w:rsidRPr="004917C0" w:rsidRDefault="006D7B2E" w:rsidP="00372F5B">
            <w:pPr>
              <w:jc w:val="both"/>
            </w:pPr>
            <w:r w:rsidRPr="00763C78">
              <w:t>Замена по результатам дефектоскопии дефектных шпилек, гаек крепления крышки гидротурбины.</w:t>
            </w:r>
            <w:r w:rsidR="0030408D">
              <w:t xml:space="preserve"> </w:t>
            </w:r>
          </w:p>
        </w:tc>
        <w:tc>
          <w:tcPr>
            <w:tcW w:w="850" w:type="dxa"/>
          </w:tcPr>
          <w:p w:rsidR="006D7B2E" w:rsidRPr="004917C0" w:rsidRDefault="006D7B2E" w:rsidP="00331C88">
            <w:pPr>
              <w:jc w:val="center"/>
            </w:pPr>
            <w:proofErr w:type="spellStart"/>
            <w:r w:rsidRPr="004917C0">
              <w:rPr>
                <w:sz w:val="18"/>
                <w:szCs w:val="18"/>
              </w:rPr>
              <w:t>компл</w:t>
            </w:r>
            <w:proofErr w:type="spellEnd"/>
            <w:r w:rsidRPr="004917C0">
              <w:rPr>
                <w:sz w:val="18"/>
                <w:szCs w:val="18"/>
              </w:rPr>
              <w:t>.</w:t>
            </w:r>
          </w:p>
        </w:tc>
        <w:tc>
          <w:tcPr>
            <w:tcW w:w="851" w:type="dxa"/>
          </w:tcPr>
          <w:p w:rsidR="006D7B2E" w:rsidRPr="004917C0" w:rsidRDefault="006D7B2E" w:rsidP="00617BCF">
            <w:pPr>
              <w:jc w:val="center"/>
            </w:pPr>
            <w:r w:rsidRPr="004917C0">
              <w:rPr>
                <w:sz w:val="16"/>
                <w:szCs w:val="16"/>
              </w:rPr>
              <w:t>По р</w:t>
            </w:r>
            <w:r w:rsidRPr="004917C0">
              <w:rPr>
                <w:sz w:val="16"/>
                <w:szCs w:val="16"/>
              </w:rPr>
              <w:t>е</w:t>
            </w:r>
            <w:r w:rsidRPr="004917C0">
              <w:rPr>
                <w:sz w:val="16"/>
                <w:szCs w:val="16"/>
              </w:rPr>
              <w:t>зульт</w:t>
            </w:r>
            <w:r w:rsidRPr="004917C0">
              <w:rPr>
                <w:sz w:val="16"/>
                <w:szCs w:val="16"/>
              </w:rPr>
              <w:t>а</w:t>
            </w:r>
            <w:r w:rsidRPr="004917C0">
              <w:rPr>
                <w:sz w:val="16"/>
                <w:szCs w:val="16"/>
              </w:rPr>
              <w:t>там дефект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скопии</w:t>
            </w:r>
            <w:r w:rsidRPr="004917C0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6D7B2E" w:rsidRPr="004917C0" w:rsidRDefault="006D7B2E" w:rsidP="00791B10">
            <w:pPr>
              <w:jc w:val="both"/>
            </w:pPr>
            <w:r w:rsidRPr="004917C0">
              <w:t>Подрядчик</w:t>
            </w:r>
          </w:p>
        </w:tc>
      </w:tr>
      <w:tr w:rsidR="006D7B2E" w:rsidRPr="00C61260" w:rsidTr="00502779">
        <w:trPr>
          <w:trHeight w:val="195"/>
        </w:trPr>
        <w:tc>
          <w:tcPr>
            <w:tcW w:w="720" w:type="dxa"/>
          </w:tcPr>
          <w:p w:rsidR="006D7B2E" w:rsidRPr="004917C0" w:rsidRDefault="006D7B2E" w:rsidP="005A3D6D"/>
        </w:tc>
        <w:tc>
          <w:tcPr>
            <w:tcW w:w="5943" w:type="dxa"/>
          </w:tcPr>
          <w:p w:rsidR="006D7B2E" w:rsidRPr="00BE7C50" w:rsidRDefault="006D7B2E" w:rsidP="00E07302">
            <w:pPr>
              <w:jc w:val="both"/>
              <w:rPr>
                <w:color w:val="FF0000"/>
              </w:rPr>
            </w:pPr>
            <w:r w:rsidRPr="004917C0">
              <w:t xml:space="preserve">Очистка наружной поверхности крышки турбины, окраска. </w:t>
            </w:r>
            <w:r w:rsidRPr="004917C0">
              <w:rPr>
                <w:color w:val="FF0000"/>
              </w:rPr>
              <w:t xml:space="preserve"> </w:t>
            </w:r>
          </w:p>
        </w:tc>
        <w:tc>
          <w:tcPr>
            <w:tcW w:w="850" w:type="dxa"/>
          </w:tcPr>
          <w:p w:rsidR="006D7B2E" w:rsidRPr="004917C0" w:rsidRDefault="006D7B2E" w:rsidP="00331C88">
            <w:pPr>
              <w:jc w:val="center"/>
            </w:pPr>
            <w:proofErr w:type="gramStart"/>
            <w:r w:rsidRPr="004917C0">
              <w:t>м</w:t>
            </w:r>
            <w:proofErr w:type="gramEnd"/>
            <w:r w:rsidRPr="004917C0">
              <w:t>²</w:t>
            </w:r>
          </w:p>
        </w:tc>
        <w:tc>
          <w:tcPr>
            <w:tcW w:w="851" w:type="dxa"/>
          </w:tcPr>
          <w:p w:rsidR="006D7B2E" w:rsidRPr="004917C0" w:rsidRDefault="006D7B2E" w:rsidP="00E07302">
            <w:pPr>
              <w:jc w:val="center"/>
            </w:pPr>
            <w:r w:rsidRPr="004917C0">
              <w:t>30</w:t>
            </w:r>
          </w:p>
        </w:tc>
        <w:tc>
          <w:tcPr>
            <w:tcW w:w="1559" w:type="dxa"/>
          </w:tcPr>
          <w:p w:rsidR="006D7B2E" w:rsidRPr="004917C0" w:rsidRDefault="006D7B2E" w:rsidP="00791B10">
            <w:pPr>
              <w:jc w:val="both"/>
            </w:pPr>
            <w:r w:rsidRPr="004917C0">
              <w:t>Подрядчик</w:t>
            </w:r>
          </w:p>
        </w:tc>
      </w:tr>
      <w:tr w:rsidR="006D7B2E" w:rsidRPr="00C61260" w:rsidTr="00502779">
        <w:trPr>
          <w:trHeight w:val="243"/>
        </w:trPr>
        <w:tc>
          <w:tcPr>
            <w:tcW w:w="720" w:type="dxa"/>
          </w:tcPr>
          <w:p w:rsidR="006D7B2E" w:rsidRPr="004917C0" w:rsidRDefault="006D7B2E" w:rsidP="005A3D6D"/>
        </w:tc>
        <w:tc>
          <w:tcPr>
            <w:tcW w:w="5943" w:type="dxa"/>
          </w:tcPr>
          <w:p w:rsidR="006D7B2E" w:rsidRPr="004917C0" w:rsidRDefault="006D7B2E" w:rsidP="00174468">
            <w:pPr>
              <w:jc w:val="both"/>
            </w:pPr>
            <w:r w:rsidRPr="004917C0">
              <w:t>Оформление формуляров по результатам проведенных проверок, монтажа крышки гидротурбины.</w:t>
            </w:r>
          </w:p>
        </w:tc>
        <w:tc>
          <w:tcPr>
            <w:tcW w:w="850" w:type="dxa"/>
          </w:tcPr>
          <w:p w:rsidR="006D7B2E" w:rsidRPr="004917C0" w:rsidRDefault="006D7B2E" w:rsidP="00617BCF">
            <w:pPr>
              <w:jc w:val="center"/>
            </w:pPr>
            <w:r w:rsidRPr="004917C0">
              <w:t>шт.</w:t>
            </w:r>
          </w:p>
        </w:tc>
        <w:tc>
          <w:tcPr>
            <w:tcW w:w="851" w:type="dxa"/>
          </w:tcPr>
          <w:p w:rsidR="006D7B2E" w:rsidRPr="004917C0" w:rsidRDefault="006D7B2E" w:rsidP="00617BCF">
            <w:pPr>
              <w:jc w:val="center"/>
            </w:pPr>
            <w:r w:rsidRPr="004917C0">
              <w:t>3</w:t>
            </w:r>
          </w:p>
        </w:tc>
        <w:tc>
          <w:tcPr>
            <w:tcW w:w="1559" w:type="dxa"/>
          </w:tcPr>
          <w:p w:rsidR="006D7B2E" w:rsidRPr="004917C0" w:rsidRDefault="006D7B2E" w:rsidP="00791B10">
            <w:pPr>
              <w:jc w:val="both"/>
            </w:pPr>
            <w:r w:rsidRPr="004917C0">
              <w:t>Подрядчик</w:t>
            </w:r>
          </w:p>
        </w:tc>
      </w:tr>
      <w:tr w:rsidR="006D7B2E" w:rsidRPr="00C61260" w:rsidTr="00502779">
        <w:trPr>
          <w:trHeight w:val="343"/>
        </w:trPr>
        <w:tc>
          <w:tcPr>
            <w:tcW w:w="720" w:type="dxa"/>
          </w:tcPr>
          <w:p w:rsidR="006D7B2E" w:rsidRPr="00C61260" w:rsidRDefault="006D7B2E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6D7B2E" w:rsidRPr="004917C0" w:rsidRDefault="006D7B2E" w:rsidP="00174468">
            <w:pPr>
              <w:jc w:val="both"/>
            </w:pPr>
            <w:r w:rsidRPr="004917C0">
              <w:t xml:space="preserve">Ремонт и настройка клапанов срыва вакуума.   </w:t>
            </w:r>
          </w:p>
        </w:tc>
        <w:tc>
          <w:tcPr>
            <w:tcW w:w="850" w:type="dxa"/>
          </w:tcPr>
          <w:p w:rsidR="006D7B2E" w:rsidRPr="004917C0" w:rsidRDefault="006D7B2E" w:rsidP="00331C88">
            <w:pPr>
              <w:jc w:val="center"/>
              <w:rPr>
                <w:sz w:val="20"/>
                <w:szCs w:val="20"/>
              </w:rPr>
            </w:pPr>
            <w:r w:rsidRPr="004917C0">
              <w:t>шт.</w:t>
            </w:r>
          </w:p>
        </w:tc>
        <w:tc>
          <w:tcPr>
            <w:tcW w:w="851" w:type="dxa"/>
          </w:tcPr>
          <w:p w:rsidR="006D7B2E" w:rsidRPr="004917C0" w:rsidRDefault="006D7B2E" w:rsidP="006E3F1D">
            <w:pPr>
              <w:jc w:val="center"/>
            </w:pPr>
            <w:r w:rsidRPr="004917C0">
              <w:t>2</w:t>
            </w:r>
          </w:p>
        </w:tc>
        <w:tc>
          <w:tcPr>
            <w:tcW w:w="1559" w:type="dxa"/>
          </w:tcPr>
          <w:p w:rsidR="006D7B2E" w:rsidRPr="004917C0" w:rsidRDefault="006D7B2E" w:rsidP="00791B10">
            <w:r w:rsidRPr="004917C0">
              <w:t>Подрядчик</w:t>
            </w:r>
          </w:p>
        </w:tc>
      </w:tr>
      <w:tr w:rsidR="006D7B2E" w:rsidRPr="00C61260" w:rsidTr="00A52CC9">
        <w:trPr>
          <w:trHeight w:val="165"/>
        </w:trPr>
        <w:tc>
          <w:tcPr>
            <w:tcW w:w="720" w:type="dxa"/>
          </w:tcPr>
          <w:p w:rsidR="006D7B2E" w:rsidRPr="00C61260" w:rsidRDefault="006D7B2E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6D7B2E" w:rsidRPr="004917C0" w:rsidRDefault="006D7B2E" w:rsidP="00A776C8">
            <w:pPr>
              <w:jc w:val="both"/>
            </w:pPr>
            <w:r>
              <w:t>У</w:t>
            </w:r>
            <w:r w:rsidRPr="00173AB1">
              <w:t>странение вибрации к</w:t>
            </w:r>
            <w:r>
              <w:t>рышки</w:t>
            </w:r>
            <w:r w:rsidRPr="00173AB1">
              <w:t xml:space="preserve"> турбин</w:t>
            </w:r>
            <w:r>
              <w:t>ы</w:t>
            </w:r>
            <w:r w:rsidRPr="00173AB1">
              <w:t>.</w:t>
            </w:r>
          </w:p>
        </w:tc>
        <w:tc>
          <w:tcPr>
            <w:tcW w:w="850" w:type="dxa"/>
            <w:vAlign w:val="center"/>
          </w:tcPr>
          <w:p w:rsidR="006D7B2E" w:rsidRPr="004917C0" w:rsidRDefault="0091060C" w:rsidP="00617BCF">
            <w:pPr>
              <w:jc w:val="center"/>
            </w:pPr>
            <w:r>
              <w:t>раб.</w:t>
            </w:r>
          </w:p>
        </w:tc>
        <w:tc>
          <w:tcPr>
            <w:tcW w:w="851" w:type="dxa"/>
            <w:vAlign w:val="center"/>
          </w:tcPr>
          <w:p w:rsidR="006D7B2E" w:rsidRPr="004917C0" w:rsidRDefault="006D7B2E" w:rsidP="00617BCF">
            <w:pPr>
              <w:jc w:val="center"/>
            </w:pPr>
            <w:r w:rsidRPr="004917C0">
              <w:t>1</w:t>
            </w:r>
          </w:p>
        </w:tc>
        <w:tc>
          <w:tcPr>
            <w:tcW w:w="1559" w:type="dxa"/>
            <w:vAlign w:val="center"/>
          </w:tcPr>
          <w:p w:rsidR="006D7B2E" w:rsidRPr="004917C0" w:rsidRDefault="006D7B2E" w:rsidP="00791B10">
            <w:r w:rsidRPr="004917C0">
              <w:t>Подрядчик</w:t>
            </w:r>
          </w:p>
        </w:tc>
      </w:tr>
      <w:tr w:rsidR="0030408D" w:rsidRPr="00C61260" w:rsidTr="00502779">
        <w:trPr>
          <w:trHeight w:val="165"/>
        </w:trPr>
        <w:tc>
          <w:tcPr>
            <w:tcW w:w="720" w:type="dxa"/>
          </w:tcPr>
          <w:p w:rsidR="0030408D" w:rsidRPr="006323CA" w:rsidRDefault="0030408D" w:rsidP="000B04E6">
            <w:r w:rsidRPr="006323CA">
              <w:t>1.6</w:t>
            </w:r>
          </w:p>
        </w:tc>
        <w:tc>
          <w:tcPr>
            <w:tcW w:w="5943" w:type="dxa"/>
          </w:tcPr>
          <w:p w:rsidR="0030408D" w:rsidRPr="0030408D" w:rsidRDefault="0030408D" w:rsidP="00B905B8">
            <w:pPr>
              <w:jc w:val="both"/>
              <w:rPr>
                <w:b/>
              </w:rPr>
            </w:pPr>
            <w:r w:rsidRPr="0030408D">
              <w:rPr>
                <w:b/>
              </w:rPr>
              <w:t>МАСЛОПРИЕМНИК</w:t>
            </w:r>
          </w:p>
        </w:tc>
        <w:tc>
          <w:tcPr>
            <w:tcW w:w="850" w:type="dxa"/>
          </w:tcPr>
          <w:p w:rsidR="0030408D" w:rsidRPr="004917C0" w:rsidRDefault="0030408D" w:rsidP="00174468">
            <w:pPr>
              <w:jc w:val="center"/>
            </w:pPr>
            <w:r w:rsidRPr="006323CA">
              <w:t>шт.</w:t>
            </w:r>
          </w:p>
        </w:tc>
        <w:tc>
          <w:tcPr>
            <w:tcW w:w="851" w:type="dxa"/>
          </w:tcPr>
          <w:p w:rsidR="0030408D" w:rsidRPr="004917C0" w:rsidRDefault="0030408D" w:rsidP="00174468">
            <w:pPr>
              <w:jc w:val="center"/>
            </w:pPr>
            <w:r w:rsidRPr="006323CA">
              <w:t>1</w:t>
            </w:r>
          </w:p>
        </w:tc>
        <w:tc>
          <w:tcPr>
            <w:tcW w:w="1559" w:type="dxa"/>
          </w:tcPr>
          <w:p w:rsidR="0030408D" w:rsidRPr="004917C0" w:rsidRDefault="0030408D" w:rsidP="00791B10"/>
        </w:tc>
      </w:tr>
      <w:tr w:rsidR="0030408D" w:rsidRPr="00C61260" w:rsidTr="00502779">
        <w:trPr>
          <w:trHeight w:val="165"/>
        </w:trPr>
        <w:tc>
          <w:tcPr>
            <w:tcW w:w="720" w:type="dxa"/>
          </w:tcPr>
          <w:p w:rsidR="0030408D" w:rsidRPr="00C61260" w:rsidRDefault="0030408D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30408D" w:rsidRPr="004917C0" w:rsidRDefault="0030408D" w:rsidP="00A776C8">
            <w:pPr>
              <w:jc w:val="both"/>
            </w:pPr>
            <w:r w:rsidRPr="006323CA">
              <w:t>Разборка и сборка маслоприемника гидроагрегата.</w:t>
            </w:r>
          </w:p>
        </w:tc>
        <w:tc>
          <w:tcPr>
            <w:tcW w:w="850" w:type="dxa"/>
          </w:tcPr>
          <w:p w:rsidR="0030408D" w:rsidRPr="004917C0" w:rsidRDefault="0030408D" w:rsidP="00331C88">
            <w:pPr>
              <w:jc w:val="center"/>
              <w:rPr>
                <w:sz w:val="18"/>
                <w:szCs w:val="18"/>
              </w:rPr>
            </w:pPr>
            <w:r w:rsidRPr="006323CA">
              <w:t>шт.</w:t>
            </w:r>
          </w:p>
        </w:tc>
        <w:tc>
          <w:tcPr>
            <w:tcW w:w="851" w:type="dxa"/>
          </w:tcPr>
          <w:p w:rsidR="0030408D" w:rsidRPr="004917C0" w:rsidRDefault="0030408D" w:rsidP="000E4B89">
            <w:pPr>
              <w:jc w:val="center"/>
              <w:rPr>
                <w:sz w:val="16"/>
                <w:szCs w:val="16"/>
              </w:rPr>
            </w:pPr>
            <w:r w:rsidRPr="006323CA">
              <w:t>1</w:t>
            </w:r>
          </w:p>
        </w:tc>
        <w:tc>
          <w:tcPr>
            <w:tcW w:w="1559" w:type="dxa"/>
          </w:tcPr>
          <w:p w:rsidR="0030408D" w:rsidRPr="004917C0" w:rsidRDefault="0030408D" w:rsidP="00791B10">
            <w:r w:rsidRPr="006323CA">
              <w:t>Подрядчик</w:t>
            </w:r>
          </w:p>
        </w:tc>
      </w:tr>
      <w:tr w:rsidR="0030408D" w:rsidRPr="00C61260" w:rsidTr="00502779">
        <w:trPr>
          <w:trHeight w:val="165"/>
        </w:trPr>
        <w:tc>
          <w:tcPr>
            <w:tcW w:w="720" w:type="dxa"/>
          </w:tcPr>
          <w:p w:rsidR="0030408D" w:rsidRPr="00C61260" w:rsidRDefault="0030408D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30408D" w:rsidRPr="003E24A5" w:rsidRDefault="0030408D" w:rsidP="00F420FA">
            <w:pPr>
              <w:jc w:val="both"/>
              <w:rPr>
                <w:color w:val="000000" w:themeColor="text1"/>
              </w:rPr>
            </w:pPr>
            <w:r w:rsidRPr="003E24A5">
              <w:rPr>
                <w:color w:val="000000" w:themeColor="text1"/>
              </w:rPr>
              <w:t>Ремонт уплотнений трубопроводов системы регулир</w:t>
            </w:r>
            <w:r w:rsidRPr="003E24A5">
              <w:rPr>
                <w:color w:val="000000" w:themeColor="text1"/>
              </w:rPr>
              <w:t>о</w:t>
            </w:r>
            <w:r w:rsidRPr="003E24A5">
              <w:rPr>
                <w:color w:val="000000" w:themeColor="text1"/>
              </w:rPr>
              <w:t>вания.</w:t>
            </w:r>
          </w:p>
        </w:tc>
        <w:tc>
          <w:tcPr>
            <w:tcW w:w="850" w:type="dxa"/>
          </w:tcPr>
          <w:p w:rsidR="0030408D" w:rsidRPr="004917C0" w:rsidRDefault="0030408D" w:rsidP="006E3F1D">
            <w:pPr>
              <w:jc w:val="center"/>
            </w:pPr>
            <w:proofErr w:type="spellStart"/>
            <w:r w:rsidRPr="006323CA">
              <w:rPr>
                <w:sz w:val="20"/>
                <w:szCs w:val="20"/>
              </w:rPr>
              <w:t>компл</w:t>
            </w:r>
            <w:proofErr w:type="spellEnd"/>
            <w:r w:rsidRPr="006323CA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30408D" w:rsidRPr="004917C0" w:rsidRDefault="0030408D" w:rsidP="006E3F1D">
            <w:pPr>
              <w:jc w:val="center"/>
            </w:pPr>
            <w:r w:rsidRPr="006323CA">
              <w:t>1</w:t>
            </w:r>
          </w:p>
        </w:tc>
        <w:tc>
          <w:tcPr>
            <w:tcW w:w="1559" w:type="dxa"/>
          </w:tcPr>
          <w:p w:rsidR="0030408D" w:rsidRPr="004917C0" w:rsidRDefault="0030408D" w:rsidP="00791B10">
            <w:r w:rsidRPr="006323CA">
              <w:t>Подрядчик</w:t>
            </w:r>
          </w:p>
        </w:tc>
      </w:tr>
      <w:tr w:rsidR="0030408D" w:rsidRPr="00C61260" w:rsidTr="00A52CC9">
        <w:trPr>
          <w:trHeight w:val="290"/>
        </w:trPr>
        <w:tc>
          <w:tcPr>
            <w:tcW w:w="720" w:type="dxa"/>
          </w:tcPr>
          <w:p w:rsidR="0030408D" w:rsidRPr="00C61260" w:rsidRDefault="0030408D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30408D" w:rsidRPr="004917C0" w:rsidRDefault="0030408D" w:rsidP="00D72369">
            <w:pPr>
              <w:jc w:val="both"/>
            </w:pPr>
            <w:r w:rsidRPr="006323CA">
              <w:t>Разборка, сборка обратных связей системы регулир</w:t>
            </w:r>
            <w:r w:rsidRPr="006323CA">
              <w:t>о</w:t>
            </w:r>
            <w:r w:rsidRPr="006323CA">
              <w:t>вания.</w:t>
            </w:r>
          </w:p>
        </w:tc>
        <w:tc>
          <w:tcPr>
            <w:tcW w:w="850" w:type="dxa"/>
          </w:tcPr>
          <w:p w:rsidR="0030408D" w:rsidRPr="004917C0" w:rsidRDefault="0030408D" w:rsidP="00331C88">
            <w:pPr>
              <w:jc w:val="center"/>
            </w:pPr>
            <w:r w:rsidRPr="006323CA">
              <w:t>шт.</w:t>
            </w:r>
          </w:p>
        </w:tc>
        <w:tc>
          <w:tcPr>
            <w:tcW w:w="851" w:type="dxa"/>
          </w:tcPr>
          <w:p w:rsidR="0030408D" w:rsidRPr="004917C0" w:rsidRDefault="0030408D" w:rsidP="00331C88">
            <w:pPr>
              <w:jc w:val="center"/>
            </w:pPr>
            <w:r w:rsidRPr="006323CA">
              <w:t>1</w:t>
            </w:r>
          </w:p>
        </w:tc>
        <w:tc>
          <w:tcPr>
            <w:tcW w:w="1559" w:type="dxa"/>
          </w:tcPr>
          <w:p w:rsidR="0030408D" w:rsidRPr="004917C0" w:rsidRDefault="0030408D" w:rsidP="00791B10">
            <w:r w:rsidRPr="006323CA">
              <w:t>Подрядчик</w:t>
            </w:r>
          </w:p>
        </w:tc>
      </w:tr>
      <w:tr w:rsidR="0030408D" w:rsidRPr="00C61260" w:rsidTr="00BC15FB">
        <w:trPr>
          <w:trHeight w:val="250"/>
        </w:trPr>
        <w:tc>
          <w:tcPr>
            <w:tcW w:w="720" w:type="dxa"/>
          </w:tcPr>
          <w:p w:rsidR="0030408D" w:rsidRPr="00C61260" w:rsidRDefault="0030408D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30408D" w:rsidRPr="00850288" w:rsidRDefault="0030408D" w:rsidP="0091060C">
            <w:pPr>
              <w:jc w:val="both"/>
            </w:pPr>
            <w:r w:rsidRPr="00850288">
              <w:t>Дефектоскопия бронзовых втулок штанги  маслопр</w:t>
            </w:r>
            <w:r w:rsidRPr="00850288">
              <w:t>и</w:t>
            </w:r>
            <w:r w:rsidRPr="00850288">
              <w:t>емника, замена дефектных втулок</w:t>
            </w:r>
            <w:r w:rsidR="0091060C">
              <w:t xml:space="preserve"> </w:t>
            </w:r>
            <w:r w:rsidRPr="00850288">
              <w:t>по результатам д</w:t>
            </w:r>
            <w:r w:rsidRPr="00850288">
              <w:t>е</w:t>
            </w:r>
            <w:r w:rsidRPr="00850288">
              <w:t>фектоскопии.</w:t>
            </w:r>
            <w:r w:rsidR="00850288" w:rsidRPr="00850288">
              <w:t xml:space="preserve"> </w:t>
            </w:r>
          </w:p>
        </w:tc>
        <w:tc>
          <w:tcPr>
            <w:tcW w:w="850" w:type="dxa"/>
          </w:tcPr>
          <w:p w:rsidR="0030408D" w:rsidRPr="004917C0" w:rsidRDefault="0030408D" w:rsidP="00331C88">
            <w:pPr>
              <w:jc w:val="center"/>
            </w:pPr>
            <w:r w:rsidRPr="006323CA">
              <w:t>шт.</w:t>
            </w:r>
          </w:p>
        </w:tc>
        <w:tc>
          <w:tcPr>
            <w:tcW w:w="851" w:type="dxa"/>
          </w:tcPr>
          <w:p w:rsidR="0030408D" w:rsidRPr="004917C0" w:rsidRDefault="0030408D" w:rsidP="00331C88">
            <w:pPr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30408D" w:rsidRPr="004917C0" w:rsidRDefault="0030408D" w:rsidP="00791B10">
            <w:r w:rsidRPr="006323CA">
              <w:t>Подрядчик</w:t>
            </w:r>
          </w:p>
        </w:tc>
      </w:tr>
      <w:tr w:rsidR="0030408D" w:rsidRPr="00C61260" w:rsidTr="00A52CC9">
        <w:trPr>
          <w:trHeight w:val="250"/>
        </w:trPr>
        <w:tc>
          <w:tcPr>
            <w:tcW w:w="720" w:type="dxa"/>
          </w:tcPr>
          <w:p w:rsidR="0030408D" w:rsidRPr="00C61260" w:rsidRDefault="0030408D" w:rsidP="005A3D6D">
            <w:pPr>
              <w:rPr>
                <w:highlight w:val="yellow"/>
              </w:rPr>
            </w:pPr>
          </w:p>
        </w:tc>
        <w:tc>
          <w:tcPr>
            <w:tcW w:w="5943" w:type="dxa"/>
            <w:shd w:val="clear" w:color="auto" w:fill="auto"/>
          </w:tcPr>
          <w:p w:rsidR="0030408D" w:rsidRPr="004917C0" w:rsidRDefault="0030408D" w:rsidP="004E5BA1">
            <w:pPr>
              <w:jc w:val="both"/>
            </w:pPr>
            <w:r w:rsidRPr="006323CA">
              <w:t>Шлифовка штанги маслоприемника в заводских усл</w:t>
            </w:r>
            <w:r w:rsidRPr="006323CA">
              <w:t>о</w:t>
            </w:r>
            <w:r w:rsidRPr="006323CA">
              <w:t xml:space="preserve">виях.                                      </w:t>
            </w:r>
          </w:p>
        </w:tc>
        <w:tc>
          <w:tcPr>
            <w:tcW w:w="850" w:type="dxa"/>
            <w:shd w:val="clear" w:color="auto" w:fill="auto"/>
          </w:tcPr>
          <w:p w:rsidR="0030408D" w:rsidRPr="004917C0" w:rsidRDefault="0030408D" w:rsidP="00761B83">
            <w:pPr>
              <w:jc w:val="center"/>
            </w:pPr>
            <w:r w:rsidRPr="006323CA">
              <w:t>шт.</w:t>
            </w:r>
          </w:p>
        </w:tc>
        <w:tc>
          <w:tcPr>
            <w:tcW w:w="851" w:type="dxa"/>
            <w:shd w:val="clear" w:color="auto" w:fill="auto"/>
          </w:tcPr>
          <w:p w:rsidR="0030408D" w:rsidRPr="004917C0" w:rsidRDefault="0030408D" w:rsidP="00761B83">
            <w:pPr>
              <w:jc w:val="center"/>
            </w:pPr>
            <w:r w:rsidRPr="006323CA">
              <w:t>1</w:t>
            </w:r>
          </w:p>
        </w:tc>
        <w:tc>
          <w:tcPr>
            <w:tcW w:w="1559" w:type="dxa"/>
            <w:shd w:val="clear" w:color="auto" w:fill="auto"/>
          </w:tcPr>
          <w:p w:rsidR="0030408D" w:rsidRPr="004917C0" w:rsidRDefault="0030408D" w:rsidP="00761B83">
            <w:pPr>
              <w:jc w:val="center"/>
            </w:pPr>
            <w:r w:rsidRPr="006323CA">
              <w:t>Подрядчик</w:t>
            </w:r>
          </w:p>
        </w:tc>
      </w:tr>
      <w:tr w:rsidR="0030408D" w:rsidRPr="00C61260" w:rsidTr="00A52CC9">
        <w:trPr>
          <w:trHeight w:val="299"/>
        </w:trPr>
        <w:tc>
          <w:tcPr>
            <w:tcW w:w="720" w:type="dxa"/>
          </w:tcPr>
          <w:p w:rsidR="0030408D" w:rsidRPr="006323CA" w:rsidRDefault="0030408D" w:rsidP="001F56D7"/>
        </w:tc>
        <w:tc>
          <w:tcPr>
            <w:tcW w:w="5943" w:type="dxa"/>
          </w:tcPr>
          <w:p w:rsidR="0030408D" w:rsidRPr="00850288" w:rsidRDefault="0030408D" w:rsidP="00E72C41">
            <w:pPr>
              <w:jc w:val="both"/>
            </w:pPr>
            <w:r w:rsidRPr="006323CA">
              <w:t xml:space="preserve">Замена изоляционных </w:t>
            </w:r>
            <w:r>
              <w:t>втулок</w:t>
            </w:r>
            <w:r w:rsidRPr="006323CA">
              <w:t xml:space="preserve"> маслоприемника.</w:t>
            </w:r>
            <w:r w:rsidR="00850288">
              <w:t xml:space="preserve">  </w:t>
            </w:r>
          </w:p>
        </w:tc>
        <w:tc>
          <w:tcPr>
            <w:tcW w:w="850" w:type="dxa"/>
          </w:tcPr>
          <w:p w:rsidR="0030408D" w:rsidRPr="006323CA" w:rsidRDefault="0030408D" w:rsidP="001F56D7">
            <w:pPr>
              <w:jc w:val="center"/>
            </w:pPr>
            <w:r w:rsidRPr="006323CA">
              <w:t>шт.</w:t>
            </w:r>
          </w:p>
        </w:tc>
        <w:tc>
          <w:tcPr>
            <w:tcW w:w="851" w:type="dxa"/>
            <w:shd w:val="clear" w:color="auto" w:fill="auto"/>
          </w:tcPr>
          <w:p w:rsidR="0030408D" w:rsidRPr="006323CA" w:rsidRDefault="0030408D" w:rsidP="001F56D7">
            <w:pPr>
              <w:jc w:val="center"/>
            </w:pPr>
            <w:r w:rsidRPr="007748D5">
              <w:t>1</w:t>
            </w:r>
            <w:r>
              <w:t>6</w:t>
            </w:r>
          </w:p>
        </w:tc>
        <w:tc>
          <w:tcPr>
            <w:tcW w:w="1559" w:type="dxa"/>
          </w:tcPr>
          <w:p w:rsidR="0030408D" w:rsidRPr="006323CA" w:rsidRDefault="0030408D" w:rsidP="00791B10">
            <w:r w:rsidRPr="007748D5">
              <w:t>Подрядчик</w:t>
            </w:r>
          </w:p>
        </w:tc>
      </w:tr>
      <w:tr w:rsidR="0030408D" w:rsidRPr="00C61260" w:rsidTr="00A52CC9">
        <w:trPr>
          <w:trHeight w:val="228"/>
        </w:trPr>
        <w:tc>
          <w:tcPr>
            <w:tcW w:w="720" w:type="dxa"/>
          </w:tcPr>
          <w:p w:rsidR="0030408D" w:rsidRPr="006323CA" w:rsidRDefault="0030408D" w:rsidP="005A3D6D">
            <w:pPr>
              <w:jc w:val="center"/>
            </w:pPr>
            <w:r w:rsidRPr="006323CA">
              <w:t xml:space="preserve"> </w:t>
            </w:r>
          </w:p>
        </w:tc>
        <w:tc>
          <w:tcPr>
            <w:tcW w:w="5943" w:type="dxa"/>
          </w:tcPr>
          <w:p w:rsidR="0030408D" w:rsidRPr="006323CA" w:rsidRDefault="0030408D" w:rsidP="00E72C41">
            <w:pPr>
              <w:jc w:val="both"/>
            </w:pPr>
            <w:r>
              <w:t>Замена изоляционных шайб</w:t>
            </w:r>
            <w:r w:rsidR="00E72C41">
              <w:t>.</w:t>
            </w:r>
            <w:r w:rsidR="00862109">
              <w:t xml:space="preserve"> </w:t>
            </w:r>
          </w:p>
        </w:tc>
        <w:tc>
          <w:tcPr>
            <w:tcW w:w="850" w:type="dxa"/>
          </w:tcPr>
          <w:p w:rsidR="0030408D" w:rsidRPr="006323CA" w:rsidRDefault="00862109" w:rsidP="00174468">
            <w:pPr>
              <w:jc w:val="center"/>
            </w:pPr>
            <w:r>
              <w:t>ш</w:t>
            </w:r>
            <w:r w:rsidR="0030408D">
              <w:t>т</w:t>
            </w:r>
            <w:r>
              <w:t>.</w:t>
            </w:r>
          </w:p>
        </w:tc>
        <w:tc>
          <w:tcPr>
            <w:tcW w:w="851" w:type="dxa"/>
            <w:shd w:val="clear" w:color="auto" w:fill="auto"/>
          </w:tcPr>
          <w:p w:rsidR="0030408D" w:rsidRPr="006323CA" w:rsidRDefault="0030408D" w:rsidP="00174468">
            <w:pPr>
              <w:jc w:val="center"/>
            </w:pPr>
            <w:r>
              <w:t>16</w:t>
            </w:r>
          </w:p>
        </w:tc>
        <w:tc>
          <w:tcPr>
            <w:tcW w:w="1559" w:type="dxa"/>
          </w:tcPr>
          <w:p w:rsidR="0030408D" w:rsidRPr="006323CA" w:rsidRDefault="0030408D" w:rsidP="00791B10">
            <w:r>
              <w:t>Подрядчик</w:t>
            </w:r>
          </w:p>
        </w:tc>
      </w:tr>
      <w:tr w:rsidR="0030408D" w:rsidRPr="00C61260" w:rsidTr="00502779">
        <w:trPr>
          <w:trHeight w:val="236"/>
        </w:trPr>
        <w:tc>
          <w:tcPr>
            <w:tcW w:w="720" w:type="dxa"/>
          </w:tcPr>
          <w:p w:rsidR="0030408D" w:rsidRPr="006323CA" w:rsidRDefault="0030408D" w:rsidP="005A3D6D"/>
        </w:tc>
        <w:tc>
          <w:tcPr>
            <w:tcW w:w="5943" w:type="dxa"/>
          </w:tcPr>
          <w:p w:rsidR="0030408D" w:rsidRPr="006323CA" w:rsidRDefault="0030408D" w:rsidP="00862109">
            <w:pPr>
              <w:jc w:val="both"/>
            </w:pPr>
            <w:r>
              <w:t xml:space="preserve">Замена уплотнений </w:t>
            </w:r>
            <w:r w:rsidRPr="006323CA">
              <w:t>трубопроводов системы регулир</w:t>
            </w:r>
            <w:r w:rsidRPr="006323CA">
              <w:t>о</w:t>
            </w:r>
            <w:r w:rsidRPr="006323CA">
              <w:t>вания,</w:t>
            </w:r>
            <w:r w:rsidR="00862109">
              <w:t xml:space="preserve"> </w:t>
            </w:r>
            <w:r w:rsidRPr="006323CA">
              <w:t>сборка</w:t>
            </w:r>
            <w:r w:rsidR="00862109">
              <w:t xml:space="preserve">, </w:t>
            </w:r>
            <w:proofErr w:type="spellStart"/>
            <w:r>
              <w:t>опрессовка</w:t>
            </w:r>
            <w:proofErr w:type="spellEnd"/>
            <w:r>
              <w:t xml:space="preserve"> трубопроводов</w:t>
            </w:r>
            <w:r w:rsidR="00862109">
              <w:t xml:space="preserve"> </w:t>
            </w:r>
            <w:r>
              <w:t>в сборе</w:t>
            </w:r>
            <w:r w:rsidR="00862109">
              <w:t>,</w:t>
            </w:r>
            <w:r>
              <w:t xml:space="preserve"> устранение дефектов</w:t>
            </w:r>
            <w:r w:rsidRPr="006323CA">
              <w:t>.</w:t>
            </w:r>
          </w:p>
        </w:tc>
        <w:tc>
          <w:tcPr>
            <w:tcW w:w="850" w:type="dxa"/>
          </w:tcPr>
          <w:p w:rsidR="0030408D" w:rsidRPr="006323CA" w:rsidRDefault="0030408D" w:rsidP="0002075C">
            <w:pPr>
              <w:jc w:val="center"/>
              <w:rPr>
                <w:sz w:val="20"/>
                <w:szCs w:val="20"/>
              </w:rPr>
            </w:pPr>
            <w:r w:rsidRPr="006323CA">
              <w:t>т.</w:t>
            </w:r>
          </w:p>
        </w:tc>
        <w:tc>
          <w:tcPr>
            <w:tcW w:w="851" w:type="dxa"/>
          </w:tcPr>
          <w:p w:rsidR="0030408D" w:rsidRPr="006323CA" w:rsidRDefault="0030408D" w:rsidP="0002075C">
            <w:pPr>
              <w:jc w:val="center"/>
            </w:pPr>
            <w:r w:rsidRPr="006323CA">
              <w:t>0,5</w:t>
            </w:r>
          </w:p>
        </w:tc>
        <w:tc>
          <w:tcPr>
            <w:tcW w:w="1559" w:type="dxa"/>
          </w:tcPr>
          <w:p w:rsidR="0030408D" w:rsidRPr="006323CA" w:rsidRDefault="0030408D" w:rsidP="00791B10">
            <w:r w:rsidRPr="006323CA">
              <w:t>Подрядчик</w:t>
            </w:r>
          </w:p>
        </w:tc>
      </w:tr>
      <w:tr w:rsidR="0030408D" w:rsidRPr="00C61260" w:rsidTr="00A52CC9">
        <w:trPr>
          <w:trHeight w:val="555"/>
        </w:trPr>
        <w:tc>
          <w:tcPr>
            <w:tcW w:w="720" w:type="dxa"/>
          </w:tcPr>
          <w:p w:rsidR="0030408D" w:rsidRPr="006323CA" w:rsidRDefault="0030408D" w:rsidP="005A3D6D"/>
        </w:tc>
        <w:tc>
          <w:tcPr>
            <w:tcW w:w="5943" w:type="dxa"/>
          </w:tcPr>
          <w:p w:rsidR="0030408D" w:rsidRPr="006323CA" w:rsidRDefault="0030408D" w:rsidP="009E6345">
            <w:pPr>
              <w:jc w:val="both"/>
            </w:pPr>
            <w:r w:rsidRPr="006323CA">
              <w:t>Установка и центровка маслоотражателя.</w:t>
            </w:r>
          </w:p>
        </w:tc>
        <w:tc>
          <w:tcPr>
            <w:tcW w:w="850" w:type="dxa"/>
          </w:tcPr>
          <w:p w:rsidR="0030408D" w:rsidRPr="006323CA" w:rsidRDefault="0030408D" w:rsidP="009E6345">
            <w:pPr>
              <w:jc w:val="center"/>
            </w:pPr>
            <w:r w:rsidRPr="006323CA">
              <w:t>шт.</w:t>
            </w:r>
          </w:p>
        </w:tc>
        <w:tc>
          <w:tcPr>
            <w:tcW w:w="851" w:type="dxa"/>
          </w:tcPr>
          <w:p w:rsidR="0030408D" w:rsidRPr="006323CA" w:rsidRDefault="0030408D" w:rsidP="009E6345">
            <w:pPr>
              <w:jc w:val="center"/>
            </w:pPr>
            <w:r w:rsidRPr="006323CA">
              <w:t>1</w:t>
            </w:r>
          </w:p>
        </w:tc>
        <w:tc>
          <w:tcPr>
            <w:tcW w:w="1559" w:type="dxa"/>
          </w:tcPr>
          <w:p w:rsidR="0030408D" w:rsidRPr="006323CA" w:rsidRDefault="0030408D" w:rsidP="00791B10">
            <w:r w:rsidRPr="006323CA">
              <w:t>Подрядчик</w:t>
            </w:r>
          </w:p>
        </w:tc>
      </w:tr>
      <w:tr w:rsidR="0030408D" w:rsidRPr="00C61260" w:rsidTr="00A52CC9">
        <w:trPr>
          <w:trHeight w:val="249"/>
        </w:trPr>
        <w:tc>
          <w:tcPr>
            <w:tcW w:w="720" w:type="dxa"/>
          </w:tcPr>
          <w:p w:rsidR="0030408D" w:rsidRPr="006323CA" w:rsidRDefault="0030408D" w:rsidP="005A3D6D"/>
        </w:tc>
        <w:tc>
          <w:tcPr>
            <w:tcW w:w="5943" w:type="dxa"/>
          </w:tcPr>
          <w:p w:rsidR="0030408D" w:rsidRPr="006323CA" w:rsidRDefault="0030408D" w:rsidP="00E47F44">
            <w:pPr>
              <w:jc w:val="both"/>
            </w:pPr>
            <w:r w:rsidRPr="006323CA">
              <w:t>Центровка корпуса маслоприемника относительно штанги.</w:t>
            </w:r>
          </w:p>
        </w:tc>
        <w:tc>
          <w:tcPr>
            <w:tcW w:w="850" w:type="dxa"/>
          </w:tcPr>
          <w:p w:rsidR="0030408D" w:rsidRPr="006323CA" w:rsidRDefault="0030408D" w:rsidP="00A51A69">
            <w:pPr>
              <w:jc w:val="center"/>
            </w:pPr>
            <w:r w:rsidRPr="006323CA">
              <w:t>шт.</w:t>
            </w:r>
          </w:p>
        </w:tc>
        <w:tc>
          <w:tcPr>
            <w:tcW w:w="851" w:type="dxa"/>
          </w:tcPr>
          <w:p w:rsidR="0030408D" w:rsidRPr="006323CA" w:rsidRDefault="0030408D" w:rsidP="00A51A69">
            <w:pPr>
              <w:jc w:val="center"/>
            </w:pPr>
            <w:r w:rsidRPr="006323CA">
              <w:t>1</w:t>
            </w:r>
          </w:p>
        </w:tc>
        <w:tc>
          <w:tcPr>
            <w:tcW w:w="1559" w:type="dxa"/>
          </w:tcPr>
          <w:p w:rsidR="0030408D" w:rsidRPr="006323CA" w:rsidRDefault="0030408D" w:rsidP="00791B10">
            <w:r w:rsidRPr="006323CA">
              <w:t>Подрядчик</w:t>
            </w:r>
          </w:p>
        </w:tc>
      </w:tr>
      <w:tr w:rsidR="0030408D" w:rsidRPr="00C61260" w:rsidTr="00A52CC9">
        <w:trPr>
          <w:trHeight w:val="249"/>
        </w:trPr>
        <w:tc>
          <w:tcPr>
            <w:tcW w:w="720" w:type="dxa"/>
          </w:tcPr>
          <w:p w:rsidR="0030408D" w:rsidRPr="006323CA" w:rsidRDefault="0030408D" w:rsidP="005A3D6D"/>
        </w:tc>
        <w:tc>
          <w:tcPr>
            <w:tcW w:w="5943" w:type="dxa"/>
          </w:tcPr>
          <w:p w:rsidR="0030408D" w:rsidRPr="006323CA" w:rsidRDefault="0030408D" w:rsidP="00DC1E55">
            <w:pPr>
              <w:jc w:val="both"/>
            </w:pPr>
            <w:proofErr w:type="spellStart"/>
            <w:r w:rsidRPr="006323CA">
              <w:t>Штифтовка</w:t>
            </w:r>
            <w:proofErr w:type="spellEnd"/>
            <w:r w:rsidRPr="006323CA">
              <w:t xml:space="preserve"> подставки маслоприемника на верхней крестовине генератора.</w:t>
            </w:r>
          </w:p>
        </w:tc>
        <w:tc>
          <w:tcPr>
            <w:tcW w:w="850" w:type="dxa"/>
          </w:tcPr>
          <w:p w:rsidR="0030408D" w:rsidRPr="006323CA" w:rsidRDefault="0030408D" w:rsidP="00A51A69">
            <w:pPr>
              <w:jc w:val="center"/>
            </w:pPr>
            <w:r w:rsidRPr="006323CA">
              <w:t>шт.</w:t>
            </w:r>
          </w:p>
        </w:tc>
        <w:tc>
          <w:tcPr>
            <w:tcW w:w="851" w:type="dxa"/>
          </w:tcPr>
          <w:p w:rsidR="0030408D" w:rsidRPr="007748D5" w:rsidRDefault="0030408D" w:rsidP="00A51A69">
            <w:pPr>
              <w:jc w:val="center"/>
            </w:pPr>
            <w:r w:rsidRPr="006323CA">
              <w:t>1</w:t>
            </w:r>
          </w:p>
        </w:tc>
        <w:tc>
          <w:tcPr>
            <w:tcW w:w="1559" w:type="dxa"/>
          </w:tcPr>
          <w:p w:rsidR="0030408D" w:rsidRPr="007748D5" w:rsidRDefault="0030408D" w:rsidP="00791B10">
            <w:r w:rsidRPr="006323CA">
              <w:t>Подрядчик</w:t>
            </w:r>
          </w:p>
        </w:tc>
      </w:tr>
      <w:tr w:rsidR="0030408D" w:rsidRPr="00C61260" w:rsidTr="00BC15FB">
        <w:trPr>
          <w:trHeight w:val="249"/>
        </w:trPr>
        <w:tc>
          <w:tcPr>
            <w:tcW w:w="720" w:type="dxa"/>
            <w:shd w:val="clear" w:color="auto" w:fill="auto"/>
          </w:tcPr>
          <w:p w:rsidR="0030408D" w:rsidRPr="006323CA" w:rsidRDefault="0030408D" w:rsidP="005A3D6D"/>
        </w:tc>
        <w:tc>
          <w:tcPr>
            <w:tcW w:w="5943" w:type="dxa"/>
          </w:tcPr>
          <w:p w:rsidR="0030408D" w:rsidRPr="006323CA" w:rsidRDefault="0030408D" w:rsidP="00E72C41">
            <w:pPr>
              <w:jc w:val="both"/>
            </w:pPr>
            <w:r w:rsidRPr="006323CA">
              <w:t>Замена тросов обратной связи системы регулирования.</w:t>
            </w:r>
            <w:r w:rsidR="00862109">
              <w:t xml:space="preserve"> </w:t>
            </w:r>
          </w:p>
        </w:tc>
        <w:tc>
          <w:tcPr>
            <w:tcW w:w="850" w:type="dxa"/>
          </w:tcPr>
          <w:p w:rsidR="0030408D" w:rsidRPr="006323CA" w:rsidRDefault="0030408D" w:rsidP="007366FC">
            <w:pPr>
              <w:jc w:val="center"/>
            </w:pPr>
            <w:r w:rsidRPr="006323CA">
              <w:t>м.</w:t>
            </w:r>
          </w:p>
        </w:tc>
        <w:tc>
          <w:tcPr>
            <w:tcW w:w="851" w:type="dxa"/>
          </w:tcPr>
          <w:p w:rsidR="0030408D" w:rsidRPr="006323CA" w:rsidRDefault="0030408D" w:rsidP="00A51A69">
            <w:pPr>
              <w:jc w:val="center"/>
            </w:pPr>
            <w:r w:rsidRPr="006323CA">
              <w:t>20</w:t>
            </w:r>
          </w:p>
        </w:tc>
        <w:tc>
          <w:tcPr>
            <w:tcW w:w="1559" w:type="dxa"/>
          </w:tcPr>
          <w:p w:rsidR="0030408D" w:rsidRPr="006323CA" w:rsidRDefault="0030408D" w:rsidP="00791B10">
            <w:r w:rsidRPr="006323CA">
              <w:t>Подрядчик</w:t>
            </w:r>
          </w:p>
        </w:tc>
      </w:tr>
      <w:tr w:rsidR="0030408D" w:rsidRPr="00C61260" w:rsidTr="00F75B0D">
        <w:trPr>
          <w:trHeight w:val="150"/>
        </w:trPr>
        <w:tc>
          <w:tcPr>
            <w:tcW w:w="720" w:type="dxa"/>
          </w:tcPr>
          <w:p w:rsidR="0030408D" w:rsidRPr="006323CA" w:rsidRDefault="0030408D" w:rsidP="009943FD"/>
        </w:tc>
        <w:tc>
          <w:tcPr>
            <w:tcW w:w="5943" w:type="dxa"/>
          </w:tcPr>
          <w:p w:rsidR="0030408D" w:rsidRPr="006323CA" w:rsidRDefault="009E0668" w:rsidP="005D649E">
            <w:pPr>
              <w:jc w:val="both"/>
            </w:pPr>
            <w:r>
              <w:t>Замена манометра</w:t>
            </w:r>
            <w:r w:rsidR="0030408D" w:rsidRPr="006323CA">
              <w:t xml:space="preserve"> обратной связи системы </w:t>
            </w:r>
            <w:proofErr w:type="spellStart"/>
            <w:proofErr w:type="gramStart"/>
            <w:r w:rsidR="0030408D" w:rsidRPr="006323CA">
              <w:t>регулиро-вания</w:t>
            </w:r>
            <w:proofErr w:type="spellEnd"/>
            <w:proofErr w:type="gramEnd"/>
            <w:r w:rsidR="0030408D" w:rsidRPr="006323CA">
              <w:t>.</w:t>
            </w:r>
          </w:p>
        </w:tc>
        <w:tc>
          <w:tcPr>
            <w:tcW w:w="850" w:type="dxa"/>
          </w:tcPr>
          <w:p w:rsidR="0030408D" w:rsidRPr="006323CA" w:rsidRDefault="0030408D" w:rsidP="005D649E">
            <w:pPr>
              <w:jc w:val="center"/>
            </w:pPr>
            <w:r w:rsidRPr="006323CA">
              <w:t>шт.</w:t>
            </w:r>
          </w:p>
        </w:tc>
        <w:tc>
          <w:tcPr>
            <w:tcW w:w="851" w:type="dxa"/>
          </w:tcPr>
          <w:p w:rsidR="0030408D" w:rsidRPr="007748D5" w:rsidRDefault="0030408D" w:rsidP="005D649E">
            <w:pPr>
              <w:jc w:val="center"/>
            </w:pPr>
            <w:r w:rsidRPr="006323CA">
              <w:t>2</w:t>
            </w:r>
          </w:p>
        </w:tc>
        <w:tc>
          <w:tcPr>
            <w:tcW w:w="1559" w:type="dxa"/>
          </w:tcPr>
          <w:p w:rsidR="0030408D" w:rsidRPr="007748D5" w:rsidRDefault="0030408D" w:rsidP="009B5E67">
            <w:r w:rsidRPr="006323CA">
              <w:t>Подрядчик</w:t>
            </w:r>
          </w:p>
        </w:tc>
      </w:tr>
      <w:tr w:rsidR="009E0668" w:rsidRPr="00C61260" w:rsidTr="00502779">
        <w:trPr>
          <w:trHeight w:val="150"/>
        </w:trPr>
        <w:tc>
          <w:tcPr>
            <w:tcW w:w="720" w:type="dxa"/>
          </w:tcPr>
          <w:p w:rsidR="009E0668" w:rsidRPr="003F021E" w:rsidRDefault="009E0668" w:rsidP="000B04E6">
            <w:r w:rsidRPr="003F021E">
              <w:t>1.7</w:t>
            </w:r>
          </w:p>
        </w:tc>
        <w:tc>
          <w:tcPr>
            <w:tcW w:w="5943" w:type="dxa"/>
          </w:tcPr>
          <w:p w:rsidR="009E0668" w:rsidRPr="009E0668" w:rsidRDefault="009E0668" w:rsidP="000E4B89">
            <w:pPr>
              <w:jc w:val="both"/>
              <w:rPr>
                <w:b/>
              </w:rPr>
            </w:pPr>
            <w:r w:rsidRPr="009E0668">
              <w:rPr>
                <w:b/>
              </w:rPr>
              <w:t>МАСЛОНАПОРНАЯ УСТАНОВКА (МНУ)</w:t>
            </w:r>
          </w:p>
        </w:tc>
        <w:tc>
          <w:tcPr>
            <w:tcW w:w="850" w:type="dxa"/>
          </w:tcPr>
          <w:p w:rsidR="009E0668" w:rsidRPr="006323CA" w:rsidRDefault="009E0668" w:rsidP="005D649E">
            <w:pPr>
              <w:jc w:val="center"/>
            </w:pPr>
            <w:r w:rsidRPr="006323CA">
              <w:t>шт.</w:t>
            </w:r>
          </w:p>
        </w:tc>
        <w:tc>
          <w:tcPr>
            <w:tcW w:w="851" w:type="dxa"/>
          </w:tcPr>
          <w:p w:rsidR="009E0668" w:rsidRPr="006323CA" w:rsidRDefault="009E0668" w:rsidP="005D649E">
            <w:pPr>
              <w:jc w:val="center"/>
            </w:pPr>
            <w:r w:rsidRPr="006323CA">
              <w:t>1</w:t>
            </w:r>
          </w:p>
        </w:tc>
        <w:tc>
          <w:tcPr>
            <w:tcW w:w="1559" w:type="dxa"/>
          </w:tcPr>
          <w:p w:rsidR="009E0668" w:rsidRPr="006323CA" w:rsidRDefault="009E0668" w:rsidP="00791B10">
            <w:r w:rsidRPr="006323CA">
              <w:t>Подрядчик</w:t>
            </w:r>
          </w:p>
        </w:tc>
      </w:tr>
      <w:tr w:rsidR="009E0668" w:rsidRPr="00C61260" w:rsidTr="00502779">
        <w:trPr>
          <w:trHeight w:val="330"/>
        </w:trPr>
        <w:tc>
          <w:tcPr>
            <w:tcW w:w="720" w:type="dxa"/>
          </w:tcPr>
          <w:p w:rsidR="009E0668" w:rsidRPr="00C61260" w:rsidRDefault="009E0668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9E0668" w:rsidRPr="006323CA" w:rsidRDefault="009E0668" w:rsidP="00D72369">
            <w:pPr>
              <w:jc w:val="both"/>
            </w:pPr>
            <w:r w:rsidRPr="006323CA">
              <w:t>Слив масла, вскрытие, очистка и проверка состояния котла МНУ и сливного бака МНУ. Чистка фильтров сливного бака.</w:t>
            </w:r>
          </w:p>
        </w:tc>
        <w:tc>
          <w:tcPr>
            <w:tcW w:w="850" w:type="dxa"/>
          </w:tcPr>
          <w:p w:rsidR="009E0668" w:rsidRPr="006323CA" w:rsidRDefault="009E0668" w:rsidP="006E3F1D">
            <w:pPr>
              <w:jc w:val="center"/>
            </w:pPr>
            <w:r w:rsidRPr="006323CA">
              <w:t xml:space="preserve"> </w:t>
            </w:r>
          </w:p>
        </w:tc>
        <w:tc>
          <w:tcPr>
            <w:tcW w:w="851" w:type="dxa"/>
          </w:tcPr>
          <w:p w:rsidR="009E0668" w:rsidRPr="006323CA" w:rsidRDefault="009E0668" w:rsidP="006E3F1D">
            <w:pPr>
              <w:jc w:val="center"/>
            </w:pPr>
            <w:r w:rsidRPr="006323CA">
              <w:t xml:space="preserve"> </w:t>
            </w:r>
          </w:p>
        </w:tc>
        <w:tc>
          <w:tcPr>
            <w:tcW w:w="1559" w:type="dxa"/>
          </w:tcPr>
          <w:p w:rsidR="009E0668" w:rsidRPr="006323CA" w:rsidRDefault="009E0668" w:rsidP="008602A2">
            <w:r w:rsidRPr="006323CA">
              <w:t>Заказчик</w:t>
            </w:r>
          </w:p>
        </w:tc>
      </w:tr>
      <w:tr w:rsidR="009E0668" w:rsidRPr="00C61260" w:rsidTr="00502779">
        <w:trPr>
          <w:trHeight w:val="330"/>
        </w:trPr>
        <w:tc>
          <w:tcPr>
            <w:tcW w:w="720" w:type="dxa"/>
          </w:tcPr>
          <w:p w:rsidR="009E0668" w:rsidRPr="00C61260" w:rsidRDefault="009E0668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9E0668" w:rsidRPr="006323CA" w:rsidRDefault="009E0668" w:rsidP="00D72369">
            <w:pPr>
              <w:jc w:val="both"/>
            </w:pPr>
            <w:r w:rsidRPr="006323CA">
              <w:t>Проверка всех датчиков по уровню и температуре сливного бака МНУ.</w:t>
            </w:r>
          </w:p>
        </w:tc>
        <w:tc>
          <w:tcPr>
            <w:tcW w:w="850" w:type="dxa"/>
          </w:tcPr>
          <w:p w:rsidR="009E0668" w:rsidRPr="006323CA" w:rsidRDefault="009E0668" w:rsidP="006E3F1D">
            <w:pPr>
              <w:jc w:val="center"/>
            </w:pPr>
            <w:r w:rsidRPr="006323CA">
              <w:t>шт.</w:t>
            </w:r>
          </w:p>
        </w:tc>
        <w:tc>
          <w:tcPr>
            <w:tcW w:w="851" w:type="dxa"/>
          </w:tcPr>
          <w:p w:rsidR="009E0668" w:rsidRPr="006323CA" w:rsidRDefault="009E0668" w:rsidP="006E3F1D">
            <w:pPr>
              <w:jc w:val="center"/>
            </w:pPr>
            <w:r w:rsidRPr="006323CA">
              <w:t>4</w:t>
            </w:r>
          </w:p>
        </w:tc>
        <w:tc>
          <w:tcPr>
            <w:tcW w:w="1559" w:type="dxa"/>
          </w:tcPr>
          <w:p w:rsidR="009E0668" w:rsidRPr="006323CA" w:rsidRDefault="009E0668" w:rsidP="008602A2">
            <w:r w:rsidRPr="006323CA">
              <w:t>Заказчик</w:t>
            </w:r>
          </w:p>
        </w:tc>
      </w:tr>
      <w:tr w:rsidR="009E0668" w:rsidRPr="00C61260" w:rsidTr="00502779">
        <w:trPr>
          <w:trHeight w:val="345"/>
        </w:trPr>
        <w:tc>
          <w:tcPr>
            <w:tcW w:w="720" w:type="dxa"/>
          </w:tcPr>
          <w:p w:rsidR="009E0668" w:rsidRPr="00C61260" w:rsidRDefault="009E0668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9E0668" w:rsidRPr="006323CA" w:rsidRDefault="009E0668" w:rsidP="00D72369">
            <w:pPr>
              <w:jc w:val="both"/>
            </w:pPr>
            <w:r w:rsidRPr="006323CA">
              <w:t>Демонтаж трубопроводов, испытания, сборка с зам</w:t>
            </w:r>
            <w:r w:rsidRPr="006323CA">
              <w:t>е</w:t>
            </w:r>
            <w:r w:rsidRPr="006323CA">
              <w:t>ной</w:t>
            </w:r>
            <w:r>
              <w:t xml:space="preserve"> всех</w:t>
            </w:r>
            <w:r w:rsidRPr="006323CA">
              <w:t xml:space="preserve"> уплотнений.</w:t>
            </w:r>
          </w:p>
        </w:tc>
        <w:tc>
          <w:tcPr>
            <w:tcW w:w="850" w:type="dxa"/>
          </w:tcPr>
          <w:p w:rsidR="009E0668" w:rsidRPr="006323CA" w:rsidRDefault="009E0668" w:rsidP="00AE6020">
            <w:pPr>
              <w:jc w:val="center"/>
            </w:pPr>
            <w:r w:rsidRPr="006323CA">
              <w:t>т.</w:t>
            </w:r>
          </w:p>
        </w:tc>
        <w:tc>
          <w:tcPr>
            <w:tcW w:w="851" w:type="dxa"/>
          </w:tcPr>
          <w:p w:rsidR="009E0668" w:rsidRPr="006323CA" w:rsidRDefault="009E0668" w:rsidP="00AE6020">
            <w:pPr>
              <w:jc w:val="center"/>
            </w:pPr>
            <w:r w:rsidRPr="006323CA">
              <w:t>0,3</w:t>
            </w:r>
          </w:p>
        </w:tc>
        <w:tc>
          <w:tcPr>
            <w:tcW w:w="1559" w:type="dxa"/>
          </w:tcPr>
          <w:p w:rsidR="009E0668" w:rsidRPr="006323CA" w:rsidRDefault="009E0668" w:rsidP="008602A2">
            <w:r w:rsidRPr="006323CA">
              <w:t>Подрядчик</w:t>
            </w:r>
          </w:p>
        </w:tc>
      </w:tr>
      <w:tr w:rsidR="009E0668" w:rsidRPr="00C61260" w:rsidTr="00502779">
        <w:trPr>
          <w:trHeight w:val="345"/>
        </w:trPr>
        <w:tc>
          <w:tcPr>
            <w:tcW w:w="720" w:type="dxa"/>
          </w:tcPr>
          <w:p w:rsidR="009E0668" w:rsidRPr="00C61260" w:rsidRDefault="009E0668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9E0668" w:rsidRPr="006323CA" w:rsidRDefault="009E0668" w:rsidP="00E72C41">
            <w:r w:rsidRPr="006323CA">
              <w:t xml:space="preserve">Замена уплотнений </w:t>
            </w:r>
            <w:r>
              <w:t xml:space="preserve">люка </w:t>
            </w:r>
            <w:r w:rsidRPr="006323CA">
              <w:t>котла МНУ</w:t>
            </w:r>
            <w:r>
              <w:t xml:space="preserve">. </w:t>
            </w:r>
          </w:p>
        </w:tc>
        <w:tc>
          <w:tcPr>
            <w:tcW w:w="850" w:type="dxa"/>
          </w:tcPr>
          <w:p w:rsidR="009E0668" w:rsidRPr="006323CA" w:rsidRDefault="009E0668" w:rsidP="00463460">
            <w:pPr>
              <w:jc w:val="center"/>
            </w:pPr>
            <w:r>
              <w:t>ш</w:t>
            </w:r>
            <w:r w:rsidRPr="006323CA">
              <w:t>т</w:t>
            </w:r>
            <w:r>
              <w:t>.</w:t>
            </w:r>
          </w:p>
        </w:tc>
        <w:tc>
          <w:tcPr>
            <w:tcW w:w="851" w:type="dxa"/>
          </w:tcPr>
          <w:p w:rsidR="009E0668" w:rsidRPr="006323CA" w:rsidRDefault="009E0668" w:rsidP="00463460">
            <w:pPr>
              <w:jc w:val="center"/>
            </w:pPr>
            <w:r w:rsidRPr="006323CA">
              <w:t>1</w:t>
            </w:r>
          </w:p>
        </w:tc>
        <w:tc>
          <w:tcPr>
            <w:tcW w:w="1559" w:type="dxa"/>
          </w:tcPr>
          <w:p w:rsidR="009E0668" w:rsidRPr="006323CA" w:rsidRDefault="009E0668" w:rsidP="00463460">
            <w:r w:rsidRPr="003653BF">
              <w:t>Подрядчик</w:t>
            </w:r>
          </w:p>
        </w:tc>
      </w:tr>
      <w:tr w:rsidR="009E0668" w:rsidRPr="00C61260" w:rsidTr="00502779">
        <w:trPr>
          <w:trHeight w:val="345"/>
        </w:trPr>
        <w:tc>
          <w:tcPr>
            <w:tcW w:w="720" w:type="dxa"/>
          </w:tcPr>
          <w:p w:rsidR="009E0668" w:rsidRPr="00C61260" w:rsidRDefault="009E0668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9E0668" w:rsidRPr="006323CA" w:rsidRDefault="009E0668" w:rsidP="00463460">
            <w:r w:rsidRPr="003653BF">
              <w:t>Настройка сигнализатора уровня масла (ЭСУ-1К)</w:t>
            </w:r>
          </w:p>
        </w:tc>
        <w:tc>
          <w:tcPr>
            <w:tcW w:w="850" w:type="dxa"/>
          </w:tcPr>
          <w:p w:rsidR="009E0668" w:rsidRPr="006323CA" w:rsidRDefault="009E0668" w:rsidP="00463460">
            <w:pPr>
              <w:jc w:val="center"/>
            </w:pPr>
            <w:r w:rsidRPr="003653BF">
              <w:t>шт.</w:t>
            </w:r>
          </w:p>
        </w:tc>
        <w:tc>
          <w:tcPr>
            <w:tcW w:w="851" w:type="dxa"/>
          </w:tcPr>
          <w:p w:rsidR="009E0668" w:rsidRPr="006323CA" w:rsidRDefault="009E0668" w:rsidP="00463460">
            <w:pPr>
              <w:jc w:val="center"/>
            </w:pPr>
            <w:r w:rsidRPr="003653BF">
              <w:t>1</w:t>
            </w:r>
          </w:p>
        </w:tc>
        <w:tc>
          <w:tcPr>
            <w:tcW w:w="1559" w:type="dxa"/>
          </w:tcPr>
          <w:p w:rsidR="009E0668" w:rsidRPr="006323CA" w:rsidRDefault="009E0668" w:rsidP="00463460">
            <w:r w:rsidRPr="006323CA">
              <w:t>Заказчик</w:t>
            </w:r>
          </w:p>
        </w:tc>
      </w:tr>
      <w:tr w:rsidR="009E0668" w:rsidRPr="00C61260" w:rsidTr="00502779">
        <w:trPr>
          <w:trHeight w:val="398"/>
        </w:trPr>
        <w:tc>
          <w:tcPr>
            <w:tcW w:w="720" w:type="dxa"/>
          </w:tcPr>
          <w:p w:rsidR="009E0668" w:rsidRPr="003F021E" w:rsidRDefault="009E0668" w:rsidP="005A3D6D"/>
        </w:tc>
        <w:tc>
          <w:tcPr>
            <w:tcW w:w="5943" w:type="dxa"/>
          </w:tcPr>
          <w:p w:rsidR="009E0668" w:rsidRPr="006323CA" w:rsidRDefault="009E0668" w:rsidP="009E0668">
            <w:pPr>
              <w:jc w:val="both"/>
            </w:pPr>
            <w:r w:rsidRPr="003653BF">
              <w:t xml:space="preserve">Ремонт </w:t>
            </w:r>
            <w:r>
              <w:t xml:space="preserve">главного </w:t>
            </w:r>
            <w:r w:rsidRPr="003653BF">
              <w:t>золотника</w:t>
            </w:r>
            <w:r>
              <w:t xml:space="preserve"> и золотника</w:t>
            </w:r>
            <w:r w:rsidRPr="003653BF">
              <w:t xml:space="preserve"> аварийного закрытия системы регулирования.</w:t>
            </w:r>
          </w:p>
        </w:tc>
        <w:tc>
          <w:tcPr>
            <w:tcW w:w="850" w:type="dxa"/>
          </w:tcPr>
          <w:p w:rsidR="009E0668" w:rsidRPr="006323CA" w:rsidRDefault="009E0668" w:rsidP="00D503F9">
            <w:pPr>
              <w:jc w:val="center"/>
            </w:pPr>
            <w:r w:rsidRPr="003653BF">
              <w:t>шт.</w:t>
            </w:r>
          </w:p>
        </w:tc>
        <w:tc>
          <w:tcPr>
            <w:tcW w:w="851" w:type="dxa"/>
          </w:tcPr>
          <w:p w:rsidR="009E0668" w:rsidRPr="006323CA" w:rsidRDefault="009E0668" w:rsidP="00D503F9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9E0668" w:rsidRPr="006323CA" w:rsidRDefault="009E0668" w:rsidP="00CF2A5C">
            <w:r w:rsidRPr="003653BF">
              <w:t>Подрядчик</w:t>
            </w:r>
          </w:p>
        </w:tc>
      </w:tr>
      <w:tr w:rsidR="009E0668" w:rsidRPr="00C61260" w:rsidTr="00502779">
        <w:trPr>
          <w:trHeight w:val="267"/>
        </w:trPr>
        <w:tc>
          <w:tcPr>
            <w:tcW w:w="720" w:type="dxa"/>
          </w:tcPr>
          <w:p w:rsidR="009E0668" w:rsidRPr="00C61260" w:rsidRDefault="009E0668" w:rsidP="000E729C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9E0668" w:rsidRPr="006323CA" w:rsidRDefault="009E0668" w:rsidP="005A3D6D">
            <w:r w:rsidRPr="003653BF">
              <w:t>Ремонт маслонасосов МНУ.</w:t>
            </w:r>
          </w:p>
        </w:tc>
        <w:tc>
          <w:tcPr>
            <w:tcW w:w="850" w:type="dxa"/>
          </w:tcPr>
          <w:p w:rsidR="009E0668" w:rsidRPr="006323CA" w:rsidRDefault="009E0668" w:rsidP="00D503F9">
            <w:pPr>
              <w:jc w:val="center"/>
            </w:pPr>
            <w:r w:rsidRPr="003653BF">
              <w:t>шт.</w:t>
            </w:r>
          </w:p>
        </w:tc>
        <w:tc>
          <w:tcPr>
            <w:tcW w:w="851" w:type="dxa"/>
          </w:tcPr>
          <w:p w:rsidR="009E0668" w:rsidRPr="006323CA" w:rsidRDefault="009E0668" w:rsidP="00D503F9">
            <w:pPr>
              <w:jc w:val="center"/>
            </w:pPr>
            <w:r w:rsidRPr="003653BF">
              <w:t>2</w:t>
            </w:r>
          </w:p>
        </w:tc>
        <w:tc>
          <w:tcPr>
            <w:tcW w:w="1559" w:type="dxa"/>
          </w:tcPr>
          <w:p w:rsidR="009E0668" w:rsidRPr="006323CA" w:rsidRDefault="009E0668" w:rsidP="00791B10">
            <w:r w:rsidRPr="003653BF">
              <w:t>Заказчик</w:t>
            </w:r>
          </w:p>
        </w:tc>
      </w:tr>
      <w:tr w:rsidR="009E0668" w:rsidRPr="00C61260" w:rsidTr="00502779">
        <w:trPr>
          <w:trHeight w:val="345"/>
        </w:trPr>
        <w:tc>
          <w:tcPr>
            <w:tcW w:w="720" w:type="dxa"/>
          </w:tcPr>
          <w:p w:rsidR="009E0668" w:rsidRPr="00C61260" w:rsidRDefault="009E0668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9E0668" w:rsidRPr="006323CA" w:rsidRDefault="009E0668" w:rsidP="00094FC5">
            <w:r w:rsidRPr="003653BF">
              <w:t>Ремонт аппаратуры автоматики управления МНУ.</w:t>
            </w:r>
          </w:p>
        </w:tc>
        <w:tc>
          <w:tcPr>
            <w:tcW w:w="850" w:type="dxa"/>
          </w:tcPr>
          <w:p w:rsidR="009E0668" w:rsidRPr="006323CA" w:rsidRDefault="00473008" w:rsidP="00C2144C">
            <w:pPr>
              <w:jc w:val="center"/>
            </w:pPr>
            <w:r>
              <w:t>ш</w:t>
            </w:r>
            <w:r w:rsidR="009E0668">
              <w:t>т</w:t>
            </w:r>
            <w:r>
              <w:t>.</w:t>
            </w:r>
          </w:p>
        </w:tc>
        <w:tc>
          <w:tcPr>
            <w:tcW w:w="851" w:type="dxa"/>
          </w:tcPr>
          <w:p w:rsidR="009E0668" w:rsidRPr="006323CA" w:rsidRDefault="009E0668" w:rsidP="00C2144C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9E0668" w:rsidRPr="006323CA" w:rsidRDefault="009E0668" w:rsidP="00791B10">
            <w:r w:rsidRPr="003653BF">
              <w:t>Заказчик</w:t>
            </w:r>
          </w:p>
        </w:tc>
      </w:tr>
      <w:tr w:rsidR="009E0668" w:rsidRPr="00C61260" w:rsidTr="00502779">
        <w:trPr>
          <w:trHeight w:val="330"/>
        </w:trPr>
        <w:tc>
          <w:tcPr>
            <w:tcW w:w="720" w:type="dxa"/>
          </w:tcPr>
          <w:p w:rsidR="009E0668" w:rsidRPr="00C61260" w:rsidRDefault="009E0668" w:rsidP="005A3D6D">
            <w:pPr>
              <w:rPr>
                <w:highlight w:val="yellow"/>
              </w:rPr>
            </w:pPr>
            <w:r w:rsidRPr="003E24A5">
              <w:t>1.8</w:t>
            </w:r>
          </w:p>
        </w:tc>
        <w:tc>
          <w:tcPr>
            <w:tcW w:w="5943" w:type="dxa"/>
          </w:tcPr>
          <w:p w:rsidR="009E0668" w:rsidRPr="006323CA" w:rsidRDefault="009E0668" w:rsidP="00CD651A">
            <w:r w:rsidRPr="000E4B89">
              <w:rPr>
                <w:b/>
              </w:rPr>
              <w:t>ПОДПЯТНИК  ГИДРОГЕНЕРАТОРА</w:t>
            </w:r>
          </w:p>
        </w:tc>
        <w:tc>
          <w:tcPr>
            <w:tcW w:w="850" w:type="dxa"/>
          </w:tcPr>
          <w:p w:rsidR="009E0668" w:rsidRPr="006323CA" w:rsidRDefault="009E0668" w:rsidP="00C2144C">
            <w:pPr>
              <w:jc w:val="center"/>
            </w:pPr>
          </w:p>
        </w:tc>
        <w:tc>
          <w:tcPr>
            <w:tcW w:w="851" w:type="dxa"/>
          </w:tcPr>
          <w:p w:rsidR="009E0668" w:rsidRPr="006323CA" w:rsidRDefault="009E0668" w:rsidP="00C2144C">
            <w:pPr>
              <w:jc w:val="center"/>
            </w:pPr>
          </w:p>
        </w:tc>
        <w:tc>
          <w:tcPr>
            <w:tcW w:w="1559" w:type="dxa"/>
          </w:tcPr>
          <w:p w:rsidR="009E0668" w:rsidRPr="006323CA" w:rsidRDefault="009E0668" w:rsidP="00791B10">
            <w:r w:rsidRPr="00C61260">
              <w:rPr>
                <w:highlight w:val="yellow"/>
              </w:rPr>
              <w:t xml:space="preserve"> </w:t>
            </w:r>
          </w:p>
        </w:tc>
      </w:tr>
      <w:tr w:rsidR="009E0668" w:rsidRPr="00C61260" w:rsidTr="00502779">
        <w:trPr>
          <w:trHeight w:val="180"/>
        </w:trPr>
        <w:tc>
          <w:tcPr>
            <w:tcW w:w="720" w:type="dxa"/>
          </w:tcPr>
          <w:p w:rsidR="009E0668" w:rsidRPr="00C61260" w:rsidRDefault="009E0668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9E0668" w:rsidRPr="006323CA" w:rsidRDefault="009E0668" w:rsidP="00B528C7">
            <w:r w:rsidRPr="000E4B89">
              <w:t xml:space="preserve">Слив масла из ванны и </w:t>
            </w:r>
            <w:proofErr w:type="spellStart"/>
            <w:r w:rsidRPr="000E4B89">
              <w:t>выгородки</w:t>
            </w:r>
            <w:proofErr w:type="spellEnd"/>
            <w:r w:rsidRPr="000E4B89">
              <w:t>, чистка масла.</w:t>
            </w:r>
          </w:p>
        </w:tc>
        <w:tc>
          <w:tcPr>
            <w:tcW w:w="850" w:type="dxa"/>
          </w:tcPr>
          <w:p w:rsidR="009E0668" w:rsidRPr="006323CA" w:rsidRDefault="009E0668" w:rsidP="00D503F9">
            <w:pPr>
              <w:jc w:val="center"/>
            </w:pPr>
            <w:r w:rsidRPr="003653BF">
              <w:t>т.</w:t>
            </w:r>
          </w:p>
        </w:tc>
        <w:tc>
          <w:tcPr>
            <w:tcW w:w="851" w:type="dxa"/>
          </w:tcPr>
          <w:p w:rsidR="009E0668" w:rsidRPr="006323CA" w:rsidRDefault="009E0668" w:rsidP="00D503F9">
            <w:pPr>
              <w:jc w:val="center"/>
            </w:pPr>
            <w:r>
              <w:t>3,2</w:t>
            </w:r>
          </w:p>
        </w:tc>
        <w:tc>
          <w:tcPr>
            <w:tcW w:w="1559" w:type="dxa"/>
          </w:tcPr>
          <w:p w:rsidR="009E0668" w:rsidRPr="006323CA" w:rsidRDefault="009E0668" w:rsidP="00791B10">
            <w:r w:rsidRPr="003653BF">
              <w:t>Заказчик</w:t>
            </w:r>
          </w:p>
        </w:tc>
      </w:tr>
      <w:tr w:rsidR="009E0668" w:rsidRPr="00C61260" w:rsidTr="00502779">
        <w:trPr>
          <w:trHeight w:val="330"/>
        </w:trPr>
        <w:tc>
          <w:tcPr>
            <w:tcW w:w="720" w:type="dxa"/>
          </w:tcPr>
          <w:p w:rsidR="009E0668" w:rsidRPr="00C61260" w:rsidRDefault="009E0668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9E0668" w:rsidRPr="003653BF" w:rsidRDefault="009E0668" w:rsidP="005A3D6D">
            <w:proofErr w:type="gramStart"/>
            <w:r w:rsidRPr="003653BF">
              <w:t xml:space="preserve">Разборка, сборка </w:t>
            </w:r>
            <w:proofErr w:type="spellStart"/>
            <w:r w:rsidRPr="003653BF">
              <w:t>маслованны</w:t>
            </w:r>
            <w:proofErr w:type="spellEnd"/>
            <w:r w:rsidRPr="003653BF">
              <w:t>, проверка эксцентрис</w:t>
            </w:r>
            <w:r w:rsidRPr="003653BF">
              <w:t>и</w:t>
            </w:r>
            <w:r w:rsidRPr="003653BF">
              <w:t>тетов сегментов, дефектация сегментов, тарелок, вкл</w:t>
            </w:r>
            <w:r w:rsidRPr="003653BF">
              <w:t>а</w:t>
            </w:r>
            <w:r w:rsidRPr="003653BF">
              <w:t xml:space="preserve">дышей, упоров, </w:t>
            </w:r>
            <w:proofErr w:type="spellStart"/>
            <w:r w:rsidRPr="003653BF">
              <w:t>срывных</w:t>
            </w:r>
            <w:proofErr w:type="spellEnd"/>
            <w:r w:rsidRPr="003653BF">
              <w:t xml:space="preserve"> болтов, выемка сегментов, устранение повреждений.</w:t>
            </w:r>
            <w:proofErr w:type="gramEnd"/>
          </w:p>
        </w:tc>
        <w:tc>
          <w:tcPr>
            <w:tcW w:w="850" w:type="dxa"/>
          </w:tcPr>
          <w:p w:rsidR="009E0668" w:rsidRPr="003653BF" w:rsidRDefault="009E0668" w:rsidP="00F445C5">
            <w:pPr>
              <w:jc w:val="center"/>
            </w:pPr>
            <w:proofErr w:type="spellStart"/>
            <w:r w:rsidRPr="003653BF">
              <w:rPr>
                <w:sz w:val="20"/>
                <w:szCs w:val="20"/>
              </w:rPr>
              <w:t>компл</w:t>
            </w:r>
            <w:proofErr w:type="spellEnd"/>
            <w:r w:rsidRPr="003653BF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9E0668" w:rsidRPr="003653BF" w:rsidRDefault="009E0668" w:rsidP="00141F2B">
            <w:pPr>
              <w:jc w:val="center"/>
            </w:pPr>
            <w:r w:rsidRPr="003653BF">
              <w:t>1</w:t>
            </w:r>
          </w:p>
        </w:tc>
        <w:tc>
          <w:tcPr>
            <w:tcW w:w="1559" w:type="dxa"/>
          </w:tcPr>
          <w:p w:rsidR="009E0668" w:rsidRPr="003653BF" w:rsidRDefault="009E0668" w:rsidP="00791B10">
            <w:r w:rsidRPr="003653BF">
              <w:t>Подрядчик</w:t>
            </w:r>
          </w:p>
        </w:tc>
      </w:tr>
      <w:tr w:rsidR="009E0668" w:rsidRPr="00C61260" w:rsidTr="00502779">
        <w:trPr>
          <w:trHeight w:val="330"/>
        </w:trPr>
        <w:tc>
          <w:tcPr>
            <w:tcW w:w="720" w:type="dxa"/>
          </w:tcPr>
          <w:p w:rsidR="009E0668" w:rsidRPr="00C61260" w:rsidRDefault="009E0668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9E0668" w:rsidRPr="003653BF" w:rsidRDefault="009E0668" w:rsidP="006323CA">
            <w:r w:rsidRPr="003653BF">
              <w:t xml:space="preserve">Чистка </w:t>
            </w:r>
            <w:proofErr w:type="spellStart"/>
            <w:r w:rsidRPr="003653BF">
              <w:t>маслованны</w:t>
            </w:r>
            <w:proofErr w:type="spellEnd"/>
            <w:r w:rsidRPr="003653BF">
              <w:t>, проверка состояния крепежных деталей и сварных швов.</w:t>
            </w:r>
          </w:p>
        </w:tc>
        <w:tc>
          <w:tcPr>
            <w:tcW w:w="850" w:type="dxa"/>
          </w:tcPr>
          <w:p w:rsidR="009E0668" w:rsidRPr="003653BF" w:rsidRDefault="009E0668" w:rsidP="00C2144C">
            <w:pPr>
              <w:jc w:val="center"/>
            </w:pPr>
            <w:r w:rsidRPr="003653BF">
              <w:t>шт.</w:t>
            </w:r>
          </w:p>
        </w:tc>
        <w:tc>
          <w:tcPr>
            <w:tcW w:w="851" w:type="dxa"/>
          </w:tcPr>
          <w:p w:rsidR="009E0668" w:rsidRPr="003653BF" w:rsidRDefault="009E0668" w:rsidP="00C2144C">
            <w:pPr>
              <w:jc w:val="center"/>
            </w:pPr>
            <w:r w:rsidRPr="003653BF">
              <w:t>1</w:t>
            </w:r>
          </w:p>
        </w:tc>
        <w:tc>
          <w:tcPr>
            <w:tcW w:w="1559" w:type="dxa"/>
          </w:tcPr>
          <w:p w:rsidR="009E0668" w:rsidRPr="003653BF" w:rsidRDefault="009E0668" w:rsidP="00791B10">
            <w:r w:rsidRPr="003653BF">
              <w:t>Подрядчик</w:t>
            </w:r>
          </w:p>
        </w:tc>
      </w:tr>
      <w:tr w:rsidR="009E0668" w:rsidRPr="00C61260" w:rsidTr="00502779">
        <w:trPr>
          <w:trHeight w:val="330"/>
        </w:trPr>
        <w:tc>
          <w:tcPr>
            <w:tcW w:w="720" w:type="dxa"/>
          </w:tcPr>
          <w:p w:rsidR="009E0668" w:rsidRPr="00C61260" w:rsidRDefault="009E0668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9E0668" w:rsidRPr="003653BF" w:rsidRDefault="009E0668" w:rsidP="00304855">
            <w:r w:rsidRPr="003653BF">
              <w:t>По результатам дефектации ремонт опорных деталей подпятника.</w:t>
            </w:r>
          </w:p>
        </w:tc>
        <w:tc>
          <w:tcPr>
            <w:tcW w:w="850" w:type="dxa"/>
          </w:tcPr>
          <w:p w:rsidR="009E0668" w:rsidRPr="003653BF" w:rsidRDefault="009E0668" w:rsidP="00C2144C">
            <w:pPr>
              <w:jc w:val="center"/>
            </w:pPr>
            <w:proofErr w:type="spellStart"/>
            <w:r w:rsidRPr="003653BF">
              <w:rPr>
                <w:sz w:val="20"/>
                <w:szCs w:val="20"/>
              </w:rPr>
              <w:t>компл</w:t>
            </w:r>
            <w:proofErr w:type="spellEnd"/>
            <w:r w:rsidRPr="003653BF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9E0668" w:rsidRPr="003653BF" w:rsidRDefault="009E0668" w:rsidP="00670321">
            <w:pPr>
              <w:jc w:val="center"/>
            </w:pPr>
            <w:r w:rsidRPr="003653BF">
              <w:t>1</w:t>
            </w:r>
          </w:p>
          <w:p w:rsidR="009E0668" w:rsidRPr="003653BF" w:rsidRDefault="009E0668" w:rsidP="00C2144C">
            <w:pPr>
              <w:jc w:val="center"/>
            </w:pPr>
          </w:p>
        </w:tc>
        <w:tc>
          <w:tcPr>
            <w:tcW w:w="1559" w:type="dxa"/>
          </w:tcPr>
          <w:p w:rsidR="009E0668" w:rsidRPr="003653BF" w:rsidRDefault="009E0668" w:rsidP="00791B10">
            <w:r w:rsidRPr="003653BF">
              <w:t>Подрядчик</w:t>
            </w:r>
          </w:p>
        </w:tc>
      </w:tr>
      <w:tr w:rsidR="009E0668" w:rsidRPr="00C61260" w:rsidTr="00502779">
        <w:trPr>
          <w:trHeight w:val="330"/>
        </w:trPr>
        <w:tc>
          <w:tcPr>
            <w:tcW w:w="720" w:type="dxa"/>
          </w:tcPr>
          <w:p w:rsidR="009E0668" w:rsidRPr="00C61260" w:rsidRDefault="009E0668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9E0668" w:rsidRPr="003653BF" w:rsidRDefault="009E0668" w:rsidP="00304855">
            <w:r w:rsidRPr="003653BF">
              <w:t>Снятие формуляра зеркальной поверхности диска,  плотности прилегания диска к втулке подпятника, о</w:t>
            </w:r>
            <w:r w:rsidRPr="003653BF">
              <w:t>б</w:t>
            </w:r>
            <w:r w:rsidRPr="003653BF">
              <w:t>работка поверхностей.</w:t>
            </w:r>
          </w:p>
        </w:tc>
        <w:tc>
          <w:tcPr>
            <w:tcW w:w="850" w:type="dxa"/>
          </w:tcPr>
          <w:p w:rsidR="009E0668" w:rsidRPr="003653BF" w:rsidRDefault="009E0668" w:rsidP="00C2144C">
            <w:pPr>
              <w:jc w:val="center"/>
            </w:pPr>
            <w:r w:rsidRPr="003653BF">
              <w:t>шт.</w:t>
            </w:r>
          </w:p>
        </w:tc>
        <w:tc>
          <w:tcPr>
            <w:tcW w:w="851" w:type="dxa"/>
          </w:tcPr>
          <w:p w:rsidR="009E0668" w:rsidRPr="003653BF" w:rsidRDefault="009E0668" w:rsidP="00C2144C">
            <w:pPr>
              <w:jc w:val="center"/>
            </w:pPr>
            <w:r w:rsidRPr="003653BF">
              <w:t>1</w:t>
            </w:r>
          </w:p>
        </w:tc>
        <w:tc>
          <w:tcPr>
            <w:tcW w:w="1559" w:type="dxa"/>
          </w:tcPr>
          <w:p w:rsidR="009E0668" w:rsidRPr="003653BF" w:rsidRDefault="009E0668" w:rsidP="00791B10">
            <w:r w:rsidRPr="003653BF">
              <w:t>Подрядчик</w:t>
            </w:r>
          </w:p>
        </w:tc>
      </w:tr>
      <w:tr w:rsidR="009E0668" w:rsidRPr="00C61260" w:rsidTr="00502779">
        <w:trPr>
          <w:trHeight w:val="330"/>
        </w:trPr>
        <w:tc>
          <w:tcPr>
            <w:tcW w:w="720" w:type="dxa"/>
          </w:tcPr>
          <w:p w:rsidR="009E0668" w:rsidRPr="003F021E" w:rsidRDefault="009E0668" w:rsidP="005A3D6D"/>
        </w:tc>
        <w:tc>
          <w:tcPr>
            <w:tcW w:w="5943" w:type="dxa"/>
          </w:tcPr>
          <w:p w:rsidR="009E0668" w:rsidRPr="000E4B89" w:rsidRDefault="009E0668" w:rsidP="00C04E83">
            <w:pPr>
              <w:rPr>
                <w:b/>
              </w:rPr>
            </w:pPr>
            <w:r w:rsidRPr="003653BF">
              <w:t xml:space="preserve">Дефектация сегментов и их опор, проверка состояния и износа рабочей поверхности сегментов – отсутствие выхода металлической проволоки на фторопластовую поверхность, наличие </w:t>
            </w:r>
            <w:proofErr w:type="spellStart"/>
            <w:r w:rsidRPr="003653BF">
              <w:t>заходных</w:t>
            </w:r>
            <w:proofErr w:type="spellEnd"/>
            <w:r w:rsidRPr="003653BF">
              <w:t xml:space="preserve"> и выходных кромок; проверка состояния пайки ЭМП накладки к телу се</w:t>
            </w:r>
            <w:r w:rsidRPr="003653BF">
              <w:t>г</w:t>
            </w:r>
            <w:r w:rsidRPr="003653BF">
              <w:t>мента.</w:t>
            </w:r>
            <w:r>
              <w:t xml:space="preserve"> </w:t>
            </w:r>
            <w:r w:rsidRPr="0088462F">
              <w:rPr>
                <w:color w:val="000000" w:themeColor="text1"/>
              </w:rPr>
              <w:t>Ремонт сегментов по результатам дефектации.</w:t>
            </w:r>
          </w:p>
        </w:tc>
        <w:tc>
          <w:tcPr>
            <w:tcW w:w="850" w:type="dxa"/>
          </w:tcPr>
          <w:p w:rsidR="009E0668" w:rsidRPr="003653BF" w:rsidRDefault="009E0668" w:rsidP="00C2144C">
            <w:pPr>
              <w:jc w:val="center"/>
            </w:pPr>
            <w:r w:rsidRPr="003653BF">
              <w:t>шт.</w:t>
            </w:r>
          </w:p>
        </w:tc>
        <w:tc>
          <w:tcPr>
            <w:tcW w:w="851" w:type="dxa"/>
          </w:tcPr>
          <w:p w:rsidR="009E0668" w:rsidRPr="003653BF" w:rsidRDefault="009E0668" w:rsidP="00C2144C">
            <w:pPr>
              <w:jc w:val="center"/>
            </w:pPr>
            <w:r w:rsidRPr="003653BF">
              <w:t>8</w:t>
            </w:r>
          </w:p>
        </w:tc>
        <w:tc>
          <w:tcPr>
            <w:tcW w:w="1559" w:type="dxa"/>
          </w:tcPr>
          <w:p w:rsidR="009E0668" w:rsidRPr="003653BF" w:rsidRDefault="009E0668" w:rsidP="006A539C">
            <w:r w:rsidRPr="003653BF">
              <w:t>Подрядчик</w:t>
            </w:r>
          </w:p>
        </w:tc>
      </w:tr>
      <w:tr w:rsidR="009E0668" w:rsidRPr="00C61260" w:rsidTr="000E4B89">
        <w:trPr>
          <w:trHeight w:val="282"/>
        </w:trPr>
        <w:tc>
          <w:tcPr>
            <w:tcW w:w="720" w:type="dxa"/>
          </w:tcPr>
          <w:p w:rsidR="009E0668" w:rsidRPr="003653BF" w:rsidRDefault="009E0668" w:rsidP="000A7A90">
            <w:pPr>
              <w:jc w:val="center"/>
            </w:pPr>
          </w:p>
        </w:tc>
        <w:tc>
          <w:tcPr>
            <w:tcW w:w="5943" w:type="dxa"/>
          </w:tcPr>
          <w:p w:rsidR="009E0668" w:rsidRPr="000E4B89" w:rsidRDefault="009E0668" w:rsidP="000E4B89">
            <w:pPr>
              <w:jc w:val="both"/>
            </w:pPr>
            <w:r w:rsidRPr="003653BF">
              <w:t>Установка опор и сегментов, регулировка нагрузки на сегменты подпятника с инструментальным контролем.</w:t>
            </w:r>
          </w:p>
        </w:tc>
        <w:tc>
          <w:tcPr>
            <w:tcW w:w="850" w:type="dxa"/>
          </w:tcPr>
          <w:p w:rsidR="009E0668" w:rsidRPr="003653BF" w:rsidRDefault="009E0668" w:rsidP="00331C88">
            <w:pPr>
              <w:jc w:val="center"/>
            </w:pPr>
            <w:r w:rsidRPr="003653BF">
              <w:t>шт.</w:t>
            </w:r>
          </w:p>
        </w:tc>
        <w:tc>
          <w:tcPr>
            <w:tcW w:w="851" w:type="dxa"/>
          </w:tcPr>
          <w:p w:rsidR="009E0668" w:rsidRPr="003653BF" w:rsidRDefault="009E0668" w:rsidP="00331C88">
            <w:pPr>
              <w:jc w:val="center"/>
            </w:pPr>
            <w:r w:rsidRPr="003653BF">
              <w:t>8</w:t>
            </w:r>
          </w:p>
        </w:tc>
        <w:tc>
          <w:tcPr>
            <w:tcW w:w="1559" w:type="dxa"/>
          </w:tcPr>
          <w:p w:rsidR="009E0668" w:rsidRPr="00C61260" w:rsidRDefault="009E0668" w:rsidP="00791B10">
            <w:pPr>
              <w:rPr>
                <w:highlight w:val="yellow"/>
              </w:rPr>
            </w:pPr>
            <w:r w:rsidRPr="003653BF">
              <w:t>Подрядчик</w:t>
            </w:r>
          </w:p>
        </w:tc>
      </w:tr>
      <w:tr w:rsidR="009E0668" w:rsidRPr="00C61260" w:rsidTr="00502779">
        <w:tc>
          <w:tcPr>
            <w:tcW w:w="720" w:type="dxa"/>
          </w:tcPr>
          <w:p w:rsidR="009E0668" w:rsidRPr="00C61260" w:rsidRDefault="009E0668" w:rsidP="005A3D6D">
            <w:pPr>
              <w:jc w:val="center"/>
              <w:rPr>
                <w:highlight w:val="yellow"/>
              </w:rPr>
            </w:pPr>
          </w:p>
          <w:p w:rsidR="009E0668" w:rsidRPr="00C61260" w:rsidRDefault="009E0668" w:rsidP="005A3D6D">
            <w:pPr>
              <w:jc w:val="center"/>
              <w:rPr>
                <w:highlight w:val="yellow"/>
              </w:rPr>
            </w:pPr>
            <w:r w:rsidRPr="00C61260">
              <w:rPr>
                <w:highlight w:val="yellow"/>
              </w:rPr>
              <w:t xml:space="preserve"> </w:t>
            </w:r>
          </w:p>
        </w:tc>
        <w:tc>
          <w:tcPr>
            <w:tcW w:w="5943" w:type="dxa"/>
          </w:tcPr>
          <w:p w:rsidR="009E0668" w:rsidRPr="003653BF" w:rsidRDefault="009E0668" w:rsidP="00F445C5">
            <w:pPr>
              <w:jc w:val="both"/>
            </w:pPr>
            <w:r w:rsidRPr="003653BF">
              <w:t xml:space="preserve">Замена уплотнительных элементов </w:t>
            </w:r>
            <w:proofErr w:type="spellStart"/>
            <w:r w:rsidRPr="003653BF">
              <w:t>маслованны</w:t>
            </w:r>
            <w:proofErr w:type="spellEnd"/>
            <w:r w:rsidRPr="003653BF">
              <w:t xml:space="preserve">, </w:t>
            </w:r>
            <w:proofErr w:type="spellStart"/>
            <w:r w:rsidRPr="003653BF">
              <w:t>выг</w:t>
            </w:r>
            <w:r w:rsidRPr="003653BF">
              <w:t>о</w:t>
            </w:r>
            <w:r w:rsidRPr="003653BF">
              <w:t>родки</w:t>
            </w:r>
            <w:proofErr w:type="spellEnd"/>
            <w:r w:rsidRPr="003653BF">
              <w:t>.</w:t>
            </w:r>
          </w:p>
        </w:tc>
        <w:tc>
          <w:tcPr>
            <w:tcW w:w="850" w:type="dxa"/>
          </w:tcPr>
          <w:p w:rsidR="009E0668" w:rsidRPr="003653BF" w:rsidRDefault="009E0668" w:rsidP="00F445C5">
            <w:pPr>
              <w:jc w:val="center"/>
            </w:pPr>
            <w:proofErr w:type="gramStart"/>
            <w:r w:rsidRPr="003653BF">
              <w:t>кг</w:t>
            </w:r>
            <w:proofErr w:type="gramEnd"/>
            <w:r w:rsidRPr="003653BF">
              <w:t>.</w:t>
            </w:r>
          </w:p>
        </w:tc>
        <w:tc>
          <w:tcPr>
            <w:tcW w:w="851" w:type="dxa"/>
          </w:tcPr>
          <w:p w:rsidR="009E0668" w:rsidRPr="003653BF" w:rsidRDefault="009E0668" w:rsidP="005A3D6D">
            <w:pPr>
              <w:jc w:val="center"/>
            </w:pPr>
            <w:r w:rsidRPr="003653BF">
              <w:t>10</w:t>
            </w:r>
          </w:p>
        </w:tc>
        <w:tc>
          <w:tcPr>
            <w:tcW w:w="1559" w:type="dxa"/>
          </w:tcPr>
          <w:p w:rsidR="009E0668" w:rsidRPr="003653BF" w:rsidRDefault="009E0668" w:rsidP="00791B10">
            <w:r w:rsidRPr="003653BF">
              <w:t>Подрядчик</w:t>
            </w:r>
          </w:p>
        </w:tc>
      </w:tr>
      <w:tr w:rsidR="009E0668" w:rsidRPr="00C61260" w:rsidTr="00F01D84">
        <w:trPr>
          <w:trHeight w:val="402"/>
        </w:trPr>
        <w:tc>
          <w:tcPr>
            <w:tcW w:w="720" w:type="dxa"/>
          </w:tcPr>
          <w:p w:rsidR="009E0668" w:rsidRPr="00C61260" w:rsidRDefault="009E0668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9E0668" w:rsidRPr="003653BF" w:rsidRDefault="009E0668" w:rsidP="00F445C5">
            <w:pPr>
              <w:jc w:val="both"/>
            </w:pPr>
            <w:r w:rsidRPr="003653BF">
              <w:t>Полировка зеркального диска подпятника.</w:t>
            </w:r>
          </w:p>
        </w:tc>
        <w:tc>
          <w:tcPr>
            <w:tcW w:w="850" w:type="dxa"/>
          </w:tcPr>
          <w:p w:rsidR="009E0668" w:rsidRPr="003653BF" w:rsidRDefault="009E0668" w:rsidP="00304A1B">
            <w:pPr>
              <w:jc w:val="center"/>
            </w:pPr>
            <w:r w:rsidRPr="003653BF">
              <w:t>шт.</w:t>
            </w:r>
          </w:p>
        </w:tc>
        <w:tc>
          <w:tcPr>
            <w:tcW w:w="851" w:type="dxa"/>
          </w:tcPr>
          <w:p w:rsidR="009E0668" w:rsidRPr="003653BF" w:rsidRDefault="009E0668" w:rsidP="00304A1B">
            <w:pPr>
              <w:jc w:val="center"/>
            </w:pPr>
            <w:r w:rsidRPr="003653BF">
              <w:t>1</w:t>
            </w:r>
          </w:p>
        </w:tc>
        <w:tc>
          <w:tcPr>
            <w:tcW w:w="1559" w:type="dxa"/>
          </w:tcPr>
          <w:p w:rsidR="009E0668" w:rsidRPr="003653BF" w:rsidRDefault="009E0668" w:rsidP="00791B10">
            <w:r w:rsidRPr="003653BF">
              <w:t>Подрядчик</w:t>
            </w:r>
          </w:p>
        </w:tc>
      </w:tr>
      <w:tr w:rsidR="009E0668" w:rsidRPr="00C61260" w:rsidTr="00502779">
        <w:trPr>
          <w:trHeight w:val="299"/>
        </w:trPr>
        <w:tc>
          <w:tcPr>
            <w:tcW w:w="720" w:type="dxa"/>
          </w:tcPr>
          <w:p w:rsidR="009E0668" w:rsidRPr="00C61260" w:rsidRDefault="009E0668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9E0668" w:rsidRPr="003653BF" w:rsidRDefault="009E0668" w:rsidP="00AE6020">
            <w:pPr>
              <w:jc w:val="both"/>
            </w:pPr>
            <w:r w:rsidRPr="003653BF">
              <w:t>Подгонка зеркала для устранения неперпендикулярн</w:t>
            </w:r>
            <w:r w:rsidRPr="003653BF">
              <w:t>о</w:t>
            </w:r>
            <w:r w:rsidRPr="003653BF">
              <w:t xml:space="preserve">сти и </w:t>
            </w:r>
            <w:proofErr w:type="spellStart"/>
            <w:r w:rsidRPr="003653BF">
              <w:t>неплотности</w:t>
            </w:r>
            <w:proofErr w:type="spellEnd"/>
            <w:r w:rsidRPr="003653BF">
              <w:t xml:space="preserve"> прилегания к ступице.</w:t>
            </w:r>
          </w:p>
        </w:tc>
        <w:tc>
          <w:tcPr>
            <w:tcW w:w="850" w:type="dxa"/>
          </w:tcPr>
          <w:p w:rsidR="009E0668" w:rsidRPr="003653BF" w:rsidRDefault="009E0668" w:rsidP="00670321">
            <w:pPr>
              <w:jc w:val="center"/>
              <w:rPr>
                <w:sz w:val="20"/>
                <w:szCs w:val="20"/>
              </w:rPr>
            </w:pPr>
            <w:r w:rsidRPr="003653BF">
              <w:t>шт.</w:t>
            </w:r>
          </w:p>
        </w:tc>
        <w:tc>
          <w:tcPr>
            <w:tcW w:w="851" w:type="dxa"/>
          </w:tcPr>
          <w:p w:rsidR="009E0668" w:rsidRPr="003653BF" w:rsidRDefault="009E0668" w:rsidP="0045724B">
            <w:pPr>
              <w:jc w:val="center"/>
            </w:pPr>
            <w:r w:rsidRPr="003653BF">
              <w:t>1</w:t>
            </w:r>
          </w:p>
        </w:tc>
        <w:tc>
          <w:tcPr>
            <w:tcW w:w="1559" w:type="dxa"/>
          </w:tcPr>
          <w:p w:rsidR="009E0668" w:rsidRPr="003653BF" w:rsidRDefault="009E0668" w:rsidP="00791B10">
            <w:r w:rsidRPr="003653BF">
              <w:t>Подрядчик</w:t>
            </w:r>
          </w:p>
        </w:tc>
      </w:tr>
      <w:tr w:rsidR="009E0668" w:rsidRPr="00C61260" w:rsidTr="00502779">
        <w:trPr>
          <w:trHeight w:val="570"/>
        </w:trPr>
        <w:tc>
          <w:tcPr>
            <w:tcW w:w="720" w:type="dxa"/>
          </w:tcPr>
          <w:p w:rsidR="009E0668" w:rsidRPr="00C61260" w:rsidRDefault="009E0668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9E0668" w:rsidRPr="003653BF" w:rsidRDefault="009E0668" w:rsidP="00F445C5">
            <w:pPr>
              <w:jc w:val="both"/>
            </w:pPr>
            <w:r w:rsidRPr="003653BF">
              <w:t>Дефектация неразрушающим методом контроля опо</w:t>
            </w:r>
            <w:r w:rsidRPr="003653BF">
              <w:t>р</w:t>
            </w:r>
            <w:r w:rsidRPr="003653BF">
              <w:t>ных элементов подпятника. Оформление формуляра по результатам дефектоскопии, замена с изготовлением дефектных узлов.</w:t>
            </w:r>
          </w:p>
        </w:tc>
        <w:tc>
          <w:tcPr>
            <w:tcW w:w="850" w:type="dxa"/>
          </w:tcPr>
          <w:p w:rsidR="009E0668" w:rsidRPr="003653BF" w:rsidRDefault="009E0668" w:rsidP="00262FC5">
            <w:pPr>
              <w:jc w:val="center"/>
              <w:rPr>
                <w:sz w:val="20"/>
                <w:szCs w:val="20"/>
              </w:rPr>
            </w:pPr>
            <w:r w:rsidRPr="003653BF">
              <w:rPr>
                <w:sz w:val="20"/>
                <w:szCs w:val="20"/>
              </w:rPr>
              <w:t>10 дм</w:t>
            </w:r>
            <w:r w:rsidRPr="003653BF">
              <w:rPr>
                <w:rFonts w:ascii="Calibri" w:hAnsi="Calibri" w:cs="Calibri"/>
                <w:sz w:val="20"/>
                <w:szCs w:val="20"/>
              </w:rPr>
              <w:t>²</w:t>
            </w:r>
            <w:r w:rsidRPr="003653BF">
              <w:rPr>
                <w:sz w:val="20"/>
                <w:szCs w:val="20"/>
              </w:rPr>
              <w:t xml:space="preserve"> </w:t>
            </w:r>
          </w:p>
          <w:p w:rsidR="009E0668" w:rsidRPr="003653BF" w:rsidRDefault="009E0668" w:rsidP="00304A1B">
            <w:pPr>
              <w:jc w:val="center"/>
            </w:pPr>
          </w:p>
        </w:tc>
        <w:tc>
          <w:tcPr>
            <w:tcW w:w="851" w:type="dxa"/>
          </w:tcPr>
          <w:p w:rsidR="009E0668" w:rsidRPr="003653BF" w:rsidRDefault="009E0668" w:rsidP="00304A1B">
            <w:pPr>
              <w:jc w:val="center"/>
            </w:pPr>
            <w:r w:rsidRPr="003653BF">
              <w:t>22,39</w:t>
            </w:r>
          </w:p>
        </w:tc>
        <w:tc>
          <w:tcPr>
            <w:tcW w:w="1559" w:type="dxa"/>
          </w:tcPr>
          <w:p w:rsidR="009E0668" w:rsidRPr="003653BF" w:rsidRDefault="009E0668" w:rsidP="00791B10">
            <w:r w:rsidRPr="003653BF">
              <w:t>Подрядчик</w:t>
            </w:r>
          </w:p>
        </w:tc>
      </w:tr>
      <w:tr w:rsidR="009E0668" w:rsidRPr="00C61260" w:rsidTr="00502779">
        <w:trPr>
          <w:trHeight w:val="600"/>
        </w:trPr>
        <w:tc>
          <w:tcPr>
            <w:tcW w:w="720" w:type="dxa"/>
          </w:tcPr>
          <w:p w:rsidR="009E0668" w:rsidRPr="00C61260" w:rsidRDefault="009E0668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9E0668" w:rsidRPr="003653BF" w:rsidRDefault="009E0668" w:rsidP="00CF0136">
            <w:pPr>
              <w:jc w:val="both"/>
            </w:pPr>
            <w:r w:rsidRPr="00207449">
              <w:t>Демонтаж, ремонт, монтаж датчиков подпятника (тип ТКП, ТСМ, СУС)</w:t>
            </w:r>
          </w:p>
        </w:tc>
        <w:tc>
          <w:tcPr>
            <w:tcW w:w="850" w:type="dxa"/>
          </w:tcPr>
          <w:p w:rsidR="009E0668" w:rsidRPr="003653BF" w:rsidRDefault="009E0668" w:rsidP="00C2144C">
            <w:pPr>
              <w:jc w:val="center"/>
            </w:pPr>
            <w:r w:rsidRPr="00207449">
              <w:t>шт.</w:t>
            </w:r>
          </w:p>
        </w:tc>
        <w:tc>
          <w:tcPr>
            <w:tcW w:w="851" w:type="dxa"/>
          </w:tcPr>
          <w:p w:rsidR="009E0668" w:rsidRPr="003653BF" w:rsidRDefault="009E0668" w:rsidP="00C2144C">
            <w:pPr>
              <w:jc w:val="center"/>
            </w:pPr>
            <w:r>
              <w:t>24</w:t>
            </w:r>
          </w:p>
        </w:tc>
        <w:tc>
          <w:tcPr>
            <w:tcW w:w="1559" w:type="dxa"/>
          </w:tcPr>
          <w:p w:rsidR="009E0668" w:rsidRPr="003653BF" w:rsidRDefault="009E0668" w:rsidP="00791B10">
            <w:pPr>
              <w:jc w:val="both"/>
            </w:pPr>
            <w:r w:rsidRPr="00207449">
              <w:t xml:space="preserve"> Заказчик</w:t>
            </w:r>
          </w:p>
        </w:tc>
      </w:tr>
      <w:tr w:rsidR="009E0668" w:rsidRPr="00C61260" w:rsidTr="004D7E5F">
        <w:trPr>
          <w:trHeight w:val="571"/>
        </w:trPr>
        <w:tc>
          <w:tcPr>
            <w:tcW w:w="720" w:type="dxa"/>
          </w:tcPr>
          <w:p w:rsidR="009E0668" w:rsidRPr="00C61260" w:rsidRDefault="009E0668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9E0668" w:rsidRPr="003A4748" w:rsidRDefault="009E0668" w:rsidP="00A63A16">
            <w:pPr>
              <w:jc w:val="both"/>
            </w:pPr>
            <w:r w:rsidRPr="003A4748">
              <w:t>Замена запорной арматуры  маслопроводов</w:t>
            </w:r>
            <w:r w:rsidR="00A63A16" w:rsidRPr="003A4748">
              <w:t xml:space="preserve"> </w:t>
            </w:r>
            <w:r w:rsidRPr="003A4748">
              <w:t>(Ду50 Ру16).</w:t>
            </w:r>
          </w:p>
        </w:tc>
        <w:tc>
          <w:tcPr>
            <w:tcW w:w="850" w:type="dxa"/>
            <w:shd w:val="clear" w:color="auto" w:fill="auto"/>
          </w:tcPr>
          <w:p w:rsidR="009E0668" w:rsidRPr="003653BF" w:rsidRDefault="009E0668" w:rsidP="00C2144C">
            <w:pPr>
              <w:jc w:val="center"/>
            </w:pPr>
            <w:r w:rsidRPr="003653BF">
              <w:t>шт.</w:t>
            </w:r>
          </w:p>
        </w:tc>
        <w:tc>
          <w:tcPr>
            <w:tcW w:w="851" w:type="dxa"/>
            <w:shd w:val="clear" w:color="auto" w:fill="auto"/>
          </w:tcPr>
          <w:p w:rsidR="009E0668" w:rsidRPr="003653BF" w:rsidRDefault="007137DA" w:rsidP="00C2144C">
            <w:pPr>
              <w:jc w:val="center"/>
            </w:pPr>
            <w:r w:rsidRPr="004D7E5F">
              <w:t>2</w:t>
            </w:r>
          </w:p>
        </w:tc>
        <w:tc>
          <w:tcPr>
            <w:tcW w:w="1559" w:type="dxa"/>
          </w:tcPr>
          <w:p w:rsidR="009E0668" w:rsidRPr="003653BF" w:rsidRDefault="009E0668" w:rsidP="00791B10">
            <w:pPr>
              <w:jc w:val="both"/>
            </w:pPr>
            <w:r w:rsidRPr="003653BF">
              <w:t xml:space="preserve">Подрядчик </w:t>
            </w:r>
          </w:p>
        </w:tc>
      </w:tr>
      <w:tr w:rsidR="009E0668" w:rsidRPr="00C61260" w:rsidTr="00A52CC9">
        <w:trPr>
          <w:trHeight w:val="343"/>
        </w:trPr>
        <w:tc>
          <w:tcPr>
            <w:tcW w:w="720" w:type="dxa"/>
          </w:tcPr>
          <w:p w:rsidR="009E0668" w:rsidRPr="00C61260" w:rsidRDefault="009E0668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9E0668" w:rsidRPr="003653BF" w:rsidRDefault="009E0668" w:rsidP="00E36C9B">
            <w:pPr>
              <w:jc w:val="both"/>
            </w:pPr>
            <w:r>
              <w:t xml:space="preserve">Разборка генераторного подшипника после прокрутки ротора. Ремонт сегментов по </w:t>
            </w:r>
            <w:r w:rsidRPr="00E36C9B">
              <w:t>результатам дефект</w:t>
            </w:r>
            <w:r w:rsidR="00E36C9B" w:rsidRPr="00E36C9B">
              <w:t>ации</w:t>
            </w:r>
            <w:r w:rsidRPr="00E36C9B">
              <w:t>.</w:t>
            </w:r>
          </w:p>
        </w:tc>
        <w:tc>
          <w:tcPr>
            <w:tcW w:w="850" w:type="dxa"/>
            <w:shd w:val="clear" w:color="auto" w:fill="auto"/>
          </w:tcPr>
          <w:p w:rsidR="009E0668" w:rsidRDefault="00A63A16" w:rsidP="00094FC5">
            <w:pPr>
              <w:jc w:val="center"/>
            </w:pPr>
            <w:r>
              <w:t>ш</w:t>
            </w:r>
            <w:r w:rsidR="009E0668" w:rsidRPr="00247887">
              <w:t>т</w:t>
            </w:r>
            <w:r>
              <w:t>.</w:t>
            </w:r>
          </w:p>
          <w:p w:rsidR="009E0668" w:rsidRDefault="009E0668" w:rsidP="00094FC5">
            <w:pPr>
              <w:jc w:val="center"/>
            </w:pPr>
          </w:p>
          <w:p w:rsidR="009E0668" w:rsidRPr="003653BF" w:rsidRDefault="009E0668" w:rsidP="00C2144C">
            <w:pPr>
              <w:jc w:val="center"/>
            </w:pPr>
          </w:p>
        </w:tc>
        <w:tc>
          <w:tcPr>
            <w:tcW w:w="851" w:type="dxa"/>
          </w:tcPr>
          <w:p w:rsidR="009E0668" w:rsidRDefault="009E0668" w:rsidP="00094FC5">
            <w:pPr>
              <w:jc w:val="center"/>
            </w:pPr>
            <w:r w:rsidRPr="00247887">
              <w:t>16</w:t>
            </w:r>
          </w:p>
          <w:p w:rsidR="009E0668" w:rsidRDefault="009E0668" w:rsidP="00094FC5">
            <w:pPr>
              <w:jc w:val="center"/>
            </w:pPr>
          </w:p>
          <w:p w:rsidR="009E0668" w:rsidRPr="003653BF" w:rsidRDefault="009E0668" w:rsidP="00C2144C">
            <w:pPr>
              <w:jc w:val="center"/>
            </w:pPr>
          </w:p>
        </w:tc>
        <w:tc>
          <w:tcPr>
            <w:tcW w:w="1559" w:type="dxa"/>
          </w:tcPr>
          <w:p w:rsidR="009E0668" w:rsidRPr="00247887" w:rsidRDefault="009E0668" w:rsidP="00356B33">
            <w:r w:rsidRPr="00247887">
              <w:t>Подрядчик</w:t>
            </w:r>
          </w:p>
          <w:p w:rsidR="009E0668" w:rsidRDefault="009E0668" w:rsidP="00356B33">
            <w:pPr>
              <w:rPr>
                <w:highlight w:val="yellow"/>
              </w:rPr>
            </w:pPr>
          </w:p>
          <w:p w:rsidR="009E0668" w:rsidRPr="003653BF" w:rsidRDefault="009E0668" w:rsidP="00791B10">
            <w:pPr>
              <w:jc w:val="both"/>
            </w:pPr>
          </w:p>
        </w:tc>
      </w:tr>
      <w:tr w:rsidR="009E0668" w:rsidRPr="00C61260" w:rsidTr="00A52CC9">
        <w:trPr>
          <w:trHeight w:val="385"/>
        </w:trPr>
        <w:tc>
          <w:tcPr>
            <w:tcW w:w="720" w:type="dxa"/>
          </w:tcPr>
          <w:p w:rsidR="009E0668" w:rsidRPr="00C61260" w:rsidRDefault="009E0668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9E0668" w:rsidRPr="003653BF" w:rsidRDefault="009E0668" w:rsidP="00262FC5">
            <w:pPr>
              <w:jc w:val="both"/>
            </w:pPr>
            <w:r>
              <w:t>Ремонт у</w:t>
            </w:r>
            <w:r w:rsidRPr="00247887">
              <w:t>порных элементов генераторного подшипн</w:t>
            </w:r>
            <w:r w:rsidRPr="00247887">
              <w:t>и</w:t>
            </w:r>
            <w:r w:rsidRPr="00247887">
              <w:t>ка,  по результатам дефектации</w:t>
            </w:r>
            <w:r>
              <w:t>, составление формул</w:t>
            </w:r>
            <w:r>
              <w:t>я</w:t>
            </w:r>
            <w:r>
              <w:t>ров.</w:t>
            </w:r>
          </w:p>
        </w:tc>
        <w:tc>
          <w:tcPr>
            <w:tcW w:w="850" w:type="dxa"/>
            <w:shd w:val="clear" w:color="auto" w:fill="auto"/>
          </w:tcPr>
          <w:p w:rsidR="009E0668" w:rsidRPr="003653BF" w:rsidRDefault="00A63A16" w:rsidP="00304A1B">
            <w:pPr>
              <w:jc w:val="center"/>
            </w:pPr>
            <w:r>
              <w:t>ш</w:t>
            </w:r>
            <w:r w:rsidR="009E0668" w:rsidRPr="00247887">
              <w:t>т</w:t>
            </w:r>
            <w:r>
              <w:t>.</w:t>
            </w:r>
          </w:p>
        </w:tc>
        <w:tc>
          <w:tcPr>
            <w:tcW w:w="851" w:type="dxa"/>
          </w:tcPr>
          <w:p w:rsidR="009E0668" w:rsidRPr="003653BF" w:rsidRDefault="009E0668" w:rsidP="00304A1B">
            <w:pPr>
              <w:jc w:val="center"/>
            </w:pPr>
            <w:r w:rsidRPr="00247887">
              <w:t>16</w:t>
            </w:r>
          </w:p>
        </w:tc>
        <w:tc>
          <w:tcPr>
            <w:tcW w:w="1559" w:type="dxa"/>
          </w:tcPr>
          <w:p w:rsidR="009E0668" w:rsidRPr="003653BF" w:rsidRDefault="009E0668" w:rsidP="00791B10">
            <w:pPr>
              <w:jc w:val="both"/>
            </w:pPr>
            <w:r w:rsidRPr="00247887">
              <w:t>Подрядчик</w:t>
            </w:r>
          </w:p>
        </w:tc>
      </w:tr>
      <w:tr w:rsidR="009E0668" w:rsidRPr="00C61260" w:rsidTr="00A52CC9">
        <w:trPr>
          <w:trHeight w:val="403"/>
        </w:trPr>
        <w:tc>
          <w:tcPr>
            <w:tcW w:w="720" w:type="dxa"/>
          </w:tcPr>
          <w:p w:rsidR="009E0668" w:rsidRPr="00C61260" w:rsidRDefault="009E0668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9E0668" w:rsidRPr="003653BF" w:rsidRDefault="009E0668" w:rsidP="00262FC5">
            <w:pPr>
              <w:jc w:val="both"/>
            </w:pPr>
            <w:r w:rsidRPr="00247887">
              <w:t xml:space="preserve">Сборка генераторного подшипника, установка </w:t>
            </w:r>
            <w:proofErr w:type="gramStart"/>
            <w:r w:rsidRPr="00247887">
              <w:t>завод-</w:t>
            </w:r>
            <w:proofErr w:type="spellStart"/>
            <w:r w:rsidRPr="00247887">
              <w:t>ских</w:t>
            </w:r>
            <w:proofErr w:type="spellEnd"/>
            <w:proofErr w:type="gramEnd"/>
            <w:r w:rsidRPr="00247887">
              <w:t xml:space="preserve"> зазоров. Замер маяков.</w:t>
            </w:r>
          </w:p>
        </w:tc>
        <w:tc>
          <w:tcPr>
            <w:tcW w:w="850" w:type="dxa"/>
            <w:shd w:val="clear" w:color="auto" w:fill="auto"/>
          </w:tcPr>
          <w:p w:rsidR="009E0668" w:rsidRPr="003653BF" w:rsidRDefault="00A63A16" w:rsidP="00304A1B">
            <w:pPr>
              <w:jc w:val="center"/>
            </w:pPr>
            <w:r>
              <w:t>ш</w:t>
            </w:r>
            <w:r w:rsidR="009E0668" w:rsidRPr="00DB3DA1">
              <w:t>т</w:t>
            </w:r>
            <w:r>
              <w:t>.</w:t>
            </w:r>
          </w:p>
        </w:tc>
        <w:tc>
          <w:tcPr>
            <w:tcW w:w="851" w:type="dxa"/>
          </w:tcPr>
          <w:p w:rsidR="009E0668" w:rsidRPr="003653BF" w:rsidRDefault="009E0668" w:rsidP="00304A1B">
            <w:pPr>
              <w:jc w:val="center"/>
            </w:pPr>
            <w:r w:rsidRPr="00DB3DA1">
              <w:t>16</w:t>
            </w:r>
          </w:p>
        </w:tc>
        <w:tc>
          <w:tcPr>
            <w:tcW w:w="1559" w:type="dxa"/>
          </w:tcPr>
          <w:p w:rsidR="009E0668" w:rsidRPr="003653BF" w:rsidRDefault="009E0668" w:rsidP="00791B10">
            <w:pPr>
              <w:jc w:val="both"/>
            </w:pPr>
            <w:r w:rsidRPr="00DB3DA1">
              <w:t>Подрядчик</w:t>
            </w:r>
          </w:p>
        </w:tc>
      </w:tr>
      <w:tr w:rsidR="009E0668" w:rsidRPr="00C61260" w:rsidTr="00A52CC9">
        <w:trPr>
          <w:trHeight w:val="510"/>
        </w:trPr>
        <w:tc>
          <w:tcPr>
            <w:tcW w:w="720" w:type="dxa"/>
          </w:tcPr>
          <w:p w:rsidR="009E0668" w:rsidRPr="00C61260" w:rsidRDefault="009E0668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9E0668" w:rsidRPr="003653BF" w:rsidRDefault="009E0668" w:rsidP="00FD526D">
            <w:pPr>
              <w:jc w:val="both"/>
            </w:pPr>
            <w:r>
              <w:t>У</w:t>
            </w:r>
            <w:r w:rsidRPr="00173AB1">
              <w:t xml:space="preserve">странение вибрации </w:t>
            </w:r>
            <w:proofErr w:type="spellStart"/>
            <w:r>
              <w:t>маслованны</w:t>
            </w:r>
            <w:proofErr w:type="spellEnd"/>
            <w:r>
              <w:t xml:space="preserve"> подпятника</w:t>
            </w:r>
            <w:r w:rsidRPr="00173AB1"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E0668" w:rsidRPr="003653BF" w:rsidRDefault="009E0668" w:rsidP="00304A1B">
            <w:pPr>
              <w:jc w:val="center"/>
            </w:pPr>
            <w:r w:rsidRPr="004917C0">
              <w:t>шт.</w:t>
            </w:r>
          </w:p>
        </w:tc>
        <w:tc>
          <w:tcPr>
            <w:tcW w:w="851" w:type="dxa"/>
            <w:vAlign w:val="center"/>
          </w:tcPr>
          <w:p w:rsidR="009E0668" w:rsidRPr="003653BF" w:rsidRDefault="009E0668" w:rsidP="00304A1B">
            <w:pPr>
              <w:jc w:val="center"/>
            </w:pPr>
            <w:r w:rsidRPr="004917C0">
              <w:t>1</w:t>
            </w:r>
          </w:p>
        </w:tc>
        <w:tc>
          <w:tcPr>
            <w:tcW w:w="1559" w:type="dxa"/>
            <w:vAlign w:val="center"/>
          </w:tcPr>
          <w:p w:rsidR="009E0668" w:rsidRPr="003653BF" w:rsidRDefault="009E0668" w:rsidP="00791B10">
            <w:pPr>
              <w:jc w:val="both"/>
            </w:pPr>
            <w:r w:rsidRPr="004917C0">
              <w:t>Подрядчик</w:t>
            </w:r>
          </w:p>
        </w:tc>
      </w:tr>
      <w:tr w:rsidR="009E0668" w:rsidRPr="00C61260" w:rsidTr="00A52CC9">
        <w:trPr>
          <w:trHeight w:val="347"/>
        </w:trPr>
        <w:tc>
          <w:tcPr>
            <w:tcW w:w="720" w:type="dxa"/>
          </w:tcPr>
          <w:p w:rsidR="009E0668" w:rsidRPr="00C61260" w:rsidRDefault="009E0668" w:rsidP="005A3D6D">
            <w:pPr>
              <w:rPr>
                <w:highlight w:val="yellow"/>
              </w:rPr>
            </w:pPr>
            <w:r w:rsidRPr="003E24A5">
              <w:t>1.9</w:t>
            </w:r>
          </w:p>
        </w:tc>
        <w:tc>
          <w:tcPr>
            <w:tcW w:w="5943" w:type="dxa"/>
          </w:tcPr>
          <w:p w:rsidR="009E0668" w:rsidRPr="003653BF" w:rsidRDefault="009E0668" w:rsidP="006E70C2">
            <w:pPr>
              <w:jc w:val="both"/>
            </w:pPr>
            <w:r w:rsidRPr="00B62E85">
              <w:rPr>
                <w:b/>
              </w:rPr>
              <w:t xml:space="preserve">МАСЛООХЛАДИТЕЛИ ПОДПЯТНИКА </w:t>
            </w:r>
          </w:p>
        </w:tc>
        <w:tc>
          <w:tcPr>
            <w:tcW w:w="850" w:type="dxa"/>
          </w:tcPr>
          <w:p w:rsidR="009E0668" w:rsidRPr="003653BF" w:rsidRDefault="009E0668" w:rsidP="00262FC5">
            <w:pPr>
              <w:jc w:val="center"/>
            </w:pPr>
            <w:r w:rsidRPr="00207449">
              <w:t>шт.</w:t>
            </w:r>
          </w:p>
        </w:tc>
        <w:tc>
          <w:tcPr>
            <w:tcW w:w="851" w:type="dxa"/>
          </w:tcPr>
          <w:p w:rsidR="009E0668" w:rsidRPr="003653BF" w:rsidRDefault="009E0668" w:rsidP="00262FC5">
            <w:pPr>
              <w:jc w:val="center"/>
            </w:pPr>
            <w:r w:rsidRPr="00207449">
              <w:t>8</w:t>
            </w:r>
          </w:p>
        </w:tc>
        <w:tc>
          <w:tcPr>
            <w:tcW w:w="1559" w:type="dxa"/>
          </w:tcPr>
          <w:p w:rsidR="009E0668" w:rsidRPr="003653BF" w:rsidRDefault="009E0668" w:rsidP="00532D99">
            <w:r w:rsidRPr="00207449">
              <w:t xml:space="preserve"> </w:t>
            </w:r>
          </w:p>
        </w:tc>
      </w:tr>
      <w:tr w:rsidR="009E0668" w:rsidRPr="00C61260" w:rsidTr="00A52CC9">
        <w:trPr>
          <w:trHeight w:val="300"/>
        </w:trPr>
        <w:tc>
          <w:tcPr>
            <w:tcW w:w="720" w:type="dxa"/>
          </w:tcPr>
          <w:p w:rsidR="009E0668" w:rsidRPr="00C61260" w:rsidRDefault="009E0668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9E0668" w:rsidRPr="003653BF" w:rsidRDefault="009E0668" w:rsidP="00AE6020">
            <w:pPr>
              <w:jc w:val="both"/>
            </w:pPr>
            <w:r w:rsidRPr="00046352">
              <w:t>Ремонт маслоохладителей подпятника с заменой тр</w:t>
            </w:r>
            <w:r w:rsidRPr="00046352">
              <w:t>у</w:t>
            </w:r>
            <w:r w:rsidRPr="00046352">
              <w:lastRenderedPageBreak/>
              <w:t xml:space="preserve">бок, дефектных крышек, прокладок. </w:t>
            </w:r>
            <w:r w:rsidRPr="00046352">
              <w:rPr>
                <w:color w:val="FF0000"/>
              </w:rPr>
              <w:t xml:space="preserve">   </w:t>
            </w:r>
            <w:r w:rsidRPr="00046352">
              <w:t xml:space="preserve"> </w:t>
            </w:r>
          </w:p>
        </w:tc>
        <w:tc>
          <w:tcPr>
            <w:tcW w:w="850" w:type="dxa"/>
          </w:tcPr>
          <w:p w:rsidR="009E0668" w:rsidRPr="003653BF" w:rsidRDefault="009E0668" w:rsidP="00094FC5">
            <w:pPr>
              <w:jc w:val="center"/>
            </w:pPr>
            <w:r w:rsidRPr="00207449">
              <w:lastRenderedPageBreak/>
              <w:t>шт.</w:t>
            </w:r>
          </w:p>
        </w:tc>
        <w:tc>
          <w:tcPr>
            <w:tcW w:w="851" w:type="dxa"/>
          </w:tcPr>
          <w:p w:rsidR="009E0668" w:rsidRPr="003653BF" w:rsidRDefault="009E0668" w:rsidP="00094FC5">
            <w:pPr>
              <w:jc w:val="center"/>
            </w:pPr>
            <w:r w:rsidRPr="00207449">
              <w:t>8</w:t>
            </w:r>
          </w:p>
        </w:tc>
        <w:tc>
          <w:tcPr>
            <w:tcW w:w="1559" w:type="dxa"/>
          </w:tcPr>
          <w:p w:rsidR="009E0668" w:rsidRPr="003653BF" w:rsidRDefault="009E0668" w:rsidP="008B019E">
            <w:r w:rsidRPr="00207449">
              <w:t>Подрядчик</w:t>
            </w:r>
          </w:p>
        </w:tc>
      </w:tr>
      <w:tr w:rsidR="009E0668" w:rsidRPr="00C61260" w:rsidTr="00A52CC9">
        <w:trPr>
          <w:trHeight w:val="515"/>
        </w:trPr>
        <w:tc>
          <w:tcPr>
            <w:tcW w:w="720" w:type="dxa"/>
          </w:tcPr>
          <w:p w:rsidR="009E0668" w:rsidRPr="00C61260" w:rsidRDefault="009E0668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9E0668" w:rsidRPr="003653BF" w:rsidRDefault="009E0668" w:rsidP="00B62E85">
            <w:pPr>
              <w:jc w:val="both"/>
            </w:pPr>
            <w:r w:rsidRPr="00207449">
              <w:t>Антикоррозийное покрытие крышек маслоохладит</w:t>
            </w:r>
            <w:r w:rsidRPr="00207449">
              <w:t>е</w:t>
            </w:r>
            <w:r w:rsidRPr="00207449">
              <w:t>лей.</w:t>
            </w:r>
          </w:p>
        </w:tc>
        <w:tc>
          <w:tcPr>
            <w:tcW w:w="850" w:type="dxa"/>
          </w:tcPr>
          <w:p w:rsidR="009E0668" w:rsidRPr="003653BF" w:rsidRDefault="009E0668" w:rsidP="00094FC5">
            <w:pPr>
              <w:jc w:val="center"/>
            </w:pPr>
            <w:r w:rsidRPr="00207449">
              <w:t>м².</w:t>
            </w:r>
          </w:p>
        </w:tc>
        <w:tc>
          <w:tcPr>
            <w:tcW w:w="851" w:type="dxa"/>
          </w:tcPr>
          <w:p w:rsidR="009E0668" w:rsidRPr="003653BF" w:rsidRDefault="009E0668" w:rsidP="00094FC5">
            <w:pPr>
              <w:jc w:val="center"/>
            </w:pPr>
            <w:r w:rsidRPr="00207449">
              <w:t>4</w:t>
            </w:r>
          </w:p>
        </w:tc>
        <w:tc>
          <w:tcPr>
            <w:tcW w:w="1559" w:type="dxa"/>
          </w:tcPr>
          <w:p w:rsidR="009E0668" w:rsidRPr="003653BF" w:rsidRDefault="009E0668" w:rsidP="00356B33">
            <w:r w:rsidRPr="00207449">
              <w:t>Подрядчик</w:t>
            </w:r>
          </w:p>
        </w:tc>
      </w:tr>
      <w:tr w:rsidR="009E0668" w:rsidRPr="00C61260" w:rsidTr="00A52CC9">
        <w:trPr>
          <w:trHeight w:val="137"/>
        </w:trPr>
        <w:tc>
          <w:tcPr>
            <w:tcW w:w="720" w:type="dxa"/>
          </w:tcPr>
          <w:p w:rsidR="009E0668" w:rsidRPr="00C61260" w:rsidRDefault="009E0668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9E0668" w:rsidRPr="00C61260" w:rsidRDefault="009E0668" w:rsidP="00247887">
            <w:pPr>
              <w:jc w:val="both"/>
              <w:rPr>
                <w:highlight w:val="yellow"/>
              </w:rPr>
            </w:pPr>
            <w:r w:rsidRPr="00207449">
              <w:t xml:space="preserve"> Гидравлические испытания маслоохладителей перед установкой.</w:t>
            </w:r>
          </w:p>
        </w:tc>
        <w:tc>
          <w:tcPr>
            <w:tcW w:w="850" w:type="dxa"/>
          </w:tcPr>
          <w:p w:rsidR="009E0668" w:rsidRPr="00247887" w:rsidRDefault="009E0668" w:rsidP="00094FC5">
            <w:pPr>
              <w:jc w:val="center"/>
            </w:pPr>
            <w:r w:rsidRPr="00207449">
              <w:t>шт.</w:t>
            </w:r>
          </w:p>
        </w:tc>
        <w:tc>
          <w:tcPr>
            <w:tcW w:w="851" w:type="dxa"/>
          </w:tcPr>
          <w:p w:rsidR="009E0668" w:rsidRPr="00247887" w:rsidRDefault="009E0668" w:rsidP="00094FC5">
            <w:pPr>
              <w:jc w:val="center"/>
            </w:pPr>
            <w:r w:rsidRPr="00207449">
              <w:t>8</w:t>
            </w:r>
          </w:p>
        </w:tc>
        <w:tc>
          <w:tcPr>
            <w:tcW w:w="1559" w:type="dxa"/>
          </w:tcPr>
          <w:p w:rsidR="009E0668" w:rsidRPr="00C61260" w:rsidRDefault="009E0668" w:rsidP="00356B33">
            <w:pPr>
              <w:rPr>
                <w:highlight w:val="yellow"/>
              </w:rPr>
            </w:pPr>
            <w:r w:rsidRPr="00207449">
              <w:t>Подрядчик</w:t>
            </w:r>
          </w:p>
        </w:tc>
      </w:tr>
      <w:tr w:rsidR="009E0668" w:rsidRPr="00C61260" w:rsidTr="00BC15FB">
        <w:trPr>
          <w:trHeight w:val="347"/>
        </w:trPr>
        <w:tc>
          <w:tcPr>
            <w:tcW w:w="720" w:type="dxa"/>
          </w:tcPr>
          <w:p w:rsidR="009E0668" w:rsidRPr="00C61260" w:rsidRDefault="009E0668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9E0668" w:rsidRPr="00C61260" w:rsidRDefault="009E0668" w:rsidP="00247887">
            <w:pPr>
              <w:jc w:val="both"/>
              <w:rPr>
                <w:highlight w:val="yellow"/>
              </w:rPr>
            </w:pPr>
            <w:r w:rsidRPr="00207449">
              <w:t xml:space="preserve">Монтаж маслоохладителей, </w:t>
            </w:r>
            <w:proofErr w:type="spellStart"/>
            <w:r w:rsidRPr="00207449">
              <w:t>опрессовка</w:t>
            </w:r>
            <w:proofErr w:type="spellEnd"/>
            <w:r w:rsidRPr="00207449">
              <w:t xml:space="preserve"> совместно с системой </w:t>
            </w:r>
            <w:proofErr w:type="spellStart"/>
            <w:r w:rsidRPr="00207449">
              <w:t>техводоснабжения</w:t>
            </w:r>
            <w:proofErr w:type="spellEnd"/>
            <w:r w:rsidRPr="00207449">
              <w:t>.</w:t>
            </w:r>
          </w:p>
        </w:tc>
        <w:tc>
          <w:tcPr>
            <w:tcW w:w="850" w:type="dxa"/>
          </w:tcPr>
          <w:p w:rsidR="009E0668" w:rsidRPr="00207449" w:rsidRDefault="009E0668" w:rsidP="00D503F9">
            <w:pPr>
              <w:jc w:val="center"/>
            </w:pPr>
          </w:p>
          <w:p w:rsidR="009E0668" w:rsidRPr="00247887" w:rsidRDefault="009E0668" w:rsidP="00094FC5">
            <w:pPr>
              <w:jc w:val="center"/>
            </w:pPr>
            <w:r w:rsidRPr="00207449">
              <w:t>шт.</w:t>
            </w:r>
          </w:p>
        </w:tc>
        <w:tc>
          <w:tcPr>
            <w:tcW w:w="851" w:type="dxa"/>
          </w:tcPr>
          <w:p w:rsidR="009E0668" w:rsidRPr="00207449" w:rsidRDefault="009E0668" w:rsidP="00D503F9">
            <w:pPr>
              <w:jc w:val="center"/>
            </w:pPr>
          </w:p>
          <w:p w:rsidR="009E0668" w:rsidRPr="00247887" w:rsidRDefault="009E0668" w:rsidP="00094FC5">
            <w:pPr>
              <w:jc w:val="center"/>
            </w:pPr>
            <w:r w:rsidRPr="00207449">
              <w:t>8</w:t>
            </w:r>
          </w:p>
        </w:tc>
        <w:tc>
          <w:tcPr>
            <w:tcW w:w="1559" w:type="dxa"/>
          </w:tcPr>
          <w:p w:rsidR="009E0668" w:rsidRPr="00247887" w:rsidRDefault="009E0668" w:rsidP="00356B33">
            <w:r w:rsidRPr="00207449">
              <w:t>Подрядчик</w:t>
            </w:r>
          </w:p>
        </w:tc>
      </w:tr>
      <w:tr w:rsidR="009E0668" w:rsidRPr="00C61260" w:rsidTr="00A63A16">
        <w:trPr>
          <w:trHeight w:val="578"/>
        </w:trPr>
        <w:tc>
          <w:tcPr>
            <w:tcW w:w="720" w:type="dxa"/>
          </w:tcPr>
          <w:p w:rsidR="009E0668" w:rsidRPr="00C61260" w:rsidRDefault="009E0668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9E0668" w:rsidRPr="00572A97" w:rsidRDefault="009E0668" w:rsidP="00E72C41">
            <w:pPr>
              <w:jc w:val="both"/>
              <w:rPr>
                <w:highlight w:val="yellow"/>
              </w:rPr>
            </w:pPr>
            <w:r w:rsidRPr="000B7C9B">
              <w:rPr>
                <w:color w:val="000000" w:themeColor="text1"/>
              </w:rPr>
              <w:t>Ремонт с заменой коллектора охлаждения и трубопр</w:t>
            </w:r>
            <w:r w:rsidRPr="000B7C9B">
              <w:rPr>
                <w:color w:val="000000" w:themeColor="text1"/>
              </w:rPr>
              <w:t>о</w:t>
            </w:r>
            <w:r w:rsidRPr="000B7C9B">
              <w:rPr>
                <w:color w:val="000000" w:themeColor="text1"/>
              </w:rPr>
              <w:t>водов маслоохладителей</w:t>
            </w:r>
            <w:r w:rsidR="000B7C9B" w:rsidRPr="000B7C9B">
              <w:rPr>
                <w:color w:val="000000" w:themeColor="text1"/>
              </w:rPr>
              <w:t>.</w:t>
            </w:r>
          </w:p>
        </w:tc>
        <w:tc>
          <w:tcPr>
            <w:tcW w:w="850" w:type="dxa"/>
          </w:tcPr>
          <w:p w:rsidR="009E0668" w:rsidRDefault="009E0668" w:rsidP="00D503F9">
            <w:pPr>
              <w:jc w:val="center"/>
            </w:pPr>
            <w:proofErr w:type="spellStart"/>
            <w:r w:rsidRPr="00207449">
              <w:t>п.</w:t>
            </w:r>
            <w:proofErr w:type="gramStart"/>
            <w:r w:rsidRPr="00207449">
              <w:t>м</w:t>
            </w:r>
            <w:proofErr w:type="spellEnd"/>
            <w:proofErr w:type="gramEnd"/>
            <w:r w:rsidRPr="00207449">
              <w:t>.</w:t>
            </w:r>
          </w:p>
          <w:p w:rsidR="009E0668" w:rsidRPr="004917C0" w:rsidRDefault="009E0668" w:rsidP="00AF6FD6">
            <w:pPr>
              <w:jc w:val="center"/>
            </w:pPr>
          </w:p>
        </w:tc>
        <w:tc>
          <w:tcPr>
            <w:tcW w:w="851" w:type="dxa"/>
          </w:tcPr>
          <w:p w:rsidR="009E0668" w:rsidRDefault="009E0668" w:rsidP="00D503F9">
            <w:pPr>
              <w:jc w:val="center"/>
            </w:pPr>
            <w:r>
              <w:t>4</w:t>
            </w:r>
            <w:r w:rsidRPr="00207449">
              <w:t>0</w:t>
            </w:r>
          </w:p>
          <w:p w:rsidR="009E0668" w:rsidRPr="004917C0" w:rsidRDefault="009E0668" w:rsidP="00AF6FD6">
            <w:pPr>
              <w:jc w:val="center"/>
            </w:pPr>
          </w:p>
        </w:tc>
        <w:tc>
          <w:tcPr>
            <w:tcW w:w="1559" w:type="dxa"/>
          </w:tcPr>
          <w:p w:rsidR="009E0668" w:rsidRPr="004917C0" w:rsidRDefault="009E0668" w:rsidP="00A63A16">
            <w:r w:rsidRPr="00207449">
              <w:t>Подрядчик</w:t>
            </w:r>
          </w:p>
        </w:tc>
      </w:tr>
      <w:tr w:rsidR="00A63A16" w:rsidRPr="00C61260" w:rsidTr="00F75B0D">
        <w:trPr>
          <w:trHeight w:val="347"/>
        </w:trPr>
        <w:tc>
          <w:tcPr>
            <w:tcW w:w="720" w:type="dxa"/>
          </w:tcPr>
          <w:p w:rsidR="00A63A16" w:rsidRPr="00C61260" w:rsidRDefault="00A63A16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A63A16" w:rsidRPr="00572A97" w:rsidRDefault="00167D21" w:rsidP="00167D21">
            <w:pPr>
              <w:jc w:val="both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 xml:space="preserve">Монтаж </w:t>
            </w:r>
            <w:r w:rsidR="00E72C41">
              <w:rPr>
                <w:color w:val="000000" w:themeColor="text1"/>
              </w:rPr>
              <w:t xml:space="preserve">задвижек </w:t>
            </w:r>
            <w:r>
              <w:rPr>
                <w:color w:val="000000" w:themeColor="text1"/>
              </w:rPr>
              <w:t xml:space="preserve">трубопровода </w:t>
            </w:r>
            <w:r w:rsidR="00E72C41">
              <w:rPr>
                <w:color w:val="000000" w:themeColor="text1"/>
              </w:rPr>
              <w:t xml:space="preserve">маслоохладителей </w:t>
            </w:r>
            <w:proofErr w:type="spellStart"/>
            <w:r w:rsidR="00E72C41">
              <w:rPr>
                <w:color w:val="000000" w:themeColor="text1"/>
              </w:rPr>
              <w:t>Ду</w:t>
            </w:r>
            <w:proofErr w:type="spellEnd"/>
            <w:r w:rsidR="00E72C41">
              <w:rPr>
                <w:color w:val="000000" w:themeColor="text1"/>
              </w:rPr>
              <w:t xml:space="preserve"> 50 Ру16.</w:t>
            </w:r>
            <w:r w:rsidR="00A63A16" w:rsidRPr="00A63A16">
              <w:rPr>
                <w:color w:val="FF0000"/>
              </w:rPr>
              <w:t xml:space="preserve"> </w:t>
            </w:r>
          </w:p>
        </w:tc>
        <w:tc>
          <w:tcPr>
            <w:tcW w:w="850" w:type="dxa"/>
          </w:tcPr>
          <w:p w:rsidR="00A63A16" w:rsidRPr="00207449" w:rsidRDefault="00A63A16" w:rsidP="00D503F9">
            <w:pPr>
              <w:jc w:val="center"/>
            </w:pPr>
            <w:r>
              <w:t>шт.</w:t>
            </w:r>
          </w:p>
        </w:tc>
        <w:tc>
          <w:tcPr>
            <w:tcW w:w="851" w:type="dxa"/>
          </w:tcPr>
          <w:p w:rsidR="00A63A16" w:rsidRDefault="00A63A16" w:rsidP="00D503F9">
            <w:pPr>
              <w:jc w:val="center"/>
            </w:pPr>
            <w:r>
              <w:t>24</w:t>
            </w:r>
          </w:p>
        </w:tc>
        <w:tc>
          <w:tcPr>
            <w:tcW w:w="1559" w:type="dxa"/>
          </w:tcPr>
          <w:p w:rsidR="00A63A16" w:rsidRPr="00207449" w:rsidRDefault="00A63A16" w:rsidP="00A63A16">
            <w:r w:rsidRPr="00A63A16">
              <w:t>Подрядчик</w:t>
            </w:r>
          </w:p>
        </w:tc>
      </w:tr>
      <w:tr w:rsidR="009E0668" w:rsidRPr="00C61260" w:rsidTr="00EB3C6A">
        <w:trPr>
          <w:trHeight w:val="347"/>
        </w:trPr>
        <w:tc>
          <w:tcPr>
            <w:tcW w:w="720" w:type="dxa"/>
          </w:tcPr>
          <w:p w:rsidR="009E0668" w:rsidRPr="003F021E" w:rsidRDefault="009E0668" w:rsidP="005A3D6D">
            <w:pPr>
              <w:rPr>
                <w:highlight w:val="yellow"/>
              </w:rPr>
            </w:pPr>
            <w:r w:rsidRPr="003E24A5">
              <w:t>1.10</w:t>
            </w:r>
          </w:p>
        </w:tc>
        <w:tc>
          <w:tcPr>
            <w:tcW w:w="5943" w:type="dxa"/>
          </w:tcPr>
          <w:p w:rsidR="009E0668" w:rsidRPr="00B62E85" w:rsidRDefault="009E0668" w:rsidP="00094FC5">
            <w:pPr>
              <w:jc w:val="both"/>
              <w:rPr>
                <w:b/>
                <w:highlight w:val="yellow"/>
              </w:rPr>
            </w:pPr>
            <w:r w:rsidRPr="0095569B">
              <w:rPr>
                <w:b/>
              </w:rPr>
              <w:t>ЦЕНТРОВКА  ГИДРОАГРЕГАТА</w:t>
            </w:r>
          </w:p>
        </w:tc>
        <w:tc>
          <w:tcPr>
            <w:tcW w:w="850" w:type="dxa"/>
          </w:tcPr>
          <w:p w:rsidR="009E0668" w:rsidRPr="00DB3DA1" w:rsidRDefault="009E0668" w:rsidP="00094FC5">
            <w:pPr>
              <w:jc w:val="center"/>
            </w:pPr>
            <w:r w:rsidRPr="0095569B">
              <w:t>шт.</w:t>
            </w:r>
          </w:p>
        </w:tc>
        <w:tc>
          <w:tcPr>
            <w:tcW w:w="851" w:type="dxa"/>
          </w:tcPr>
          <w:p w:rsidR="009E0668" w:rsidRPr="00DB3DA1" w:rsidRDefault="009E0668" w:rsidP="00094FC5">
            <w:pPr>
              <w:jc w:val="center"/>
            </w:pPr>
            <w:r w:rsidRPr="0095569B">
              <w:t>1</w:t>
            </w:r>
          </w:p>
        </w:tc>
        <w:tc>
          <w:tcPr>
            <w:tcW w:w="1559" w:type="dxa"/>
          </w:tcPr>
          <w:p w:rsidR="009E0668" w:rsidRPr="00DB3DA1" w:rsidRDefault="009E0668" w:rsidP="00356B33"/>
        </w:tc>
      </w:tr>
      <w:tr w:rsidR="009E0668" w:rsidRPr="00C61260" w:rsidTr="00502779">
        <w:trPr>
          <w:trHeight w:val="345"/>
        </w:trPr>
        <w:tc>
          <w:tcPr>
            <w:tcW w:w="720" w:type="dxa"/>
          </w:tcPr>
          <w:p w:rsidR="009E0668" w:rsidRPr="00207449" w:rsidRDefault="009E0668" w:rsidP="000A7A90">
            <w:pPr>
              <w:jc w:val="center"/>
            </w:pPr>
            <w:r w:rsidRPr="00207449">
              <w:t xml:space="preserve"> </w:t>
            </w:r>
          </w:p>
        </w:tc>
        <w:tc>
          <w:tcPr>
            <w:tcW w:w="5943" w:type="dxa"/>
          </w:tcPr>
          <w:p w:rsidR="009E0668" w:rsidRPr="00046352" w:rsidRDefault="009E0668" w:rsidP="001B2243">
            <w:pPr>
              <w:jc w:val="both"/>
            </w:pPr>
            <w:r w:rsidRPr="0095569B">
              <w:t>Подготовка гидроагрегата к проверке общей линии в</w:t>
            </w:r>
            <w:r w:rsidRPr="0095569B">
              <w:t>а</w:t>
            </w:r>
            <w:r w:rsidRPr="0095569B">
              <w:t>ла с поворотом  ротора на 360</w:t>
            </w:r>
            <w:r w:rsidRPr="0095569B">
              <w:rPr>
                <w:vertAlign w:val="superscript"/>
              </w:rPr>
              <w:t>0</w:t>
            </w:r>
          </w:p>
        </w:tc>
        <w:tc>
          <w:tcPr>
            <w:tcW w:w="850" w:type="dxa"/>
          </w:tcPr>
          <w:p w:rsidR="009E0668" w:rsidRPr="00207449" w:rsidRDefault="009E0668" w:rsidP="00D503F9">
            <w:pPr>
              <w:jc w:val="center"/>
            </w:pPr>
            <w:r w:rsidRPr="0095569B">
              <w:t>шт.</w:t>
            </w:r>
          </w:p>
        </w:tc>
        <w:tc>
          <w:tcPr>
            <w:tcW w:w="851" w:type="dxa"/>
          </w:tcPr>
          <w:p w:rsidR="009E0668" w:rsidRPr="00207449" w:rsidRDefault="009E0668" w:rsidP="00D503F9">
            <w:pPr>
              <w:jc w:val="center"/>
            </w:pPr>
            <w:r w:rsidRPr="0095569B">
              <w:t>1</w:t>
            </w:r>
          </w:p>
        </w:tc>
        <w:tc>
          <w:tcPr>
            <w:tcW w:w="1559" w:type="dxa"/>
          </w:tcPr>
          <w:p w:rsidR="009E0668" w:rsidRPr="00207449" w:rsidRDefault="009E0668" w:rsidP="00532D99">
            <w:r w:rsidRPr="0095569B">
              <w:t>Подрядчик</w:t>
            </w:r>
          </w:p>
        </w:tc>
      </w:tr>
      <w:tr w:rsidR="009E0668" w:rsidRPr="00C61260" w:rsidTr="00502779">
        <w:trPr>
          <w:trHeight w:val="252"/>
        </w:trPr>
        <w:tc>
          <w:tcPr>
            <w:tcW w:w="720" w:type="dxa"/>
          </w:tcPr>
          <w:p w:rsidR="009E0668" w:rsidRPr="00207449" w:rsidRDefault="009E0668" w:rsidP="005A3D6D">
            <w:pPr>
              <w:jc w:val="center"/>
            </w:pPr>
          </w:p>
        </w:tc>
        <w:tc>
          <w:tcPr>
            <w:tcW w:w="5943" w:type="dxa"/>
          </w:tcPr>
          <w:p w:rsidR="009E0668" w:rsidRPr="00207449" w:rsidRDefault="009E0668" w:rsidP="00484F44">
            <w:pPr>
              <w:jc w:val="both"/>
            </w:pPr>
            <w:r w:rsidRPr="0095569B">
              <w:t>Центровка гидроагрегата.</w:t>
            </w:r>
          </w:p>
        </w:tc>
        <w:tc>
          <w:tcPr>
            <w:tcW w:w="850" w:type="dxa"/>
          </w:tcPr>
          <w:p w:rsidR="009E0668" w:rsidRPr="00207449" w:rsidRDefault="009E0668" w:rsidP="00D503F9">
            <w:pPr>
              <w:jc w:val="center"/>
            </w:pPr>
            <w:r w:rsidRPr="0095569B">
              <w:t>г/а</w:t>
            </w:r>
          </w:p>
        </w:tc>
        <w:tc>
          <w:tcPr>
            <w:tcW w:w="851" w:type="dxa"/>
          </w:tcPr>
          <w:p w:rsidR="009E0668" w:rsidRPr="00207449" w:rsidRDefault="009E0668" w:rsidP="000A7A90">
            <w:pPr>
              <w:jc w:val="center"/>
            </w:pPr>
            <w:r w:rsidRPr="0095569B">
              <w:t>1</w:t>
            </w:r>
          </w:p>
        </w:tc>
        <w:tc>
          <w:tcPr>
            <w:tcW w:w="1559" w:type="dxa"/>
          </w:tcPr>
          <w:p w:rsidR="009E0668" w:rsidRPr="00207449" w:rsidRDefault="009E0668" w:rsidP="00CB43AE">
            <w:r w:rsidRPr="0095569B">
              <w:t>Подрядчик</w:t>
            </w:r>
          </w:p>
        </w:tc>
      </w:tr>
      <w:tr w:rsidR="009E0668" w:rsidRPr="00C61260" w:rsidTr="00502779">
        <w:trPr>
          <w:trHeight w:val="357"/>
        </w:trPr>
        <w:tc>
          <w:tcPr>
            <w:tcW w:w="720" w:type="dxa"/>
          </w:tcPr>
          <w:p w:rsidR="009E0668" w:rsidRPr="00C61260" w:rsidRDefault="009E0668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9E0668" w:rsidRPr="00E702C6" w:rsidRDefault="009E0668" w:rsidP="00E702C6">
            <w:pPr>
              <w:jc w:val="both"/>
              <w:rPr>
                <w:color w:val="000000" w:themeColor="text1"/>
              </w:rPr>
            </w:pPr>
            <w:r w:rsidRPr="0095569B">
              <w:t>Замер положения вала относительно базовых повер</w:t>
            </w:r>
            <w:r w:rsidRPr="0095569B">
              <w:t>х</w:t>
            </w:r>
            <w:r w:rsidRPr="0095569B">
              <w:t xml:space="preserve">ностей (маяков).  </w:t>
            </w:r>
          </w:p>
        </w:tc>
        <w:tc>
          <w:tcPr>
            <w:tcW w:w="850" w:type="dxa"/>
          </w:tcPr>
          <w:p w:rsidR="009E0668" w:rsidRPr="00207449" w:rsidRDefault="009E0668" w:rsidP="000A7A90">
            <w:pPr>
              <w:jc w:val="center"/>
            </w:pPr>
            <w:r w:rsidRPr="0095569B">
              <w:t>шт.</w:t>
            </w:r>
          </w:p>
        </w:tc>
        <w:tc>
          <w:tcPr>
            <w:tcW w:w="851" w:type="dxa"/>
          </w:tcPr>
          <w:p w:rsidR="009E0668" w:rsidRPr="00207449" w:rsidRDefault="009E0668" w:rsidP="000A7A90">
            <w:pPr>
              <w:jc w:val="center"/>
            </w:pPr>
            <w:r w:rsidRPr="0095569B">
              <w:t>1</w:t>
            </w:r>
          </w:p>
        </w:tc>
        <w:tc>
          <w:tcPr>
            <w:tcW w:w="1559" w:type="dxa"/>
          </w:tcPr>
          <w:p w:rsidR="009E0668" w:rsidRPr="00207449" w:rsidRDefault="009E0668" w:rsidP="000A7A90">
            <w:r w:rsidRPr="0095569B">
              <w:t>Подрядчик</w:t>
            </w:r>
          </w:p>
        </w:tc>
      </w:tr>
      <w:tr w:rsidR="009E0668" w:rsidRPr="00C61260" w:rsidTr="00502779">
        <w:trPr>
          <w:trHeight w:val="357"/>
        </w:trPr>
        <w:tc>
          <w:tcPr>
            <w:tcW w:w="720" w:type="dxa"/>
          </w:tcPr>
          <w:p w:rsidR="009E0668" w:rsidRPr="00C61260" w:rsidRDefault="009E0668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9E0668" w:rsidRPr="00207449" w:rsidRDefault="009E0668" w:rsidP="00AE6020">
            <w:pPr>
              <w:jc w:val="both"/>
            </w:pPr>
            <w:r w:rsidRPr="0095569B">
              <w:t>Проверка общей линии вала в начале и конце ремонта с поворотом ротора на 360 гр.</w:t>
            </w:r>
          </w:p>
        </w:tc>
        <w:tc>
          <w:tcPr>
            <w:tcW w:w="850" w:type="dxa"/>
          </w:tcPr>
          <w:p w:rsidR="009E0668" w:rsidRPr="00207449" w:rsidRDefault="009E0668" w:rsidP="00BE10C2">
            <w:pPr>
              <w:jc w:val="center"/>
            </w:pPr>
            <w:proofErr w:type="spellStart"/>
            <w:r w:rsidRPr="0095569B">
              <w:rPr>
                <w:sz w:val="20"/>
                <w:szCs w:val="20"/>
              </w:rPr>
              <w:t>пров</w:t>
            </w:r>
            <w:r w:rsidRPr="0095569B">
              <w:rPr>
                <w:sz w:val="20"/>
                <w:szCs w:val="20"/>
              </w:rPr>
              <w:t>о</w:t>
            </w:r>
            <w:r w:rsidRPr="0095569B">
              <w:rPr>
                <w:sz w:val="20"/>
                <w:szCs w:val="20"/>
              </w:rPr>
              <w:t>рот</w:t>
            </w:r>
            <w:proofErr w:type="spellEnd"/>
            <w:r w:rsidRPr="0095569B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9E0668" w:rsidRPr="00207449" w:rsidRDefault="009E0668" w:rsidP="00262FC5">
            <w:pPr>
              <w:jc w:val="center"/>
            </w:pPr>
            <w:r w:rsidRPr="0095569B">
              <w:t>2</w:t>
            </w:r>
          </w:p>
        </w:tc>
        <w:tc>
          <w:tcPr>
            <w:tcW w:w="1559" w:type="dxa"/>
          </w:tcPr>
          <w:p w:rsidR="009E0668" w:rsidRPr="00207449" w:rsidRDefault="009E0668" w:rsidP="006835F9">
            <w:r w:rsidRPr="0095569B">
              <w:t>Подрядчик</w:t>
            </w:r>
          </w:p>
        </w:tc>
      </w:tr>
      <w:tr w:rsidR="009E0668" w:rsidRPr="00C61260" w:rsidTr="00502779">
        <w:trPr>
          <w:trHeight w:val="300"/>
        </w:trPr>
        <w:tc>
          <w:tcPr>
            <w:tcW w:w="720" w:type="dxa"/>
          </w:tcPr>
          <w:p w:rsidR="009E0668" w:rsidRPr="00C61260" w:rsidRDefault="009E0668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9E0668" w:rsidRPr="00207449" w:rsidRDefault="009E0668" w:rsidP="006E60CF">
            <w:pPr>
              <w:jc w:val="both"/>
            </w:pPr>
            <w:r w:rsidRPr="0095569B">
              <w:t>Проверка и вывод уклона линии вала.</w:t>
            </w:r>
          </w:p>
        </w:tc>
        <w:tc>
          <w:tcPr>
            <w:tcW w:w="850" w:type="dxa"/>
          </w:tcPr>
          <w:p w:rsidR="009E0668" w:rsidRPr="00207449" w:rsidRDefault="009E0668" w:rsidP="00D503F9">
            <w:pPr>
              <w:jc w:val="center"/>
            </w:pPr>
            <w:r w:rsidRPr="0095569B">
              <w:t>шт.</w:t>
            </w:r>
          </w:p>
        </w:tc>
        <w:tc>
          <w:tcPr>
            <w:tcW w:w="851" w:type="dxa"/>
          </w:tcPr>
          <w:p w:rsidR="009E0668" w:rsidRPr="00207449" w:rsidRDefault="009E0668" w:rsidP="00D503F9">
            <w:pPr>
              <w:jc w:val="center"/>
            </w:pPr>
            <w:r w:rsidRPr="0095569B">
              <w:t>1</w:t>
            </w:r>
          </w:p>
        </w:tc>
        <w:tc>
          <w:tcPr>
            <w:tcW w:w="1559" w:type="dxa"/>
          </w:tcPr>
          <w:p w:rsidR="009E0668" w:rsidRPr="00207449" w:rsidRDefault="009E0668" w:rsidP="0069626A">
            <w:r w:rsidRPr="0095569B">
              <w:t>Подрядчик</w:t>
            </w:r>
          </w:p>
        </w:tc>
      </w:tr>
      <w:tr w:rsidR="009E0668" w:rsidRPr="00C61260" w:rsidTr="00502779">
        <w:trPr>
          <w:trHeight w:val="240"/>
        </w:trPr>
        <w:tc>
          <w:tcPr>
            <w:tcW w:w="720" w:type="dxa"/>
          </w:tcPr>
          <w:p w:rsidR="009E0668" w:rsidRPr="00C61260" w:rsidRDefault="009E0668" w:rsidP="005A3D6D">
            <w:pPr>
              <w:rPr>
                <w:highlight w:val="yellow"/>
              </w:rPr>
            </w:pPr>
            <w:r w:rsidRPr="003E24A5">
              <w:t>1.11</w:t>
            </w:r>
          </w:p>
        </w:tc>
        <w:tc>
          <w:tcPr>
            <w:tcW w:w="5943" w:type="dxa"/>
          </w:tcPr>
          <w:p w:rsidR="009E0668" w:rsidRPr="00207449" w:rsidRDefault="009E0668" w:rsidP="00C978A6">
            <w:pPr>
              <w:jc w:val="both"/>
            </w:pPr>
            <w:r w:rsidRPr="0095569B">
              <w:rPr>
                <w:b/>
              </w:rPr>
              <w:t>РЕГУЛЯТОР СКОРОСТИ И СИСТЕМА РЕГУЛ</w:t>
            </w:r>
            <w:r w:rsidRPr="0095569B">
              <w:rPr>
                <w:b/>
              </w:rPr>
              <w:t>И</w:t>
            </w:r>
            <w:r w:rsidRPr="0095569B">
              <w:rPr>
                <w:b/>
              </w:rPr>
              <w:t>РОВАНИЯ</w:t>
            </w:r>
          </w:p>
        </w:tc>
        <w:tc>
          <w:tcPr>
            <w:tcW w:w="850" w:type="dxa"/>
          </w:tcPr>
          <w:p w:rsidR="009E0668" w:rsidRPr="00207449" w:rsidRDefault="009E0668" w:rsidP="00BE10C2">
            <w:pPr>
              <w:jc w:val="center"/>
            </w:pPr>
            <w:r w:rsidRPr="0095569B">
              <w:t>шт.</w:t>
            </w:r>
          </w:p>
        </w:tc>
        <w:tc>
          <w:tcPr>
            <w:tcW w:w="851" w:type="dxa"/>
          </w:tcPr>
          <w:p w:rsidR="009E0668" w:rsidRPr="00207449" w:rsidRDefault="009E0668" w:rsidP="00262FC5">
            <w:pPr>
              <w:jc w:val="center"/>
            </w:pPr>
            <w:r w:rsidRPr="0095569B">
              <w:t>1</w:t>
            </w:r>
          </w:p>
        </w:tc>
        <w:tc>
          <w:tcPr>
            <w:tcW w:w="1559" w:type="dxa"/>
          </w:tcPr>
          <w:p w:rsidR="009E0668" w:rsidRPr="00207449" w:rsidRDefault="009E0668" w:rsidP="00CB43AE">
            <w:r>
              <w:t>Подрядчик</w:t>
            </w:r>
            <w:r w:rsidRPr="0095569B">
              <w:t xml:space="preserve"> </w:t>
            </w:r>
          </w:p>
        </w:tc>
      </w:tr>
      <w:tr w:rsidR="009E0668" w:rsidRPr="00C61260" w:rsidTr="001A6B6B">
        <w:trPr>
          <w:trHeight w:val="284"/>
        </w:trPr>
        <w:tc>
          <w:tcPr>
            <w:tcW w:w="720" w:type="dxa"/>
          </w:tcPr>
          <w:p w:rsidR="009E0668" w:rsidRPr="0095569B" w:rsidRDefault="009E0668" w:rsidP="005A3D6D">
            <w:pPr>
              <w:jc w:val="center"/>
            </w:pPr>
          </w:p>
          <w:p w:rsidR="009E0668" w:rsidRPr="0095569B" w:rsidRDefault="009E0668" w:rsidP="000A7A90">
            <w:pPr>
              <w:jc w:val="center"/>
            </w:pPr>
          </w:p>
        </w:tc>
        <w:tc>
          <w:tcPr>
            <w:tcW w:w="5943" w:type="dxa"/>
          </w:tcPr>
          <w:p w:rsidR="009E0668" w:rsidRPr="0095569B" w:rsidRDefault="009E0668" w:rsidP="001A6B6B">
            <w:pPr>
              <w:rPr>
                <w:b/>
              </w:rPr>
            </w:pPr>
            <w:r w:rsidRPr="0095569B">
              <w:t>Разборка, промывка, ревизия всех узлов и деталей к</w:t>
            </w:r>
            <w:r w:rsidRPr="0095569B">
              <w:t>о</w:t>
            </w:r>
            <w:r w:rsidRPr="0095569B">
              <w:t>ло</w:t>
            </w:r>
            <w:r w:rsidRPr="003C136F">
              <w:rPr>
                <w:color w:val="000000" w:themeColor="text1"/>
              </w:rPr>
              <w:t>нки регулятора скорости. Устранение всех протечек масла через втулки и золотники ЭГРК.</w:t>
            </w:r>
          </w:p>
        </w:tc>
        <w:tc>
          <w:tcPr>
            <w:tcW w:w="850" w:type="dxa"/>
          </w:tcPr>
          <w:p w:rsidR="009E0668" w:rsidRPr="0095569B" w:rsidRDefault="009E0668" w:rsidP="001D4D26">
            <w:pPr>
              <w:jc w:val="center"/>
            </w:pPr>
            <w:proofErr w:type="spellStart"/>
            <w:r w:rsidRPr="0095569B">
              <w:rPr>
                <w:sz w:val="20"/>
                <w:szCs w:val="20"/>
              </w:rPr>
              <w:t>компл</w:t>
            </w:r>
            <w:proofErr w:type="spellEnd"/>
            <w:r w:rsidRPr="0095569B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9E0668" w:rsidRPr="0095569B" w:rsidRDefault="009E0668" w:rsidP="001D4D26">
            <w:pPr>
              <w:jc w:val="center"/>
            </w:pPr>
            <w:r w:rsidRPr="0095569B">
              <w:t>1</w:t>
            </w:r>
          </w:p>
        </w:tc>
        <w:tc>
          <w:tcPr>
            <w:tcW w:w="1559" w:type="dxa"/>
          </w:tcPr>
          <w:p w:rsidR="009E0668" w:rsidRPr="0095569B" w:rsidRDefault="009E0668" w:rsidP="003C60E0">
            <w:pPr>
              <w:jc w:val="center"/>
            </w:pPr>
            <w:r w:rsidRPr="0095569B">
              <w:t>Подрядчик</w:t>
            </w:r>
          </w:p>
        </w:tc>
      </w:tr>
      <w:tr w:rsidR="009E0668" w:rsidRPr="00C61260" w:rsidTr="00502779">
        <w:tc>
          <w:tcPr>
            <w:tcW w:w="720" w:type="dxa"/>
          </w:tcPr>
          <w:p w:rsidR="009E0668" w:rsidRPr="0095569B" w:rsidRDefault="009E0668" w:rsidP="005A3D6D">
            <w:pPr>
              <w:jc w:val="center"/>
            </w:pPr>
          </w:p>
        </w:tc>
        <w:tc>
          <w:tcPr>
            <w:tcW w:w="5943" w:type="dxa"/>
          </w:tcPr>
          <w:p w:rsidR="009E0668" w:rsidRPr="0095569B" w:rsidRDefault="009E0668" w:rsidP="001D4D26">
            <w:pPr>
              <w:jc w:val="both"/>
            </w:pPr>
            <w:r w:rsidRPr="0095569B">
              <w:t>Ремонт изношенных деталей, замена уплотнений и манжет.</w:t>
            </w:r>
          </w:p>
        </w:tc>
        <w:tc>
          <w:tcPr>
            <w:tcW w:w="850" w:type="dxa"/>
          </w:tcPr>
          <w:p w:rsidR="009E0668" w:rsidRPr="0095569B" w:rsidRDefault="009E0668" w:rsidP="00262FC5">
            <w:pPr>
              <w:jc w:val="center"/>
            </w:pPr>
            <w:proofErr w:type="spellStart"/>
            <w:r w:rsidRPr="0095569B">
              <w:rPr>
                <w:sz w:val="20"/>
                <w:szCs w:val="20"/>
              </w:rPr>
              <w:t>компл</w:t>
            </w:r>
            <w:proofErr w:type="spellEnd"/>
            <w:r w:rsidRPr="0095569B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9E0668" w:rsidRPr="0095569B" w:rsidRDefault="009E0668" w:rsidP="00262FC5">
            <w:pPr>
              <w:jc w:val="center"/>
            </w:pPr>
            <w:r w:rsidRPr="0095569B">
              <w:t>1</w:t>
            </w:r>
          </w:p>
        </w:tc>
        <w:tc>
          <w:tcPr>
            <w:tcW w:w="1559" w:type="dxa"/>
          </w:tcPr>
          <w:p w:rsidR="009E0668" w:rsidRPr="0095569B" w:rsidRDefault="009E0668" w:rsidP="00791B10">
            <w:r w:rsidRPr="0095569B">
              <w:t>Подрядчик</w:t>
            </w:r>
          </w:p>
        </w:tc>
      </w:tr>
      <w:tr w:rsidR="009E0668" w:rsidRPr="00C61260" w:rsidTr="00A52CC9">
        <w:trPr>
          <w:trHeight w:val="260"/>
        </w:trPr>
        <w:tc>
          <w:tcPr>
            <w:tcW w:w="720" w:type="dxa"/>
          </w:tcPr>
          <w:p w:rsidR="009E0668" w:rsidRPr="0095569B" w:rsidRDefault="009E0668" w:rsidP="005A3D6D"/>
        </w:tc>
        <w:tc>
          <w:tcPr>
            <w:tcW w:w="5943" w:type="dxa"/>
          </w:tcPr>
          <w:p w:rsidR="009E0668" w:rsidRPr="006B673C" w:rsidRDefault="009E0668" w:rsidP="00167D21">
            <w:pPr>
              <w:jc w:val="both"/>
            </w:pPr>
            <w:r w:rsidRPr="006B673C">
              <w:t>Замена троса обратной связи системы регулирования.</w:t>
            </w:r>
          </w:p>
        </w:tc>
        <w:tc>
          <w:tcPr>
            <w:tcW w:w="850" w:type="dxa"/>
          </w:tcPr>
          <w:p w:rsidR="009E0668" w:rsidRPr="0095569B" w:rsidRDefault="009E0668" w:rsidP="00262FC5">
            <w:pPr>
              <w:jc w:val="center"/>
            </w:pPr>
            <w:r w:rsidRPr="0095569B">
              <w:t>м.</w:t>
            </w:r>
          </w:p>
        </w:tc>
        <w:tc>
          <w:tcPr>
            <w:tcW w:w="851" w:type="dxa"/>
            <w:shd w:val="clear" w:color="auto" w:fill="auto"/>
          </w:tcPr>
          <w:p w:rsidR="009E0668" w:rsidRPr="0095569B" w:rsidRDefault="009E0668" w:rsidP="00262FC5">
            <w:pPr>
              <w:jc w:val="center"/>
            </w:pPr>
            <w:r w:rsidRPr="0095569B">
              <w:t>50</w:t>
            </w:r>
          </w:p>
        </w:tc>
        <w:tc>
          <w:tcPr>
            <w:tcW w:w="1559" w:type="dxa"/>
          </w:tcPr>
          <w:p w:rsidR="009E0668" w:rsidRPr="0095569B" w:rsidRDefault="009E0668" w:rsidP="00791B10">
            <w:r w:rsidRPr="0095569B">
              <w:t>Подрядчик</w:t>
            </w:r>
          </w:p>
        </w:tc>
      </w:tr>
      <w:tr w:rsidR="006B673C" w:rsidRPr="00C61260" w:rsidTr="00A52CC9">
        <w:trPr>
          <w:trHeight w:val="260"/>
        </w:trPr>
        <w:tc>
          <w:tcPr>
            <w:tcW w:w="720" w:type="dxa"/>
          </w:tcPr>
          <w:p w:rsidR="006B673C" w:rsidRPr="0095569B" w:rsidRDefault="006B673C" w:rsidP="005A3D6D"/>
        </w:tc>
        <w:tc>
          <w:tcPr>
            <w:tcW w:w="5943" w:type="dxa"/>
          </w:tcPr>
          <w:p w:rsidR="006B673C" w:rsidRPr="006B673C" w:rsidRDefault="006B673C" w:rsidP="00167D21">
            <w:pPr>
              <w:jc w:val="both"/>
            </w:pPr>
            <w:r w:rsidRPr="006B673C">
              <w:t xml:space="preserve">Замена троса обратной связи системы регулирования. </w:t>
            </w:r>
          </w:p>
        </w:tc>
        <w:tc>
          <w:tcPr>
            <w:tcW w:w="850" w:type="dxa"/>
          </w:tcPr>
          <w:p w:rsidR="006B673C" w:rsidRPr="0095569B" w:rsidRDefault="00167D21" w:rsidP="00262FC5">
            <w:pPr>
              <w:jc w:val="center"/>
            </w:pPr>
            <w:r>
              <w:t>м.</w:t>
            </w:r>
          </w:p>
        </w:tc>
        <w:tc>
          <w:tcPr>
            <w:tcW w:w="851" w:type="dxa"/>
            <w:shd w:val="clear" w:color="auto" w:fill="auto"/>
          </w:tcPr>
          <w:p w:rsidR="006B673C" w:rsidRPr="0095569B" w:rsidRDefault="006B673C" w:rsidP="00262FC5">
            <w:pPr>
              <w:jc w:val="center"/>
            </w:pPr>
            <w:r>
              <w:t>10</w:t>
            </w:r>
          </w:p>
        </w:tc>
        <w:tc>
          <w:tcPr>
            <w:tcW w:w="1559" w:type="dxa"/>
          </w:tcPr>
          <w:p w:rsidR="006B673C" w:rsidRPr="0095569B" w:rsidRDefault="006B673C" w:rsidP="00791B10">
            <w:r>
              <w:t>подрядчик</w:t>
            </w:r>
          </w:p>
        </w:tc>
      </w:tr>
      <w:tr w:rsidR="009E0668" w:rsidRPr="00C61260" w:rsidTr="00502779">
        <w:trPr>
          <w:trHeight w:val="255"/>
        </w:trPr>
        <w:tc>
          <w:tcPr>
            <w:tcW w:w="720" w:type="dxa"/>
          </w:tcPr>
          <w:p w:rsidR="009E0668" w:rsidRPr="0095569B" w:rsidRDefault="009E0668" w:rsidP="005A3D6D"/>
        </w:tc>
        <w:tc>
          <w:tcPr>
            <w:tcW w:w="5943" w:type="dxa"/>
          </w:tcPr>
          <w:p w:rsidR="009E0668" w:rsidRPr="0095569B" w:rsidRDefault="009E0668" w:rsidP="001D4D26">
            <w:pPr>
              <w:pStyle w:val="a4"/>
              <w:jc w:val="both"/>
            </w:pPr>
            <w:r w:rsidRPr="0095569B">
              <w:t>Замена передаточных роликов (по результатам д</w:t>
            </w:r>
            <w:r w:rsidRPr="0095569B">
              <w:t>е</w:t>
            </w:r>
            <w:r w:rsidRPr="0095569B">
              <w:t xml:space="preserve">фектации). </w:t>
            </w:r>
          </w:p>
        </w:tc>
        <w:tc>
          <w:tcPr>
            <w:tcW w:w="850" w:type="dxa"/>
          </w:tcPr>
          <w:p w:rsidR="009E0668" w:rsidRPr="0095569B" w:rsidRDefault="009E0668" w:rsidP="00262FC5">
            <w:pPr>
              <w:jc w:val="center"/>
            </w:pPr>
            <w:r w:rsidRPr="0095569B">
              <w:t>шт.</w:t>
            </w:r>
          </w:p>
        </w:tc>
        <w:tc>
          <w:tcPr>
            <w:tcW w:w="851" w:type="dxa"/>
          </w:tcPr>
          <w:p w:rsidR="009E0668" w:rsidRPr="0095569B" w:rsidRDefault="009E0668" w:rsidP="00262FC5">
            <w:pPr>
              <w:jc w:val="center"/>
            </w:pPr>
            <w:r w:rsidRPr="0095569B">
              <w:rPr>
                <w:sz w:val="16"/>
                <w:szCs w:val="16"/>
              </w:rPr>
              <w:t>По р</w:t>
            </w:r>
            <w:r w:rsidRPr="0095569B">
              <w:rPr>
                <w:sz w:val="16"/>
                <w:szCs w:val="16"/>
              </w:rPr>
              <w:t>е</w:t>
            </w:r>
            <w:r w:rsidRPr="0095569B">
              <w:rPr>
                <w:sz w:val="16"/>
                <w:szCs w:val="16"/>
              </w:rPr>
              <w:t>зульт</w:t>
            </w:r>
            <w:r w:rsidRPr="0095569B">
              <w:rPr>
                <w:sz w:val="16"/>
                <w:szCs w:val="16"/>
              </w:rPr>
              <w:t>а</w:t>
            </w:r>
            <w:r w:rsidRPr="0095569B">
              <w:rPr>
                <w:sz w:val="16"/>
                <w:szCs w:val="16"/>
              </w:rPr>
              <w:t>там дефект</w:t>
            </w:r>
            <w:r w:rsidRPr="0095569B">
              <w:rPr>
                <w:sz w:val="16"/>
                <w:szCs w:val="16"/>
              </w:rPr>
              <w:t>а</w:t>
            </w:r>
            <w:r w:rsidRPr="0095569B">
              <w:rPr>
                <w:sz w:val="16"/>
                <w:szCs w:val="16"/>
              </w:rPr>
              <w:t>ции.</w:t>
            </w:r>
          </w:p>
        </w:tc>
        <w:tc>
          <w:tcPr>
            <w:tcW w:w="1559" w:type="dxa"/>
          </w:tcPr>
          <w:p w:rsidR="009E0668" w:rsidRPr="0095569B" w:rsidRDefault="009E0668" w:rsidP="00791B10">
            <w:r w:rsidRPr="0095569B">
              <w:t>Подрядчик</w:t>
            </w:r>
          </w:p>
        </w:tc>
      </w:tr>
      <w:tr w:rsidR="009E0668" w:rsidRPr="00C61260" w:rsidTr="00502779">
        <w:trPr>
          <w:trHeight w:val="510"/>
        </w:trPr>
        <w:tc>
          <w:tcPr>
            <w:tcW w:w="720" w:type="dxa"/>
          </w:tcPr>
          <w:p w:rsidR="009E0668" w:rsidRPr="0095569B" w:rsidRDefault="009E0668" w:rsidP="005A3D6D"/>
        </w:tc>
        <w:tc>
          <w:tcPr>
            <w:tcW w:w="5943" w:type="dxa"/>
          </w:tcPr>
          <w:p w:rsidR="009E0668" w:rsidRPr="0095569B" w:rsidRDefault="009E0668" w:rsidP="001D4D26">
            <w:pPr>
              <w:jc w:val="both"/>
            </w:pPr>
            <w:r w:rsidRPr="0095569B">
              <w:t>Дефектоскопия сварных швов и испытания трубопр</w:t>
            </w:r>
            <w:r w:rsidRPr="0095569B">
              <w:t>о</w:t>
            </w:r>
            <w:r w:rsidRPr="0095569B">
              <w:t>водов системы регулирования.</w:t>
            </w:r>
          </w:p>
        </w:tc>
        <w:tc>
          <w:tcPr>
            <w:tcW w:w="850" w:type="dxa"/>
          </w:tcPr>
          <w:p w:rsidR="009E0668" w:rsidRPr="0095569B" w:rsidRDefault="009E0668" w:rsidP="00262FC5">
            <w:pPr>
              <w:jc w:val="center"/>
              <w:rPr>
                <w:sz w:val="20"/>
                <w:szCs w:val="20"/>
              </w:rPr>
            </w:pPr>
            <w:r w:rsidRPr="0095569B">
              <w:rPr>
                <w:sz w:val="20"/>
                <w:szCs w:val="20"/>
              </w:rPr>
              <w:t>10 дм</w:t>
            </w:r>
            <w:r w:rsidRPr="0095569B">
              <w:rPr>
                <w:rFonts w:ascii="Calibri" w:hAnsi="Calibri" w:cs="Calibri"/>
                <w:sz w:val="20"/>
                <w:szCs w:val="20"/>
              </w:rPr>
              <w:t>²</w:t>
            </w:r>
            <w:r w:rsidRPr="0095569B">
              <w:rPr>
                <w:sz w:val="20"/>
                <w:szCs w:val="20"/>
              </w:rPr>
              <w:t xml:space="preserve"> </w:t>
            </w:r>
          </w:p>
          <w:p w:rsidR="009E0668" w:rsidRPr="0095569B" w:rsidRDefault="009E0668" w:rsidP="00262F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E0668" w:rsidRPr="0095569B" w:rsidRDefault="009E0668" w:rsidP="00262FC5">
            <w:pPr>
              <w:jc w:val="center"/>
            </w:pPr>
            <w:r w:rsidRPr="0095569B">
              <w:t>22,39</w:t>
            </w:r>
          </w:p>
        </w:tc>
        <w:tc>
          <w:tcPr>
            <w:tcW w:w="1559" w:type="dxa"/>
          </w:tcPr>
          <w:p w:rsidR="009E0668" w:rsidRPr="0095569B" w:rsidRDefault="009E0668" w:rsidP="00791B10">
            <w:r w:rsidRPr="0095569B">
              <w:t>Подрядчик</w:t>
            </w:r>
          </w:p>
        </w:tc>
      </w:tr>
      <w:tr w:rsidR="009E0668" w:rsidRPr="00C61260" w:rsidTr="00502779">
        <w:trPr>
          <w:trHeight w:val="297"/>
        </w:trPr>
        <w:tc>
          <w:tcPr>
            <w:tcW w:w="720" w:type="dxa"/>
          </w:tcPr>
          <w:p w:rsidR="009E0668" w:rsidRPr="0095569B" w:rsidRDefault="009E0668" w:rsidP="005A3D6D"/>
        </w:tc>
        <w:tc>
          <w:tcPr>
            <w:tcW w:w="5943" w:type="dxa"/>
          </w:tcPr>
          <w:p w:rsidR="009E0668" w:rsidRPr="0095569B" w:rsidRDefault="009E0668" w:rsidP="001D4D26">
            <w:pPr>
              <w:jc w:val="both"/>
            </w:pPr>
            <w:r>
              <w:rPr>
                <w:color w:val="000000" w:themeColor="text1"/>
              </w:rPr>
              <w:t xml:space="preserve">Настройка и регулировка ЭГРК, для </w:t>
            </w:r>
            <w:r w:rsidRPr="003C136F">
              <w:rPr>
                <w:color w:val="000000" w:themeColor="text1"/>
              </w:rPr>
              <w:t>сни</w:t>
            </w:r>
            <w:r>
              <w:rPr>
                <w:color w:val="000000" w:themeColor="text1"/>
              </w:rPr>
              <w:t>жения</w:t>
            </w:r>
            <w:r w:rsidRPr="003C136F">
              <w:rPr>
                <w:color w:val="000000" w:themeColor="text1"/>
              </w:rPr>
              <w:t xml:space="preserve"> цикл</w:t>
            </w:r>
            <w:r>
              <w:rPr>
                <w:color w:val="000000" w:themeColor="text1"/>
              </w:rPr>
              <w:t>а</w:t>
            </w:r>
            <w:r w:rsidRPr="003C136F">
              <w:rPr>
                <w:color w:val="000000" w:themeColor="text1"/>
              </w:rPr>
              <w:t xml:space="preserve"> работы насосов МНУ</w:t>
            </w:r>
            <w:r>
              <w:rPr>
                <w:color w:val="000000" w:themeColor="text1"/>
              </w:rPr>
              <w:t xml:space="preserve"> </w:t>
            </w:r>
            <w:r w:rsidRPr="003C136F">
              <w:rPr>
                <w:color w:val="000000" w:themeColor="text1"/>
              </w:rPr>
              <w:t>до</w:t>
            </w:r>
            <w:r>
              <w:rPr>
                <w:color w:val="000000" w:themeColor="text1"/>
              </w:rPr>
              <w:t xml:space="preserve"> </w:t>
            </w:r>
            <w:r w:rsidRPr="003C136F">
              <w:rPr>
                <w:color w:val="000000" w:themeColor="text1"/>
              </w:rPr>
              <w:t xml:space="preserve"> 1/15</w:t>
            </w:r>
            <w:r>
              <w:rPr>
                <w:color w:val="000000" w:themeColor="text1"/>
              </w:rPr>
              <w:t>,</w:t>
            </w:r>
            <w:r w:rsidRPr="003C136F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на</w:t>
            </w:r>
            <w:r w:rsidRPr="003C136F">
              <w:rPr>
                <w:color w:val="000000" w:themeColor="text1"/>
              </w:rPr>
              <w:t xml:space="preserve"> работающе</w:t>
            </w:r>
            <w:r>
              <w:rPr>
                <w:color w:val="000000" w:themeColor="text1"/>
              </w:rPr>
              <w:t>м</w:t>
            </w:r>
            <w:r w:rsidRPr="003C136F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гидр</w:t>
            </w:r>
            <w:r>
              <w:rPr>
                <w:color w:val="000000" w:themeColor="text1"/>
              </w:rPr>
              <w:t>о</w:t>
            </w:r>
            <w:r>
              <w:rPr>
                <w:color w:val="000000" w:themeColor="text1"/>
              </w:rPr>
              <w:t>агрегате</w:t>
            </w:r>
            <w:r w:rsidRPr="003C136F">
              <w:rPr>
                <w:color w:val="000000" w:themeColor="text1"/>
              </w:rPr>
              <w:t>.</w:t>
            </w:r>
          </w:p>
        </w:tc>
        <w:tc>
          <w:tcPr>
            <w:tcW w:w="850" w:type="dxa"/>
          </w:tcPr>
          <w:p w:rsidR="009E0668" w:rsidRPr="0095569B" w:rsidRDefault="009E0668" w:rsidP="00262FC5">
            <w:pPr>
              <w:jc w:val="center"/>
            </w:pPr>
            <w:r w:rsidRPr="0095569B">
              <w:t>шт.</w:t>
            </w:r>
          </w:p>
        </w:tc>
        <w:tc>
          <w:tcPr>
            <w:tcW w:w="851" w:type="dxa"/>
          </w:tcPr>
          <w:p w:rsidR="009E0668" w:rsidRPr="0095569B" w:rsidRDefault="009E0668" w:rsidP="00262FC5">
            <w:pPr>
              <w:jc w:val="center"/>
            </w:pPr>
            <w:r w:rsidRPr="0095569B">
              <w:t>1</w:t>
            </w:r>
          </w:p>
        </w:tc>
        <w:tc>
          <w:tcPr>
            <w:tcW w:w="1559" w:type="dxa"/>
          </w:tcPr>
          <w:p w:rsidR="009E0668" w:rsidRPr="0095569B" w:rsidRDefault="009E0668" w:rsidP="00791B10">
            <w:r w:rsidRPr="0095569B">
              <w:t>Подрядчик</w:t>
            </w:r>
          </w:p>
        </w:tc>
      </w:tr>
      <w:tr w:rsidR="009E0668" w:rsidRPr="00C61260" w:rsidTr="00A52CC9">
        <w:trPr>
          <w:trHeight w:val="510"/>
        </w:trPr>
        <w:tc>
          <w:tcPr>
            <w:tcW w:w="720" w:type="dxa"/>
          </w:tcPr>
          <w:p w:rsidR="009E0668" w:rsidRPr="0095569B" w:rsidRDefault="009E0668" w:rsidP="000A7A90">
            <w:pPr>
              <w:jc w:val="center"/>
            </w:pPr>
          </w:p>
        </w:tc>
        <w:tc>
          <w:tcPr>
            <w:tcW w:w="5943" w:type="dxa"/>
          </w:tcPr>
          <w:p w:rsidR="009E0668" w:rsidRPr="0095569B" w:rsidRDefault="009E0668" w:rsidP="001A6B6B">
            <w:pPr>
              <w:rPr>
                <w:b/>
                <w:i/>
              </w:rPr>
            </w:pPr>
            <w:r w:rsidRPr="0095569B">
              <w:t xml:space="preserve">Настройка </w:t>
            </w:r>
            <w:proofErr w:type="spellStart"/>
            <w:r w:rsidRPr="0095569B">
              <w:t>концевиков</w:t>
            </w:r>
            <w:proofErr w:type="spellEnd"/>
            <w:r w:rsidRPr="0095569B">
              <w:t xml:space="preserve"> </w:t>
            </w:r>
            <w:proofErr w:type="spellStart"/>
            <w:r w:rsidRPr="0095569B">
              <w:t>командоаппарата</w:t>
            </w:r>
            <w:proofErr w:type="spellEnd"/>
            <w:r w:rsidRPr="0095569B">
              <w:t>.</w:t>
            </w:r>
          </w:p>
        </w:tc>
        <w:tc>
          <w:tcPr>
            <w:tcW w:w="850" w:type="dxa"/>
          </w:tcPr>
          <w:p w:rsidR="009E0668" w:rsidRPr="0095569B" w:rsidRDefault="009E0668" w:rsidP="00331C88">
            <w:pPr>
              <w:jc w:val="center"/>
            </w:pPr>
          </w:p>
        </w:tc>
        <w:tc>
          <w:tcPr>
            <w:tcW w:w="851" w:type="dxa"/>
          </w:tcPr>
          <w:p w:rsidR="009E0668" w:rsidRPr="0095569B" w:rsidRDefault="009E0668" w:rsidP="00331C88">
            <w:pPr>
              <w:jc w:val="center"/>
            </w:pPr>
          </w:p>
        </w:tc>
        <w:tc>
          <w:tcPr>
            <w:tcW w:w="1559" w:type="dxa"/>
          </w:tcPr>
          <w:p w:rsidR="009E0668" w:rsidRPr="0095569B" w:rsidRDefault="009E0668" w:rsidP="0000303B">
            <w:pPr>
              <w:jc w:val="center"/>
            </w:pPr>
            <w:r w:rsidRPr="0095569B">
              <w:t>Заказчик</w:t>
            </w:r>
          </w:p>
        </w:tc>
      </w:tr>
      <w:tr w:rsidR="009E0668" w:rsidRPr="00C61260" w:rsidTr="00BC15FB">
        <w:tc>
          <w:tcPr>
            <w:tcW w:w="720" w:type="dxa"/>
          </w:tcPr>
          <w:p w:rsidR="009E0668" w:rsidRPr="0095569B" w:rsidRDefault="009E0668" w:rsidP="005A3D6D">
            <w:pPr>
              <w:jc w:val="center"/>
            </w:pPr>
          </w:p>
        </w:tc>
        <w:tc>
          <w:tcPr>
            <w:tcW w:w="5943" w:type="dxa"/>
          </w:tcPr>
          <w:p w:rsidR="009E0668" w:rsidRPr="0095569B" w:rsidRDefault="009E0668" w:rsidP="005A3D6D">
            <w:r w:rsidRPr="0095569B">
              <w:t>Ремонт с заменой уплотнения трубопроводов системы регулирования.</w:t>
            </w:r>
          </w:p>
        </w:tc>
        <w:tc>
          <w:tcPr>
            <w:tcW w:w="850" w:type="dxa"/>
          </w:tcPr>
          <w:p w:rsidR="009E0668" w:rsidRPr="0095569B" w:rsidRDefault="009E0668" w:rsidP="00262FC5">
            <w:pPr>
              <w:jc w:val="center"/>
              <w:rPr>
                <w:sz w:val="20"/>
                <w:szCs w:val="20"/>
              </w:rPr>
            </w:pPr>
            <w:proofErr w:type="gramStart"/>
            <w:r w:rsidRPr="00AC1ACE">
              <w:t>кг</w:t>
            </w:r>
            <w:proofErr w:type="gramEnd"/>
            <w:r w:rsidRPr="00AC1ACE">
              <w:t>.</w:t>
            </w:r>
          </w:p>
        </w:tc>
        <w:tc>
          <w:tcPr>
            <w:tcW w:w="851" w:type="dxa"/>
          </w:tcPr>
          <w:p w:rsidR="009E0668" w:rsidRPr="0095569B" w:rsidRDefault="009E0668" w:rsidP="00262FC5">
            <w:pPr>
              <w:jc w:val="center"/>
            </w:pPr>
            <w:r w:rsidRPr="00AC1ACE">
              <w:t>3</w:t>
            </w:r>
          </w:p>
        </w:tc>
        <w:tc>
          <w:tcPr>
            <w:tcW w:w="1559" w:type="dxa"/>
          </w:tcPr>
          <w:p w:rsidR="009E0668" w:rsidRPr="0095569B" w:rsidRDefault="009E0668" w:rsidP="00791B10">
            <w:r w:rsidRPr="0095569B">
              <w:t>Подрядчик</w:t>
            </w:r>
          </w:p>
        </w:tc>
      </w:tr>
      <w:tr w:rsidR="009E0668" w:rsidRPr="00C61260" w:rsidTr="00F75B0D">
        <w:trPr>
          <w:trHeight w:val="271"/>
        </w:trPr>
        <w:tc>
          <w:tcPr>
            <w:tcW w:w="720" w:type="dxa"/>
          </w:tcPr>
          <w:p w:rsidR="009E0668" w:rsidRPr="0095569B" w:rsidRDefault="009E0668" w:rsidP="00F92D47"/>
        </w:tc>
        <w:tc>
          <w:tcPr>
            <w:tcW w:w="5943" w:type="dxa"/>
          </w:tcPr>
          <w:p w:rsidR="009E0668" w:rsidRPr="0095569B" w:rsidRDefault="009E0668" w:rsidP="00262FC5">
            <w:r w:rsidRPr="0095569B">
              <w:t>Сборка и регулировка обратной связи, устранение люфтов обратной связи.</w:t>
            </w:r>
          </w:p>
        </w:tc>
        <w:tc>
          <w:tcPr>
            <w:tcW w:w="850" w:type="dxa"/>
          </w:tcPr>
          <w:p w:rsidR="009E0668" w:rsidRPr="0095569B" w:rsidRDefault="009E0668" w:rsidP="00262FC5">
            <w:pPr>
              <w:jc w:val="center"/>
              <w:rPr>
                <w:sz w:val="20"/>
                <w:szCs w:val="20"/>
              </w:rPr>
            </w:pPr>
            <w:r w:rsidRPr="0095569B">
              <w:t>шт.</w:t>
            </w:r>
          </w:p>
        </w:tc>
        <w:tc>
          <w:tcPr>
            <w:tcW w:w="851" w:type="dxa"/>
          </w:tcPr>
          <w:p w:rsidR="009E0668" w:rsidRPr="0095569B" w:rsidRDefault="009E0668" w:rsidP="00262FC5">
            <w:pPr>
              <w:jc w:val="center"/>
            </w:pPr>
            <w:r w:rsidRPr="0095569B">
              <w:t>2</w:t>
            </w:r>
          </w:p>
        </w:tc>
        <w:tc>
          <w:tcPr>
            <w:tcW w:w="1559" w:type="dxa"/>
          </w:tcPr>
          <w:p w:rsidR="009E0668" w:rsidRPr="0095569B" w:rsidRDefault="009E0668" w:rsidP="00791B10">
            <w:r w:rsidRPr="0095569B">
              <w:t>Подрядчик</w:t>
            </w:r>
          </w:p>
        </w:tc>
      </w:tr>
      <w:tr w:rsidR="009E0668" w:rsidRPr="00C61260" w:rsidTr="00EB3C6A">
        <w:trPr>
          <w:trHeight w:val="255"/>
        </w:trPr>
        <w:tc>
          <w:tcPr>
            <w:tcW w:w="720" w:type="dxa"/>
          </w:tcPr>
          <w:p w:rsidR="009E0668" w:rsidRPr="0095569B" w:rsidRDefault="009E0668" w:rsidP="005A3D6D">
            <w:r>
              <w:t>1.12</w:t>
            </w:r>
          </w:p>
        </w:tc>
        <w:tc>
          <w:tcPr>
            <w:tcW w:w="5943" w:type="dxa"/>
          </w:tcPr>
          <w:p w:rsidR="009E0668" w:rsidRPr="0095569B" w:rsidRDefault="009E0668" w:rsidP="00791B10">
            <w:pPr>
              <w:jc w:val="both"/>
            </w:pPr>
            <w:r w:rsidRPr="001021BF">
              <w:rPr>
                <w:b/>
              </w:rPr>
              <w:t>ВСПОМОГАТЕЛЬНОЕ ОБОРУДОВАНИЕ ГИ</w:t>
            </w:r>
            <w:r w:rsidRPr="001021BF">
              <w:rPr>
                <w:b/>
              </w:rPr>
              <w:t>Д</w:t>
            </w:r>
            <w:r w:rsidRPr="001021BF">
              <w:rPr>
                <w:b/>
              </w:rPr>
              <w:t>РОАГРЕГАТА</w:t>
            </w:r>
          </w:p>
        </w:tc>
        <w:tc>
          <w:tcPr>
            <w:tcW w:w="850" w:type="dxa"/>
          </w:tcPr>
          <w:p w:rsidR="009E0668" w:rsidRPr="0095569B" w:rsidRDefault="009E0668" w:rsidP="00463460">
            <w:pPr>
              <w:jc w:val="center"/>
            </w:pPr>
            <w:r w:rsidRPr="001021BF">
              <w:t>г/а</w:t>
            </w:r>
          </w:p>
        </w:tc>
        <w:tc>
          <w:tcPr>
            <w:tcW w:w="851" w:type="dxa"/>
          </w:tcPr>
          <w:p w:rsidR="009E0668" w:rsidRPr="0095569B" w:rsidRDefault="009E0668" w:rsidP="00463460">
            <w:pPr>
              <w:jc w:val="center"/>
            </w:pPr>
            <w:r w:rsidRPr="001021BF">
              <w:t>1</w:t>
            </w:r>
          </w:p>
        </w:tc>
        <w:tc>
          <w:tcPr>
            <w:tcW w:w="1559" w:type="dxa"/>
          </w:tcPr>
          <w:p w:rsidR="009E0668" w:rsidRPr="0095569B" w:rsidRDefault="009E0668" w:rsidP="00463460"/>
        </w:tc>
      </w:tr>
      <w:tr w:rsidR="009E0668" w:rsidRPr="00C61260" w:rsidTr="00502779">
        <w:trPr>
          <w:trHeight w:val="255"/>
        </w:trPr>
        <w:tc>
          <w:tcPr>
            <w:tcW w:w="720" w:type="dxa"/>
          </w:tcPr>
          <w:p w:rsidR="009E0668" w:rsidRPr="0095569B" w:rsidRDefault="009E0668" w:rsidP="005A3D6D"/>
        </w:tc>
        <w:tc>
          <w:tcPr>
            <w:tcW w:w="5943" w:type="dxa"/>
          </w:tcPr>
          <w:p w:rsidR="009E0668" w:rsidRPr="0095569B" w:rsidRDefault="009E0668" w:rsidP="00C63A66">
            <w:pPr>
              <w:jc w:val="both"/>
            </w:pPr>
          </w:p>
        </w:tc>
        <w:tc>
          <w:tcPr>
            <w:tcW w:w="850" w:type="dxa"/>
          </w:tcPr>
          <w:p w:rsidR="009E0668" w:rsidRPr="0095569B" w:rsidRDefault="009E0668" w:rsidP="00262FC5">
            <w:pPr>
              <w:jc w:val="center"/>
            </w:pPr>
          </w:p>
        </w:tc>
        <w:tc>
          <w:tcPr>
            <w:tcW w:w="851" w:type="dxa"/>
          </w:tcPr>
          <w:p w:rsidR="009E0668" w:rsidRPr="0095569B" w:rsidRDefault="009E0668" w:rsidP="0045724B">
            <w:pPr>
              <w:jc w:val="center"/>
            </w:pPr>
          </w:p>
        </w:tc>
        <w:tc>
          <w:tcPr>
            <w:tcW w:w="1559" w:type="dxa"/>
          </w:tcPr>
          <w:p w:rsidR="009E0668" w:rsidRPr="0095569B" w:rsidRDefault="009E0668" w:rsidP="00791B10"/>
        </w:tc>
      </w:tr>
      <w:tr w:rsidR="009E0668" w:rsidRPr="00C61260" w:rsidTr="00502779">
        <w:trPr>
          <w:trHeight w:val="495"/>
        </w:trPr>
        <w:tc>
          <w:tcPr>
            <w:tcW w:w="720" w:type="dxa"/>
          </w:tcPr>
          <w:p w:rsidR="009E0668" w:rsidRPr="0095569B" w:rsidRDefault="009E0668" w:rsidP="005A3D6D"/>
        </w:tc>
        <w:tc>
          <w:tcPr>
            <w:tcW w:w="5943" w:type="dxa"/>
          </w:tcPr>
          <w:p w:rsidR="009E0668" w:rsidRPr="0095569B" w:rsidRDefault="009E0668" w:rsidP="00437110">
            <w:pPr>
              <w:jc w:val="both"/>
            </w:pPr>
            <w:r w:rsidRPr="001021BF">
              <w:t>Ремонт системы торможения гидроагрегата с заменой манжет, подушек.</w:t>
            </w:r>
          </w:p>
        </w:tc>
        <w:tc>
          <w:tcPr>
            <w:tcW w:w="850" w:type="dxa"/>
          </w:tcPr>
          <w:p w:rsidR="009E0668" w:rsidRPr="0095569B" w:rsidRDefault="009E0668" w:rsidP="00262FC5">
            <w:pPr>
              <w:jc w:val="center"/>
            </w:pPr>
            <w:r w:rsidRPr="001021BF">
              <w:t>шт.</w:t>
            </w:r>
          </w:p>
        </w:tc>
        <w:tc>
          <w:tcPr>
            <w:tcW w:w="851" w:type="dxa"/>
          </w:tcPr>
          <w:p w:rsidR="009E0668" w:rsidRPr="0095569B" w:rsidRDefault="009E0668" w:rsidP="00262FC5">
            <w:pPr>
              <w:jc w:val="center"/>
            </w:pPr>
            <w:r w:rsidRPr="001021BF">
              <w:t>4</w:t>
            </w:r>
          </w:p>
        </w:tc>
        <w:tc>
          <w:tcPr>
            <w:tcW w:w="1559" w:type="dxa"/>
          </w:tcPr>
          <w:p w:rsidR="009E0668" w:rsidRPr="0095569B" w:rsidRDefault="009E0668" w:rsidP="00791B10">
            <w:r w:rsidRPr="001021BF">
              <w:t>Подрядчик</w:t>
            </w:r>
          </w:p>
        </w:tc>
      </w:tr>
      <w:tr w:rsidR="009E0668" w:rsidRPr="00C61260" w:rsidTr="00502779">
        <w:trPr>
          <w:trHeight w:val="286"/>
        </w:trPr>
        <w:tc>
          <w:tcPr>
            <w:tcW w:w="720" w:type="dxa"/>
          </w:tcPr>
          <w:p w:rsidR="009E0668" w:rsidRPr="0095569B" w:rsidRDefault="009E0668" w:rsidP="005A3D6D"/>
        </w:tc>
        <w:tc>
          <w:tcPr>
            <w:tcW w:w="5943" w:type="dxa"/>
          </w:tcPr>
          <w:p w:rsidR="009E0668" w:rsidRPr="0095569B" w:rsidRDefault="009E0668" w:rsidP="004228B4">
            <w:pPr>
              <w:jc w:val="both"/>
            </w:pPr>
            <w:r w:rsidRPr="001021BF">
              <w:t>Ремонт трубопроводов системы пожаротушения ги</w:t>
            </w:r>
            <w:r w:rsidRPr="001021BF">
              <w:t>д</w:t>
            </w:r>
            <w:r w:rsidRPr="001021BF">
              <w:t>роагрегата.</w:t>
            </w:r>
          </w:p>
        </w:tc>
        <w:tc>
          <w:tcPr>
            <w:tcW w:w="850" w:type="dxa"/>
          </w:tcPr>
          <w:p w:rsidR="009E0668" w:rsidRPr="0095569B" w:rsidRDefault="009E0668" w:rsidP="00634D90">
            <w:pPr>
              <w:jc w:val="center"/>
            </w:pPr>
            <w:r w:rsidRPr="001021BF">
              <w:t>т.</w:t>
            </w:r>
          </w:p>
        </w:tc>
        <w:tc>
          <w:tcPr>
            <w:tcW w:w="851" w:type="dxa"/>
          </w:tcPr>
          <w:p w:rsidR="009E0668" w:rsidRPr="0095569B" w:rsidRDefault="009E0668" w:rsidP="00634D90">
            <w:pPr>
              <w:jc w:val="center"/>
            </w:pPr>
            <w:r w:rsidRPr="001021BF">
              <w:t>0,28</w:t>
            </w:r>
          </w:p>
        </w:tc>
        <w:tc>
          <w:tcPr>
            <w:tcW w:w="1559" w:type="dxa"/>
          </w:tcPr>
          <w:p w:rsidR="009E0668" w:rsidRPr="0095569B" w:rsidRDefault="009E0668" w:rsidP="00791B10">
            <w:r w:rsidRPr="001021BF">
              <w:t>Подрядчик</w:t>
            </w:r>
          </w:p>
        </w:tc>
      </w:tr>
      <w:tr w:rsidR="009E0668" w:rsidRPr="00C61260" w:rsidTr="002E63FB">
        <w:trPr>
          <w:trHeight w:val="239"/>
        </w:trPr>
        <w:tc>
          <w:tcPr>
            <w:tcW w:w="720" w:type="dxa"/>
          </w:tcPr>
          <w:p w:rsidR="009E0668" w:rsidRPr="0095569B" w:rsidRDefault="009E0668" w:rsidP="005A3D6D"/>
        </w:tc>
        <w:tc>
          <w:tcPr>
            <w:tcW w:w="5943" w:type="dxa"/>
          </w:tcPr>
          <w:p w:rsidR="009E0668" w:rsidRPr="0095569B" w:rsidRDefault="009E0668" w:rsidP="004228B4">
            <w:pPr>
              <w:jc w:val="both"/>
            </w:pPr>
          </w:p>
        </w:tc>
        <w:tc>
          <w:tcPr>
            <w:tcW w:w="850" w:type="dxa"/>
          </w:tcPr>
          <w:p w:rsidR="009E0668" w:rsidRPr="00AC1ACE" w:rsidRDefault="009E0668" w:rsidP="002E63FB">
            <w:pPr>
              <w:jc w:val="center"/>
            </w:pPr>
          </w:p>
        </w:tc>
        <w:tc>
          <w:tcPr>
            <w:tcW w:w="851" w:type="dxa"/>
          </w:tcPr>
          <w:p w:rsidR="009E0668" w:rsidRPr="00AC1ACE" w:rsidRDefault="009E0668" w:rsidP="005A3D6D"/>
        </w:tc>
        <w:tc>
          <w:tcPr>
            <w:tcW w:w="1559" w:type="dxa"/>
          </w:tcPr>
          <w:p w:rsidR="009E0668" w:rsidRPr="0095569B" w:rsidRDefault="009E0668" w:rsidP="00791B10"/>
        </w:tc>
      </w:tr>
      <w:tr w:rsidR="009E0668" w:rsidRPr="00C61260" w:rsidTr="00502779">
        <w:trPr>
          <w:trHeight w:val="239"/>
        </w:trPr>
        <w:tc>
          <w:tcPr>
            <w:tcW w:w="720" w:type="dxa"/>
          </w:tcPr>
          <w:p w:rsidR="009E0668" w:rsidRPr="0095569B" w:rsidRDefault="009E0668" w:rsidP="005A3D6D"/>
        </w:tc>
        <w:tc>
          <w:tcPr>
            <w:tcW w:w="5943" w:type="dxa"/>
          </w:tcPr>
          <w:p w:rsidR="009E0668" w:rsidRPr="0095569B" w:rsidRDefault="009E0668" w:rsidP="007137DA">
            <w:r w:rsidRPr="001021BF">
              <w:t xml:space="preserve">Замена задвижек системы пожаротушения </w:t>
            </w:r>
            <w:r>
              <w:t xml:space="preserve"> </w:t>
            </w:r>
            <w:proofErr w:type="spellStart"/>
            <w:r w:rsidRPr="004D7E5F">
              <w:t>Ру</w:t>
            </w:r>
            <w:proofErr w:type="spellEnd"/>
            <w:r w:rsidRPr="004D7E5F">
              <w:t xml:space="preserve"> 1</w:t>
            </w:r>
            <w:r w:rsidR="007137DA" w:rsidRPr="004D7E5F">
              <w:t>0</w:t>
            </w:r>
            <w:r w:rsidRPr="004D7E5F">
              <w:t xml:space="preserve"> ДУ</w:t>
            </w:r>
            <w:r w:rsidRPr="001021BF">
              <w:t xml:space="preserve"> </w:t>
            </w:r>
            <w:r w:rsidRPr="001021BF">
              <w:lastRenderedPageBreak/>
              <w:t>100.</w:t>
            </w:r>
            <w:r w:rsidRPr="001021BF">
              <w:rPr>
                <w:b/>
              </w:rPr>
              <w:t xml:space="preserve"> </w:t>
            </w:r>
          </w:p>
        </w:tc>
        <w:tc>
          <w:tcPr>
            <w:tcW w:w="850" w:type="dxa"/>
          </w:tcPr>
          <w:p w:rsidR="009E0668" w:rsidRPr="0095569B" w:rsidRDefault="009E0668" w:rsidP="0052185D">
            <w:pPr>
              <w:jc w:val="center"/>
            </w:pPr>
            <w:r w:rsidRPr="001021BF">
              <w:lastRenderedPageBreak/>
              <w:t>шт.</w:t>
            </w:r>
          </w:p>
        </w:tc>
        <w:tc>
          <w:tcPr>
            <w:tcW w:w="851" w:type="dxa"/>
          </w:tcPr>
          <w:p w:rsidR="009E0668" w:rsidRPr="0095569B" w:rsidRDefault="009E0668" w:rsidP="0052185D">
            <w:pPr>
              <w:jc w:val="center"/>
            </w:pPr>
            <w:r w:rsidRPr="001021BF">
              <w:t>2</w:t>
            </w:r>
          </w:p>
        </w:tc>
        <w:tc>
          <w:tcPr>
            <w:tcW w:w="1559" w:type="dxa"/>
          </w:tcPr>
          <w:p w:rsidR="009E0668" w:rsidRPr="0095569B" w:rsidRDefault="009E0668" w:rsidP="00711A0E">
            <w:r w:rsidRPr="001021BF">
              <w:t>Подрядчик</w:t>
            </w:r>
          </w:p>
        </w:tc>
      </w:tr>
      <w:tr w:rsidR="009E0668" w:rsidRPr="00C61260" w:rsidTr="00502779">
        <w:trPr>
          <w:trHeight w:val="239"/>
        </w:trPr>
        <w:tc>
          <w:tcPr>
            <w:tcW w:w="720" w:type="dxa"/>
          </w:tcPr>
          <w:p w:rsidR="009E0668" w:rsidRPr="003F021E" w:rsidRDefault="009E0668" w:rsidP="005A3D6D"/>
        </w:tc>
        <w:tc>
          <w:tcPr>
            <w:tcW w:w="5943" w:type="dxa"/>
          </w:tcPr>
          <w:p w:rsidR="009E0668" w:rsidRPr="000B04E6" w:rsidRDefault="009E0668" w:rsidP="00167D21">
            <w:pPr>
              <w:rPr>
                <w:highlight w:val="yellow"/>
              </w:rPr>
            </w:pPr>
            <w:r w:rsidRPr="00360DD9">
              <w:t xml:space="preserve">Замена клапанов пожаротушения </w:t>
            </w:r>
            <w:proofErr w:type="spellStart"/>
            <w:r w:rsidRPr="00360DD9">
              <w:t>Ру</w:t>
            </w:r>
            <w:proofErr w:type="spellEnd"/>
            <w:r w:rsidRPr="00360DD9">
              <w:t xml:space="preserve"> 6 </w:t>
            </w:r>
            <w:proofErr w:type="spellStart"/>
            <w:r w:rsidRPr="00360DD9">
              <w:t>Ду</w:t>
            </w:r>
            <w:proofErr w:type="spellEnd"/>
            <w:r w:rsidRPr="00360DD9">
              <w:t xml:space="preserve"> 65</w:t>
            </w:r>
            <w:r w:rsidR="00360DD9" w:rsidRPr="00360DD9">
              <w:t>.</w:t>
            </w:r>
            <w:r w:rsidR="00360DD9" w:rsidRPr="00360DD9">
              <w:rPr>
                <w:color w:val="FF0000"/>
                <w:highlight w:val="yellow"/>
              </w:rPr>
              <w:t xml:space="preserve"> </w:t>
            </w:r>
          </w:p>
        </w:tc>
        <w:tc>
          <w:tcPr>
            <w:tcW w:w="850" w:type="dxa"/>
          </w:tcPr>
          <w:p w:rsidR="009E0668" w:rsidRPr="0095569B" w:rsidRDefault="00A63A16" w:rsidP="00C63A66">
            <w:pPr>
              <w:jc w:val="center"/>
            </w:pPr>
            <w:r>
              <w:t>ш</w:t>
            </w:r>
            <w:r w:rsidR="009E0668">
              <w:t>т</w:t>
            </w:r>
            <w:r>
              <w:t>.</w:t>
            </w:r>
          </w:p>
        </w:tc>
        <w:tc>
          <w:tcPr>
            <w:tcW w:w="851" w:type="dxa"/>
          </w:tcPr>
          <w:p w:rsidR="009E0668" w:rsidRPr="0095569B" w:rsidRDefault="009E0668" w:rsidP="00C63A66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9E0668" w:rsidRPr="0095569B" w:rsidRDefault="009E0668" w:rsidP="00463460">
            <w:r>
              <w:t>Подрядчик</w:t>
            </w:r>
          </w:p>
        </w:tc>
      </w:tr>
      <w:tr w:rsidR="009E0668" w:rsidRPr="00C61260" w:rsidTr="00167D21">
        <w:trPr>
          <w:trHeight w:val="565"/>
        </w:trPr>
        <w:tc>
          <w:tcPr>
            <w:tcW w:w="720" w:type="dxa"/>
          </w:tcPr>
          <w:p w:rsidR="009E0668" w:rsidRPr="001021BF" w:rsidRDefault="009E0668" w:rsidP="005A3D6D">
            <w:pPr>
              <w:jc w:val="center"/>
            </w:pPr>
          </w:p>
          <w:p w:rsidR="009E0668" w:rsidRPr="001021BF" w:rsidRDefault="009E0668" w:rsidP="000A7A90">
            <w:pPr>
              <w:jc w:val="center"/>
            </w:pPr>
          </w:p>
        </w:tc>
        <w:tc>
          <w:tcPr>
            <w:tcW w:w="5943" w:type="dxa"/>
          </w:tcPr>
          <w:p w:rsidR="009E0668" w:rsidRPr="001021BF" w:rsidRDefault="009E0668" w:rsidP="000A57A3">
            <w:pPr>
              <w:rPr>
                <w:i/>
              </w:rPr>
            </w:pPr>
            <w:r w:rsidRPr="001021BF">
              <w:t xml:space="preserve">Ремонт трубопровода системы </w:t>
            </w:r>
            <w:proofErr w:type="spellStart"/>
            <w:r w:rsidRPr="001021BF">
              <w:t>техводоснабжения</w:t>
            </w:r>
            <w:proofErr w:type="spellEnd"/>
            <w:r w:rsidRPr="001021BF">
              <w:t xml:space="preserve"> ги</w:t>
            </w:r>
            <w:r w:rsidRPr="001021BF">
              <w:t>д</w:t>
            </w:r>
            <w:r w:rsidRPr="001021BF">
              <w:t xml:space="preserve">роагрегата. </w:t>
            </w:r>
          </w:p>
        </w:tc>
        <w:tc>
          <w:tcPr>
            <w:tcW w:w="850" w:type="dxa"/>
          </w:tcPr>
          <w:p w:rsidR="009E0668" w:rsidRPr="001021BF" w:rsidRDefault="009E0668" w:rsidP="00262FC5">
            <w:pPr>
              <w:jc w:val="center"/>
            </w:pPr>
            <w:r w:rsidRPr="001021BF">
              <w:t>т.</w:t>
            </w:r>
          </w:p>
        </w:tc>
        <w:tc>
          <w:tcPr>
            <w:tcW w:w="851" w:type="dxa"/>
          </w:tcPr>
          <w:p w:rsidR="009E0668" w:rsidRPr="001021BF" w:rsidRDefault="009E0668" w:rsidP="00262FC5">
            <w:pPr>
              <w:jc w:val="center"/>
            </w:pPr>
            <w:r w:rsidRPr="001021BF">
              <w:t>1,72</w:t>
            </w:r>
          </w:p>
        </w:tc>
        <w:tc>
          <w:tcPr>
            <w:tcW w:w="1559" w:type="dxa"/>
          </w:tcPr>
          <w:p w:rsidR="009E0668" w:rsidRPr="001021BF" w:rsidRDefault="009E0668" w:rsidP="004228B4">
            <w:r w:rsidRPr="001021BF">
              <w:t>Подрядчик</w:t>
            </w:r>
          </w:p>
        </w:tc>
      </w:tr>
      <w:tr w:rsidR="009E0668" w:rsidRPr="00C61260" w:rsidTr="00502779">
        <w:tc>
          <w:tcPr>
            <w:tcW w:w="720" w:type="dxa"/>
          </w:tcPr>
          <w:p w:rsidR="009E0668" w:rsidRPr="001021BF" w:rsidRDefault="009E0668" w:rsidP="005A3D6D">
            <w:pPr>
              <w:jc w:val="center"/>
            </w:pPr>
          </w:p>
        </w:tc>
        <w:tc>
          <w:tcPr>
            <w:tcW w:w="5943" w:type="dxa"/>
          </w:tcPr>
          <w:p w:rsidR="009E0668" w:rsidRPr="001021BF" w:rsidRDefault="009E0668" w:rsidP="00C2300C">
            <w:pPr>
              <w:jc w:val="both"/>
            </w:pPr>
            <w:r w:rsidRPr="002156FC">
              <w:t xml:space="preserve">Замена задвижек системы </w:t>
            </w:r>
            <w:proofErr w:type="spellStart"/>
            <w:r w:rsidRPr="002156FC">
              <w:t>техводоснабжения</w:t>
            </w:r>
            <w:proofErr w:type="spellEnd"/>
            <w:r w:rsidRPr="002156FC">
              <w:t xml:space="preserve"> гидроа</w:t>
            </w:r>
            <w:r w:rsidRPr="002156FC">
              <w:t>г</w:t>
            </w:r>
            <w:r>
              <w:t>регата (ДУ80 - 1 шт., ДУ50 - 15</w:t>
            </w:r>
            <w:r w:rsidRPr="002156FC">
              <w:t xml:space="preserve"> шт., </w:t>
            </w:r>
            <w:r w:rsidRPr="003A4748">
              <w:t>Ду150-2шт, Ду100-2шт., ДУ200- 1 шт., задвижка под электропривод ДУ200 - 1 шт.)</w:t>
            </w:r>
          </w:p>
        </w:tc>
        <w:tc>
          <w:tcPr>
            <w:tcW w:w="850" w:type="dxa"/>
          </w:tcPr>
          <w:p w:rsidR="009E0668" w:rsidRPr="001021BF" w:rsidRDefault="009E0668" w:rsidP="00262FC5">
            <w:pPr>
              <w:jc w:val="center"/>
            </w:pPr>
            <w:r w:rsidRPr="002156FC">
              <w:t>шт.</w:t>
            </w:r>
          </w:p>
        </w:tc>
        <w:tc>
          <w:tcPr>
            <w:tcW w:w="851" w:type="dxa"/>
          </w:tcPr>
          <w:p w:rsidR="009E0668" w:rsidRPr="00222826" w:rsidRDefault="009E0668" w:rsidP="00262FC5">
            <w:pPr>
              <w:jc w:val="center"/>
              <w:rPr>
                <w:color w:val="FF0000"/>
              </w:rPr>
            </w:pPr>
            <w:r w:rsidRPr="002156FC">
              <w:t>2</w:t>
            </w:r>
            <w:r>
              <w:t>3</w:t>
            </w:r>
          </w:p>
        </w:tc>
        <w:tc>
          <w:tcPr>
            <w:tcW w:w="1559" w:type="dxa"/>
          </w:tcPr>
          <w:p w:rsidR="009E0668" w:rsidRPr="001021BF" w:rsidRDefault="009E0668" w:rsidP="00437C44">
            <w:r w:rsidRPr="002156FC">
              <w:t>Подрядчик</w:t>
            </w:r>
          </w:p>
        </w:tc>
      </w:tr>
      <w:tr w:rsidR="009E0668" w:rsidRPr="00C61260" w:rsidTr="00502779">
        <w:trPr>
          <w:trHeight w:val="495"/>
        </w:trPr>
        <w:tc>
          <w:tcPr>
            <w:tcW w:w="720" w:type="dxa"/>
          </w:tcPr>
          <w:p w:rsidR="009E0668" w:rsidRPr="001021BF" w:rsidRDefault="009E0668" w:rsidP="005A3D6D"/>
        </w:tc>
        <w:tc>
          <w:tcPr>
            <w:tcW w:w="5943" w:type="dxa"/>
          </w:tcPr>
          <w:p w:rsidR="009E0668" w:rsidRPr="001021BF" w:rsidRDefault="009E0668" w:rsidP="00712967">
            <w:pPr>
              <w:jc w:val="both"/>
            </w:pPr>
            <w:r w:rsidRPr="001021BF">
              <w:t>Замена обратного клапана эжектора,</w:t>
            </w:r>
            <w:r>
              <w:t xml:space="preserve"> </w:t>
            </w:r>
            <w:r w:rsidRPr="001021BF">
              <w:t>дренажного нас</w:t>
            </w:r>
            <w:r w:rsidRPr="001021BF">
              <w:t>о</w:t>
            </w:r>
            <w:r w:rsidRPr="001021BF">
              <w:t>са, спиральной камеры Ду50</w:t>
            </w:r>
            <w:r>
              <w:t>.</w:t>
            </w:r>
          </w:p>
        </w:tc>
        <w:tc>
          <w:tcPr>
            <w:tcW w:w="850" w:type="dxa"/>
          </w:tcPr>
          <w:p w:rsidR="009E0668" w:rsidRPr="001021BF" w:rsidRDefault="00167D21" w:rsidP="00210636">
            <w:pPr>
              <w:jc w:val="center"/>
            </w:pPr>
            <w:r>
              <w:t>ш</w:t>
            </w:r>
            <w:r w:rsidR="009E0668" w:rsidRPr="001021BF">
              <w:t>т</w:t>
            </w:r>
            <w:r>
              <w:t>.</w:t>
            </w:r>
          </w:p>
        </w:tc>
        <w:tc>
          <w:tcPr>
            <w:tcW w:w="851" w:type="dxa"/>
          </w:tcPr>
          <w:p w:rsidR="009E0668" w:rsidRPr="001021BF" w:rsidRDefault="009E0668" w:rsidP="00210636">
            <w:pPr>
              <w:jc w:val="center"/>
            </w:pPr>
            <w:r w:rsidRPr="001021BF">
              <w:t>3</w:t>
            </w:r>
          </w:p>
        </w:tc>
        <w:tc>
          <w:tcPr>
            <w:tcW w:w="1559" w:type="dxa"/>
          </w:tcPr>
          <w:p w:rsidR="009E0668" w:rsidRPr="001021BF" w:rsidRDefault="009E0668" w:rsidP="00437C44">
            <w:r>
              <w:t>Подрядчик</w:t>
            </w:r>
          </w:p>
        </w:tc>
      </w:tr>
      <w:tr w:rsidR="009E0668" w:rsidRPr="00C61260" w:rsidTr="00502779">
        <w:trPr>
          <w:trHeight w:val="580"/>
        </w:trPr>
        <w:tc>
          <w:tcPr>
            <w:tcW w:w="720" w:type="dxa"/>
          </w:tcPr>
          <w:p w:rsidR="009E0668" w:rsidRPr="001021BF" w:rsidRDefault="009E0668" w:rsidP="005A3D6D"/>
        </w:tc>
        <w:tc>
          <w:tcPr>
            <w:tcW w:w="5943" w:type="dxa"/>
          </w:tcPr>
          <w:p w:rsidR="009E0668" w:rsidRPr="007137DA" w:rsidRDefault="009E0668" w:rsidP="009B2F6F">
            <w:pPr>
              <w:jc w:val="both"/>
            </w:pPr>
            <w:r w:rsidRPr="007137DA">
              <w:t>Замена задвижек системы регулирования и МНУ.</w:t>
            </w:r>
          </w:p>
        </w:tc>
        <w:tc>
          <w:tcPr>
            <w:tcW w:w="850" w:type="dxa"/>
          </w:tcPr>
          <w:p w:rsidR="009E0668" w:rsidRPr="007137DA" w:rsidRDefault="00167D21" w:rsidP="004761DD">
            <w:pPr>
              <w:jc w:val="center"/>
            </w:pPr>
            <w:r w:rsidRPr="007137DA">
              <w:t>ш</w:t>
            </w:r>
            <w:r w:rsidR="009E0668" w:rsidRPr="007137DA">
              <w:t>т</w:t>
            </w:r>
            <w:r w:rsidRPr="007137DA">
              <w:t>.</w:t>
            </w:r>
          </w:p>
        </w:tc>
        <w:tc>
          <w:tcPr>
            <w:tcW w:w="851" w:type="dxa"/>
          </w:tcPr>
          <w:p w:rsidR="009E0668" w:rsidRPr="007137DA" w:rsidRDefault="009E0668" w:rsidP="004761DD">
            <w:pPr>
              <w:jc w:val="center"/>
            </w:pPr>
            <w:r w:rsidRPr="007137DA">
              <w:t>15</w:t>
            </w:r>
          </w:p>
        </w:tc>
        <w:tc>
          <w:tcPr>
            <w:tcW w:w="1559" w:type="dxa"/>
          </w:tcPr>
          <w:p w:rsidR="009E0668" w:rsidRPr="001021BF" w:rsidRDefault="009E0668" w:rsidP="00AF17ED">
            <w:r w:rsidRPr="00B44F9C">
              <w:t>Подрядчик</w:t>
            </w:r>
          </w:p>
        </w:tc>
      </w:tr>
      <w:tr w:rsidR="009E0668" w:rsidRPr="00C61260" w:rsidTr="00502779">
        <w:trPr>
          <w:trHeight w:val="480"/>
        </w:trPr>
        <w:tc>
          <w:tcPr>
            <w:tcW w:w="720" w:type="dxa"/>
          </w:tcPr>
          <w:p w:rsidR="009E0668" w:rsidRPr="001021BF" w:rsidRDefault="009E0668" w:rsidP="005A3D6D">
            <w:r>
              <w:t>1.13</w:t>
            </w:r>
          </w:p>
        </w:tc>
        <w:tc>
          <w:tcPr>
            <w:tcW w:w="5943" w:type="dxa"/>
          </w:tcPr>
          <w:p w:rsidR="009E0668" w:rsidRPr="001021BF" w:rsidRDefault="009E0668" w:rsidP="00C978A6">
            <w:pPr>
              <w:jc w:val="both"/>
            </w:pPr>
            <w:r w:rsidRPr="002156FC">
              <w:rPr>
                <w:b/>
              </w:rPr>
              <w:t>ЗАКЛЮЧИТЕЛЬНЫЕ РАБОТЫ</w:t>
            </w:r>
          </w:p>
        </w:tc>
        <w:tc>
          <w:tcPr>
            <w:tcW w:w="850" w:type="dxa"/>
          </w:tcPr>
          <w:p w:rsidR="009E0668" w:rsidRPr="001021BF" w:rsidRDefault="009E0668" w:rsidP="00C2300C">
            <w:pPr>
              <w:jc w:val="center"/>
            </w:pPr>
            <w:r w:rsidRPr="002156FC">
              <w:t xml:space="preserve"> </w:t>
            </w:r>
          </w:p>
        </w:tc>
        <w:tc>
          <w:tcPr>
            <w:tcW w:w="851" w:type="dxa"/>
          </w:tcPr>
          <w:p w:rsidR="009E0668" w:rsidRPr="001021BF" w:rsidRDefault="009E0668" w:rsidP="00C2300C">
            <w:pPr>
              <w:jc w:val="center"/>
            </w:pPr>
            <w:r w:rsidRPr="002156FC">
              <w:t xml:space="preserve"> </w:t>
            </w:r>
          </w:p>
        </w:tc>
        <w:tc>
          <w:tcPr>
            <w:tcW w:w="1559" w:type="dxa"/>
          </w:tcPr>
          <w:p w:rsidR="009E0668" w:rsidRPr="001021BF" w:rsidRDefault="009E0668" w:rsidP="00437C44">
            <w:r w:rsidRPr="002156FC">
              <w:t xml:space="preserve"> </w:t>
            </w:r>
          </w:p>
        </w:tc>
      </w:tr>
      <w:tr w:rsidR="009E0668" w:rsidRPr="00C61260" w:rsidTr="00502779">
        <w:trPr>
          <w:trHeight w:val="480"/>
        </w:trPr>
        <w:tc>
          <w:tcPr>
            <w:tcW w:w="720" w:type="dxa"/>
          </w:tcPr>
          <w:p w:rsidR="009E0668" w:rsidRPr="00C61260" w:rsidRDefault="009E0668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9E0668" w:rsidRPr="001021BF" w:rsidRDefault="009E0668" w:rsidP="00F469D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2156FC">
              <w:t>Демонтаж лесов, подмостей, ремонтных ограждений, уборка мусора, инструмента, такелажных и других приспособлений.</w:t>
            </w:r>
          </w:p>
        </w:tc>
        <w:tc>
          <w:tcPr>
            <w:tcW w:w="850" w:type="dxa"/>
          </w:tcPr>
          <w:p w:rsidR="009E0668" w:rsidRPr="001021BF" w:rsidRDefault="009E0668" w:rsidP="00D62B6F">
            <w:pPr>
              <w:jc w:val="center"/>
            </w:pPr>
            <w:r w:rsidRPr="002156FC">
              <w:rPr>
                <w:sz w:val="18"/>
                <w:szCs w:val="18"/>
              </w:rPr>
              <w:t>турбина</w:t>
            </w:r>
          </w:p>
        </w:tc>
        <w:tc>
          <w:tcPr>
            <w:tcW w:w="851" w:type="dxa"/>
          </w:tcPr>
          <w:p w:rsidR="009E0668" w:rsidRPr="001021BF" w:rsidRDefault="009E0668" w:rsidP="00D62B6F">
            <w:pPr>
              <w:jc w:val="center"/>
            </w:pPr>
            <w:r w:rsidRPr="002156FC">
              <w:t>1</w:t>
            </w:r>
          </w:p>
        </w:tc>
        <w:tc>
          <w:tcPr>
            <w:tcW w:w="1559" w:type="dxa"/>
          </w:tcPr>
          <w:p w:rsidR="009E0668" w:rsidRPr="001021BF" w:rsidRDefault="009E0668" w:rsidP="00437C44">
            <w:r w:rsidRPr="002156FC">
              <w:t>Подрядчик</w:t>
            </w:r>
          </w:p>
        </w:tc>
      </w:tr>
      <w:tr w:rsidR="009E0668" w:rsidRPr="00C61260" w:rsidTr="00502779">
        <w:trPr>
          <w:trHeight w:val="480"/>
        </w:trPr>
        <w:tc>
          <w:tcPr>
            <w:tcW w:w="720" w:type="dxa"/>
          </w:tcPr>
          <w:p w:rsidR="009E0668" w:rsidRPr="00C61260" w:rsidRDefault="009E0668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9E0668" w:rsidRPr="001021BF" w:rsidRDefault="009E0668" w:rsidP="00F469DF">
            <w:pPr>
              <w:widowControl w:val="0"/>
              <w:autoSpaceDE w:val="0"/>
              <w:autoSpaceDN w:val="0"/>
              <w:adjustRightInd w:val="0"/>
            </w:pPr>
            <w:r w:rsidRPr="002156FC">
              <w:t xml:space="preserve">Снятие характеристик, устранение дефектов </w:t>
            </w:r>
            <w:proofErr w:type="gramStart"/>
            <w:r w:rsidRPr="002156FC">
              <w:t>регул</w:t>
            </w:r>
            <w:r w:rsidRPr="002156FC">
              <w:t>я</w:t>
            </w:r>
            <w:r w:rsidRPr="002156FC">
              <w:t>торного</w:t>
            </w:r>
            <w:proofErr w:type="gramEnd"/>
            <w:r w:rsidRPr="002156FC">
              <w:t xml:space="preserve"> и </w:t>
            </w:r>
            <w:proofErr w:type="spellStart"/>
            <w:r w:rsidRPr="002156FC">
              <w:t>углоизмерительного</w:t>
            </w:r>
            <w:proofErr w:type="spellEnd"/>
            <w:r w:rsidRPr="002156FC">
              <w:t xml:space="preserve"> генераторов с испыт</w:t>
            </w:r>
            <w:r w:rsidRPr="002156FC">
              <w:t>а</w:t>
            </w:r>
            <w:r w:rsidRPr="002156FC">
              <w:t>ниями</w:t>
            </w:r>
            <w:r>
              <w:t>.</w:t>
            </w:r>
            <w:r w:rsidRPr="002156FC">
              <w:t xml:space="preserve"> </w:t>
            </w:r>
          </w:p>
        </w:tc>
        <w:tc>
          <w:tcPr>
            <w:tcW w:w="850" w:type="dxa"/>
          </w:tcPr>
          <w:p w:rsidR="009E0668" w:rsidRPr="001021BF" w:rsidRDefault="009E0668" w:rsidP="00D62B6F">
            <w:pPr>
              <w:jc w:val="center"/>
            </w:pPr>
            <w:r w:rsidRPr="002156FC">
              <w:rPr>
                <w:sz w:val="18"/>
                <w:szCs w:val="18"/>
              </w:rPr>
              <w:t>турбина</w:t>
            </w:r>
          </w:p>
        </w:tc>
        <w:tc>
          <w:tcPr>
            <w:tcW w:w="851" w:type="dxa"/>
          </w:tcPr>
          <w:p w:rsidR="009E0668" w:rsidRPr="001021BF" w:rsidRDefault="009E0668" w:rsidP="00D62B6F">
            <w:pPr>
              <w:jc w:val="center"/>
            </w:pPr>
            <w:r w:rsidRPr="002156FC">
              <w:t>1</w:t>
            </w:r>
          </w:p>
        </w:tc>
        <w:tc>
          <w:tcPr>
            <w:tcW w:w="1559" w:type="dxa"/>
          </w:tcPr>
          <w:p w:rsidR="009E0668" w:rsidRPr="001021BF" w:rsidRDefault="009E0668" w:rsidP="00437C44">
            <w:r>
              <w:t>Заказчик</w:t>
            </w:r>
          </w:p>
        </w:tc>
      </w:tr>
      <w:tr w:rsidR="009E0668" w:rsidRPr="00C61260" w:rsidTr="00AC1ACE">
        <w:trPr>
          <w:trHeight w:val="480"/>
        </w:trPr>
        <w:tc>
          <w:tcPr>
            <w:tcW w:w="720" w:type="dxa"/>
          </w:tcPr>
          <w:p w:rsidR="009E0668" w:rsidRPr="00C61260" w:rsidRDefault="009E0668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9E0668" w:rsidRPr="002156FC" w:rsidRDefault="009E0668" w:rsidP="005C7ABF">
            <w:pPr>
              <w:jc w:val="both"/>
            </w:pPr>
            <w:r w:rsidRPr="002156FC">
              <w:t>Проверочные программы испытаний и замеры показ</w:t>
            </w:r>
            <w:r w:rsidRPr="002156FC">
              <w:t>а</w:t>
            </w:r>
            <w:r w:rsidRPr="002156FC">
              <w:t>телей технического состояния оборудования:</w:t>
            </w:r>
          </w:p>
          <w:p w:rsidR="009E0668" w:rsidRPr="002156FC" w:rsidRDefault="009E0668" w:rsidP="00B223E0">
            <w:pPr>
              <w:ind w:left="23"/>
              <w:jc w:val="both"/>
            </w:pPr>
            <w:r w:rsidRPr="002156FC">
              <w:t>- при заполненной проточной части гидроагрегата;</w:t>
            </w:r>
          </w:p>
          <w:p w:rsidR="009E0668" w:rsidRPr="002156FC" w:rsidRDefault="009E0668" w:rsidP="00B223E0">
            <w:pPr>
              <w:ind w:left="23"/>
              <w:jc w:val="both"/>
            </w:pPr>
            <w:r w:rsidRPr="002156FC">
              <w:t>- при работе на холостом ходу;</w:t>
            </w:r>
          </w:p>
          <w:p w:rsidR="009E0668" w:rsidRPr="001021BF" w:rsidRDefault="009E0668" w:rsidP="00AC1ACE">
            <w:r w:rsidRPr="002156FC">
              <w:t>- при работе под нагрузкой.</w:t>
            </w:r>
          </w:p>
        </w:tc>
        <w:tc>
          <w:tcPr>
            <w:tcW w:w="850" w:type="dxa"/>
          </w:tcPr>
          <w:p w:rsidR="009E0668" w:rsidRPr="001021BF" w:rsidRDefault="009E0668" w:rsidP="00C2300C">
            <w:pPr>
              <w:jc w:val="center"/>
            </w:pPr>
            <w:proofErr w:type="spellStart"/>
            <w:r w:rsidRPr="002156FC">
              <w:rPr>
                <w:sz w:val="18"/>
                <w:szCs w:val="18"/>
              </w:rPr>
              <w:t>испыт</w:t>
            </w:r>
            <w:proofErr w:type="spellEnd"/>
            <w:r w:rsidRPr="002156FC">
              <w:rPr>
                <w:sz w:val="18"/>
                <w:szCs w:val="18"/>
              </w:rPr>
              <w:t>.</w:t>
            </w:r>
          </w:p>
        </w:tc>
        <w:tc>
          <w:tcPr>
            <w:tcW w:w="851" w:type="dxa"/>
          </w:tcPr>
          <w:p w:rsidR="009E0668" w:rsidRPr="001021BF" w:rsidRDefault="009E0668" w:rsidP="00AC1ACE">
            <w:pPr>
              <w:jc w:val="center"/>
            </w:pPr>
            <w:r w:rsidRPr="002156FC">
              <w:t>3</w:t>
            </w:r>
          </w:p>
        </w:tc>
        <w:tc>
          <w:tcPr>
            <w:tcW w:w="1559" w:type="dxa"/>
          </w:tcPr>
          <w:p w:rsidR="009E0668" w:rsidRPr="001021BF" w:rsidRDefault="009E0668" w:rsidP="00437C44">
            <w:r w:rsidRPr="002156FC">
              <w:t xml:space="preserve">Подрядчик </w:t>
            </w:r>
          </w:p>
        </w:tc>
      </w:tr>
      <w:tr w:rsidR="009E0668" w:rsidRPr="00C61260" w:rsidTr="00502779">
        <w:trPr>
          <w:trHeight w:val="480"/>
        </w:trPr>
        <w:tc>
          <w:tcPr>
            <w:tcW w:w="720" w:type="dxa"/>
          </w:tcPr>
          <w:p w:rsidR="009E0668" w:rsidRPr="00C61260" w:rsidRDefault="009E0668" w:rsidP="00167D21">
            <w:pPr>
              <w:jc w:val="center"/>
              <w:rPr>
                <w:highlight w:val="yellow"/>
              </w:rPr>
            </w:pPr>
            <w:r>
              <w:t>2</w:t>
            </w:r>
          </w:p>
        </w:tc>
        <w:tc>
          <w:tcPr>
            <w:tcW w:w="5943" w:type="dxa"/>
          </w:tcPr>
          <w:p w:rsidR="009E0668" w:rsidRPr="00C61260" w:rsidRDefault="009E0668" w:rsidP="001021B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highlight w:val="yellow"/>
              </w:rPr>
            </w:pPr>
            <w:r w:rsidRPr="002156FC">
              <w:rPr>
                <w:b/>
              </w:rPr>
              <w:t>ГИДРОГЕНЕРАТОР  ВГС-700/69-64-У4</w:t>
            </w:r>
          </w:p>
        </w:tc>
        <w:tc>
          <w:tcPr>
            <w:tcW w:w="850" w:type="dxa"/>
          </w:tcPr>
          <w:p w:rsidR="009E0668" w:rsidRPr="002156FC" w:rsidRDefault="009E0668" w:rsidP="00C2300C">
            <w:pPr>
              <w:jc w:val="center"/>
            </w:pPr>
            <w:r w:rsidRPr="002156FC">
              <w:t>шт.</w:t>
            </w:r>
          </w:p>
        </w:tc>
        <w:tc>
          <w:tcPr>
            <w:tcW w:w="851" w:type="dxa"/>
          </w:tcPr>
          <w:p w:rsidR="009E0668" w:rsidRPr="002156FC" w:rsidRDefault="009E0668" w:rsidP="00453544">
            <w:pPr>
              <w:jc w:val="center"/>
            </w:pPr>
            <w:r w:rsidRPr="002156FC">
              <w:t>1</w:t>
            </w:r>
          </w:p>
        </w:tc>
        <w:tc>
          <w:tcPr>
            <w:tcW w:w="1559" w:type="dxa"/>
          </w:tcPr>
          <w:p w:rsidR="009E0668" w:rsidRPr="002156FC" w:rsidRDefault="009E0668" w:rsidP="00437C44">
            <w:r w:rsidRPr="002156FC">
              <w:t xml:space="preserve"> </w:t>
            </w:r>
          </w:p>
        </w:tc>
      </w:tr>
      <w:tr w:rsidR="009E0668" w:rsidRPr="00C61260" w:rsidTr="00502779">
        <w:trPr>
          <w:trHeight w:val="360"/>
        </w:trPr>
        <w:tc>
          <w:tcPr>
            <w:tcW w:w="720" w:type="dxa"/>
          </w:tcPr>
          <w:p w:rsidR="009E0668" w:rsidRPr="00C61260" w:rsidRDefault="00D121CC" w:rsidP="000A7A90">
            <w:pPr>
              <w:jc w:val="center"/>
              <w:rPr>
                <w:highlight w:val="yellow"/>
              </w:rPr>
            </w:pPr>
            <w:r>
              <w:t>2.1</w:t>
            </w:r>
          </w:p>
        </w:tc>
        <w:tc>
          <w:tcPr>
            <w:tcW w:w="5943" w:type="dxa"/>
          </w:tcPr>
          <w:p w:rsidR="009E0668" w:rsidRPr="00AC1ACE" w:rsidRDefault="009E0668" w:rsidP="00F469DF">
            <w:r w:rsidRPr="002156FC">
              <w:rPr>
                <w:b/>
              </w:rPr>
              <w:t>ПОДГОТОВИТЕЛЬНЫЕ РАБОТЫ</w:t>
            </w:r>
          </w:p>
        </w:tc>
        <w:tc>
          <w:tcPr>
            <w:tcW w:w="850" w:type="dxa"/>
          </w:tcPr>
          <w:p w:rsidR="009E0668" w:rsidRPr="00AC1ACE" w:rsidRDefault="009E0668" w:rsidP="00B275D3">
            <w:pPr>
              <w:jc w:val="center"/>
            </w:pPr>
          </w:p>
        </w:tc>
        <w:tc>
          <w:tcPr>
            <w:tcW w:w="851" w:type="dxa"/>
          </w:tcPr>
          <w:p w:rsidR="009E0668" w:rsidRPr="00AC1ACE" w:rsidRDefault="009E0668" w:rsidP="00B275D3">
            <w:pPr>
              <w:jc w:val="center"/>
            </w:pPr>
          </w:p>
        </w:tc>
        <w:tc>
          <w:tcPr>
            <w:tcW w:w="1559" w:type="dxa"/>
          </w:tcPr>
          <w:p w:rsidR="009E0668" w:rsidRPr="002156FC" w:rsidRDefault="009E0668" w:rsidP="00437C44"/>
        </w:tc>
      </w:tr>
      <w:tr w:rsidR="009E0668" w:rsidRPr="00C61260" w:rsidTr="00502779">
        <w:trPr>
          <w:trHeight w:val="360"/>
        </w:trPr>
        <w:tc>
          <w:tcPr>
            <w:tcW w:w="720" w:type="dxa"/>
          </w:tcPr>
          <w:p w:rsidR="009E0668" w:rsidRPr="00C61260" w:rsidRDefault="009E0668" w:rsidP="000A7A90">
            <w:pPr>
              <w:jc w:val="center"/>
              <w:rPr>
                <w:highlight w:val="yellow"/>
              </w:rPr>
            </w:pPr>
          </w:p>
        </w:tc>
        <w:tc>
          <w:tcPr>
            <w:tcW w:w="5943" w:type="dxa"/>
          </w:tcPr>
          <w:p w:rsidR="009E0668" w:rsidRDefault="009E0668" w:rsidP="003C56C3">
            <w:r w:rsidRPr="002156FC">
              <w:t xml:space="preserve">Демонтаж рифленого покрытия, балок, </w:t>
            </w:r>
            <w:proofErr w:type="spellStart"/>
            <w:r w:rsidRPr="002156FC">
              <w:t>воздухоразд</w:t>
            </w:r>
            <w:r w:rsidRPr="002156FC">
              <w:t>е</w:t>
            </w:r>
            <w:r w:rsidRPr="002156FC">
              <w:t>ляющих</w:t>
            </w:r>
            <w:proofErr w:type="spellEnd"/>
            <w:r w:rsidRPr="002156FC">
              <w:t xml:space="preserve"> щитов. </w:t>
            </w:r>
          </w:p>
        </w:tc>
        <w:tc>
          <w:tcPr>
            <w:tcW w:w="850" w:type="dxa"/>
          </w:tcPr>
          <w:p w:rsidR="009E0668" w:rsidRPr="002156FC" w:rsidRDefault="009E0668" w:rsidP="00B275D3">
            <w:pPr>
              <w:jc w:val="center"/>
            </w:pPr>
            <w:r w:rsidRPr="002156FC">
              <w:t>т.</w:t>
            </w:r>
          </w:p>
        </w:tc>
        <w:tc>
          <w:tcPr>
            <w:tcW w:w="851" w:type="dxa"/>
          </w:tcPr>
          <w:p w:rsidR="009E0668" w:rsidRDefault="009E0668" w:rsidP="00B275D3">
            <w:pPr>
              <w:jc w:val="center"/>
            </w:pPr>
            <w:r w:rsidRPr="002156FC">
              <w:t>2</w:t>
            </w:r>
          </w:p>
        </w:tc>
        <w:tc>
          <w:tcPr>
            <w:tcW w:w="1559" w:type="dxa"/>
          </w:tcPr>
          <w:p w:rsidR="009E0668" w:rsidRPr="002156FC" w:rsidRDefault="009E0668" w:rsidP="00437C44">
            <w:r w:rsidRPr="002156FC">
              <w:t>Подрядчик</w:t>
            </w:r>
          </w:p>
        </w:tc>
      </w:tr>
      <w:tr w:rsidR="009E0668" w:rsidRPr="00C61260" w:rsidTr="00A52CC9">
        <w:trPr>
          <w:trHeight w:val="360"/>
        </w:trPr>
        <w:tc>
          <w:tcPr>
            <w:tcW w:w="720" w:type="dxa"/>
          </w:tcPr>
          <w:p w:rsidR="009E0668" w:rsidRPr="002156FC" w:rsidRDefault="009E0668" w:rsidP="005A3D6D">
            <w:pPr>
              <w:jc w:val="center"/>
            </w:pPr>
          </w:p>
          <w:p w:rsidR="009E0668" w:rsidRPr="002156FC" w:rsidRDefault="009E0668" w:rsidP="000A7A90">
            <w:pPr>
              <w:jc w:val="center"/>
            </w:pPr>
          </w:p>
        </w:tc>
        <w:tc>
          <w:tcPr>
            <w:tcW w:w="5943" w:type="dxa"/>
            <w:shd w:val="clear" w:color="auto" w:fill="auto"/>
          </w:tcPr>
          <w:p w:rsidR="009E0668" w:rsidRPr="002156FC" w:rsidRDefault="009E0668" w:rsidP="000A57A3">
            <w:pPr>
              <w:rPr>
                <w:b/>
              </w:rPr>
            </w:pPr>
            <w:r w:rsidRPr="002156FC">
              <w:t xml:space="preserve">Дефектация и замена дефектных винтов крепления верхнего рифленого перекрытия. </w:t>
            </w:r>
          </w:p>
        </w:tc>
        <w:tc>
          <w:tcPr>
            <w:tcW w:w="850" w:type="dxa"/>
            <w:shd w:val="clear" w:color="auto" w:fill="auto"/>
          </w:tcPr>
          <w:p w:rsidR="009E0668" w:rsidRPr="002156FC" w:rsidRDefault="009E0668" w:rsidP="005D1701">
            <w:pPr>
              <w:jc w:val="center"/>
            </w:pPr>
            <w:r w:rsidRPr="002156FC">
              <w:t>шт.</w:t>
            </w:r>
          </w:p>
        </w:tc>
        <w:tc>
          <w:tcPr>
            <w:tcW w:w="851" w:type="dxa"/>
            <w:shd w:val="clear" w:color="auto" w:fill="auto"/>
          </w:tcPr>
          <w:p w:rsidR="009E0668" w:rsidRPr="002156FC" w:rsidRDefault="009E0668" w:rsidP="003A7F1F">
            <w:r w:rsidRPr="002156FC">
              <w:rPr>
                <w:sz w:val="16"/>
                <w:szCs w:val="16"/>
              </w:rPr>
              <w:t>по р</w:t>
            </w:r>
            <w:r w:rsidRPr="002156FC"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зульт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 xml:space="preserve">там </w:t>
            </w:r>
            <w:r w:rsidRPr="002156FC">
              <w:rPr>
                <w:sz w:val="16"/>
                <w:szCs w:val="16"/>
              </w:rPr>
              <w:t>деф</w:t>
            </w:r>
            <w:r>
              <w:rPr>
                <w:sz w:val="16"/>
                <w:szCs w:val="16"/>
              </w:rPr>
              <w:t>ект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ции</w:t>
            </w:r>
          </w:p>
        </w:tc>
        <w:tc>
          <w:tcPr>
            <w:tcW w:w="1559" w:type="dxa"/>
            <w:shd w:val="clear" w:color="auto" w:fill="auto"/>
          </w:tcPr>
          <w:p w:rsidR="009E0668" w:rsidRPr="002156FC" w:rsidRDefault="009E0668" w:rsidP="00437C44">
            <w:r w:rsidRPr="002156FC">
              <w:t>Подрядчик</w:t>
            </w:r>
          </w:p>
        </w:tc>
      </w:tr>
      <w:tr w:rsidR="009E0668" w:rsidRPr="00C61260" w:rsidTr="00502779">
        <w:tc>
          <w:tcPr>
            <w:tcW w:w="720" w:type="dxa"/>
          </w:tcPr>
          <w:p w:rsidR="009E0668" w:rsidRPr="002156FC" w:rsidRDefault="009E0668" w:rsidP="005A3D6D">
            <w:pPr>
              <w:jc w:val="center"/>
            </w:pPr>
          </w:p>
        </w:tc>
        <w:tc>
          <w:tcPr>
            <w:tcW w:w="5943" w:type="dxa"/>
          </w:tcPr>
          <w:p w:rsidR="009E0668" w:rsidRPr="002156FC" w:rsidRDefault="009E0668" w:rsidP="00304BD0">
            <w:pPr>
              <w:jc w:val="both"/>
            </w:pPr>
            <w:r w:rsidRPr="002156FC">
              <w:t>Монтаж ограждения бочки гидрогенератора.</w:t>
            </w:r>
          </w:p>
        </w:tc>
        <w:tc>
          <w:tcPr>
            <w:tcW w:w="850" w:type="dxa"/>
          </w:tcPr>
          <w:p w:rsidR="009E0668" w:rsidRPr="002156FC" w:rsidRDefault="009E0668" w:rsidP="005A3D6D">
            <w:pPr>
              <w:jc w:val="center"/>
              <w:rPr>
                <w:sz w:val="18"/>
                <w:szCs w:val="18"/>
              </w:rPr>
            </w:pPr>
            <w:proofErr w:type="spellStart"/>
            <w:r w:rsidRPr="002156FC">
              <w:rPr>
                <w:sz w:val="20"/>
                <w:szCs w:val="20"/>
              </w:rPr>
              <w:t>компл</w:t>
            </w:r>
            <w:proofErr w:type="spellEnd"/>
            <w:r w:rsidRPr="002156FC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9E0668" w:rsidRPr="002156FC" w:rsidRDefault="009E0668" w:rsidP="005A3D6D">
            <w:pPr>
              <w:jc w:val="center"/>
            </w:pPr>
            <w:r w:rsidRPr="002156FC">
              <w:t>1</w:t>
            </w:r>
          </w:p>
        </w:tc>
        <w:tc>
          <w:tcPr>
            <w:tcW w:w="1559" w:type="dxa"/>
          </w:tcPr>
          <w:p w:rsidR="009E0668" w:rsidRPr="002156FC" w:rsidRDefault="009E0668" w:rsidP="00437C44">
            <w:r w:rsidRPr="002156FC">
              <w:t>Подрядчик</w:t>
            </w:r>
          </w:p>
        </w:tc>
      </w:tr>
      <w:tr w:rsidR="009E0668" w:rsidRPr="00C61260" w:rsidTr="005D1701">
        <w:trPr>
          <w:trHeight w:val="339"/>
        </w:trPr>
        <w:tc>
          <w:tcPr>
            <w:tcW w:w="720" w:type="dxa"/>
          </w:tcPr>
          <w:p w:rsidR="009E0668" w:rsidRPr="002156FC" w:rsidRDefault="009E0668" w:rsidP="005A3D6D"/>
        </w:tc>
        <w:tc>
          <w:tcPr>
            <w:tcW w:w="5943" w:type="dxa"/>
          </w:tcPr>
          <w:p w:rsidR="009E0668" w:rsidRPr="002156FC" w:rsidRDefault="009E0668" w:rsidP="004F7544">
            <w:pPr>
              <w:jc w:val="both"/>
            </w:pPr>
            <w:r w:rsidRPr="002156FC">
              <w:t>Установка блока для прокрутки ротора.</w:t>
            </w:r>
          </w:p>
        </w:tc>
        <w:tc>
          <w:tcPr>
            <w:tcW w:w="850" w:type="dxa"/>
          </w:tcPr>
          <w:p w:rsidR="009E0668" w:rsidRPr="002156FC" w:rsidRDefault="009E0668" w:rsidP="004761DD">
            <w:pPr>
              <w:jc w:val="center"/>
              <w:rPr>
                <w:sz w:val="18"/>
                <w:szCs w:val="18"/>
              </w:rPr>
            </w:pPr>
            <w:r w:rsidRPr="002156FC">
              <w:t>шт.</w:t>
            </w:r>
          </w:p>
        </w:tc>
        <w:tc>
          <w:tcPr>
            <w:tcW w:w="851" w:type="dxa"/>
          </w:tcPr>
          <w:p w:rsidR="009E0668" w:rsidRPr="002156FC" w:rsidRDefault="009E0668" w:rsidP="004761DD">
            <w:pPr>
              <w:jc w:val="center"/>
            </w:pPr>
            <w:r w:rsidRPr="002156FC">
              <w:t>2</w:t>
            </w:r>
          </w:p>
        </w:tc>
        <w:tc>
          <w:tcPr>
            <w:tcW w:w="1559" w:type="dxa"/>
          </w:tcPr>
          <w:p w:rsidR="009E0668" w:rsidRPr="002156FC" w:rsidRDefault="009E0668" w:rsidP="00437C44">
            <w:r w:rsidRPr="002156FC">
              <w:t>Подрядчик</w:t>
            </w:r>
          </w:p>
        </w:tc>
      </w:tr>
      <w:tr w:rsidR="009E0668" w:rsidRPr="00C61260" w:rsidTr="00502779">
        <w:trPr>
          <w:trHeight w:val="439"/>
        </w:trPr>
        <w:tc>
          <w:tcPr>
            <w:tcW w:w="720" w:type="dxa"/>
          </w:tcPr>
          <w:p w:rsidR="009E0668" w:rsidRPr="00C61260" w:rsidRDefault="00D121CC" w:rsidP="005A3D6D">
            <w:pPr>
              <w:rPr>
                <w:highlight w:val="yellow"/>
              </w:rPr>
            </w:pPr>
            <w:r>
              <w:rPr>
                <w:b/>
              </w:rPr>
              <w:t>2.2</w:t>
            </w:r>
            <w:r w:rsidR="009E0668" w:rsidRPr="002156FC">
              <w:rPr>
                <w:b/>
              </w:rPr>
              <w:t>.</w:t>
            </w:r>
          </w:p>
        </w:tc>
        <w:tc>
          <w:tcPr>
            <w:tcW w:w="5943" w:type="dxa"/>
          </w:tcPr>
          <w:p w:rsidR="009E0668" w:rsidRPr="002156FC" w:rsidRDefault="009E0668" w:rsidP="00B223E0">
            <w:pPr>
              <w:ind w:left="23"/>
              <w:jc w:val="both"/>
            </w:pPr>
            <w:r w:rsidRPr="002156FC">
              <w:rPr>
                <w:b/>
              </w:rPr>
              <w:t>ГИДРОГЕНЕРАТОР</w:t>
            </w:r>
            <w:r w:rsidR="000B04E6">
              <w:rPr>
                <w:b/>
              </w:rPr>
              <w:t xml:space="preserve"> </w:t>
            </w:r>
          </w:p>
        </w:tc>
        <w:tc>
          <w:tcPr>
            <w:tcW w:w="850" w:type="dxa"/>
          </w:tcPr>
          <w:p w:rsidR="009E0668" w:rsidRPr="002156FC" w:rsidRDefault="009E0668" w:rsidP="005D1701">
            <w:pPr>
              <w:jc w:val="center"/>
              <w:rPr>
                <w:sz w:val="18"/>
                <w:szCs w:val="18"/>
              </w:rPr>
            </w:pPr>
            <w:r w:rsidRPr="002156FC">
              <w:t>шт.</w:t>
            </w:r>
          </w:p>
        </w:tc>
        <w:tc>
          <w:tcPr>
            <w:tcW w:w="851" w:type="dxa"/>
          </w:tcPr>
          <w:p w:rsidR="009E0668" w:rsidRPr="002156FC" w:rsidRDefault="009E0668" w:rsidP="004761DD">
            <w:pPr>
              <w:jc w:val="center"/>
            </w:pPr>
            <w:r w:rsidRPr="002156FC">
              <w:t>1</w:t>
            </w:r>
          </w:p>
        </w:tc>
        <w:tc>
          <w:tcPr>
            <w:tcW w:w="1559" w:type="dxa"/>
          </w:tcPr>
          <w:p w:rsidR="009E0668" w:rsidRPr="002156FC" w:rsidRDefault="009E0668" w:rsidP="00437C44">
            <w:r w:rsidRPr="002156FC">
              <w:t>Подрядчик</w:t>
            </w:r>
          </w:p>
        </w:tc>
      </w:tr>
      <w:tr w:rsidR="009E0668" w:rsidRPr="00C61260" w:rsidTr="00A52CC9">
        <w:trPr>
          <w:trHeight w:val="450"/>
        </w:trPr>
        <w:tc>
          <w:tcPr>
            <w:tcW w:w="720" w:type="dxa"/>
          </w:tcPr>
          <w:p w:rsidR="009E0668" w:rsidRPr="002156FC" w:rsidRDefault="009E0668" w:rsidP="008817BB">
            <w:pPr>
              <w:jc w:val="center"/>
            </w:pPr>
          </w:p>
        </w:tc>
        <w:tc>
          <w:tcPr>
            <w:tcW w:w="5943" w:type="dxa"/>
          </w:tcPr>
          <w:p w:rsidR="009E0668" w:rsidRPr="002156FC" w:rsidRDefault="009E0668" w:rsidP="000B04E6">
            <w:pPr>
              <w:rPr>
                <w:b/>
              </w:rPr>
            </w:pPr>
            <w:r w:rsidRPr="002156FC">
              <w:t>Проверка механических параметров, определение формы ротора и статора, воздушных зазоров по ген</w:t>
            </w:r>
            <w:r w:rsidRPr="002156FC">
              <w:t>е</w:t>
            </w:r>
            <w:r w:rsidRPr="002156FC">
              <w:t>раторам - основному и вспомогательному.</w:t>
            </w:r>
          </w:p>
        </w:tc>
        <w:tc>
          <w:tcPr>
            <w:tcW w:w="850" w:type="dxa"/>
          </w:tcPr>
          <w:p w:rsidR="009E0668" w:rsidRPr="002156FC" w:rsidRDefault="009E0668" w:rsidP="00331C88">
            <w:pPr>
              <w:jc w:val="center"/>
            </w:pPr>
            <w:r w:rsidRPr="002156FC">
              <w:t>г/а</w:t>
            </w:r>
          </w:p>
        </w:tc>
        <w:tc>
          <w:tcPr>
            <w:tcW w:w="851" w:type="dxa"/>
          </w:tcPr>
          <w:p w:rsidR="009E0668" w:rsidRPr="002156FC" w:rsidRDefault="009E0668" w:rsidP="003C60E0">
            <w:pPr>
              <w:jc w:val="center"/>
            </w:pPr>
            <w:r w:rsidRPr="002156FC">
              <w:t>1</w:t>
            </w:r>
          </w:p>
        </w:tc>
        <w:tc>
          <w:tcPr>
            <w:tcW w:w="1559" w:type="dxa"/>
          </w:tcPr>
          <w:p w:rsidR="009E0668" w:rsidRPr="002156FC" w:rsidRDefault="009E0668" w:rsidP="005C7ABF">
            <w:r w:rsidRPr="002156FC">
              <w:t>Подрядчик</w:t>
            </w:r>
          </w:p>
        </w:tc>
      </w:tr>
      <w:tr w:rsidR="009E0668" w:rsidRPr="00C61260" w:rsidTr="00BC15FB">
        <w:trPr>
          <w:trHeight w:val="414"/>
        </w:trPr>
        <w:tc>
          <w:tcPr>
            <w:tcW w:w="720" w:type="dxa"/>
          </w:tcPr>
          <w:p w:rsidR="009E0668" w:rsidRPr="002156FC" w:rsidRDefault="009E0668" w:rsidP="005A3D6D">
            <w:pPr>
              <w:jc w:val="center"/>
              <w:rPr>
                <w:b/>
              </w:rPr>
            </w:pPr>
          </w:p>
        </w:tc>
        <w:tc>
          <w:tcPr>
            <w:tcW w:w="5943" w:type="dxa"/>
          </w:tcPr>
          <w:p w:rsidR="009E0668" w:rsidRPr="002156FC" w:rsidRDefault="009E0668" w:rsidP="000A57A3">
            <w:pPr>
              <w:rPr>
                <w:b/>
                <w:i/>
              </w:rPr>
            </w:pPr>
            <w:r w:rsidRPr="002156FC">
              <w:t>Замер взаимного расположения магнитных осей стат</w:t>
            </w:r>
            <w:r w:rsidRPr="002156FC">
              <w:t>о</w:t>
            </w:r>
            <w:r w:rsidRPr="002156FC">
              <w:t>ра и ротора, исправление при необходимости.</w:t>
            </w:r>
          </w:p>
        </w:tc>
        <w:tc>
          <w:tcPr>
            <w:tcW w:w="850" w:type="dxa"/>
          </w:tcPr>
          <w:p w:rsidR="009E0668" w:rsidRPr="002156FC" w:rsidRDefault="009E0668" w:rsidP="003B6BCF">
            <w:pPr>
              <w:jc w:val="center"/>
            </w:pPr>
            <w:r w:rsidRPr="002156FC">
              <w:t>г/г</w:t>
            </w:r>
          </w:p>
        </w:tc>
        <w:tc>
          <w:tcPr>
            <w:tcW w:w="851" w:type="dxa"/>
          </w:tcPr>
          <w:p w:rsidR="009E0668" w:rsidRPr="002156FC" w:rsidRDefault="009E0668" w:rsidP="003C60E0">
            <w:pPr>
              <w:jc w:val="center"/>
            </w:pPr>
            <w:r w:rsidRPr="002156FC">
              <w:t>1</w:t>
            </w:r>
          </w:p>
        </w:tc>
        <w:tc>
          <w:tcPr>
            <w:tcW w:w="1559" w:type="dxa"/>
          </w:tcPr>
          <w:p w:rsidR="009E0668" w:rsidRPr="002156FC" w:rsidRDefault="009E0668" w:rsidP="005A3D6D">
            <w:r w:rsidRPr="002156FC">
              <w:t>Подрядчик</w:t>
            </w:r>
          </w:p>
        </w:tc>
      </w:tr>
      <w:tr w:rsidR="009E0668" w:rsidRPr="00C61260" w:rsidTr="00F75B0D">
        <w:trPr>
          <w:trHeight w:val="384"/>
        </w:trPr>
        <w:tc>
          <w:tcPr>
            <w:tcW w:w="720" w:type="dxa"/>
            <w:shd w:val="clear" w:color="auto" w:fill="auto"/>
          </w:tcPr>
          <w:p w:rsidR="009E0668" w:rsidRPr="002156FC" w:rsidRDefault="009E0668" w:rsidP="00874D2C"/>
        </w:tc>
        <w:tc>
          <w:tcPr>
            <w:tcW w:w="5943" w:type="dxa"/>
          </w:tcPr>
          <w:p w:rsidR="009E0668" w:rsidRPr="002156FC" w:rsidRDefault="009E0668" w:rsidP="005A3D6D">
            <w:r>
              <w:t>Проверка крепления нижнего фланца статора генер</w:t>
            </w:r>
            <w:r>
              <w:t>а</w:t>
            </w:r>
            <w:r>
              <w:t>тора к опорным тумбам.</w:t>
            </w:r>
          </w:p>
        </w:tc>
        <w:tc>
          <w:tcPr>
            <w:tcW w:w="850" w:type="dxa"/>
          </w:tcPr>
          <w:p w:rsidR="009E0668" w:rsidRPr="002156FC" w:rsidRDefault="009E0668" w:rsidP="00210636">
            <w:pPr>
              <w:jc w:val="center"/>
            </w:pPr>
            <w:r w:rsidRPr="002156FC">
              <w:t>шт.</w:t>
            </w:r>
          </w:p>
        </w:tc>
        <w:tc>
          <w:tcPr>
            <w:tcW w:w="851" w:type="dxa"/>
          </w:tcPr>
          <w:p w:rsidR="009E0668" w:rsidRPr="002156FC" w:rsidRDefault="009E0668" w:rsidP="008C2192">
            <w:pPr>
              <w:jc w:val="center"/>
            </w:pPr>
            <w:r w:rsidRPr="002156FC">
              <w:t>6</w:t>
            </w:r>
          </w:p>
        </w:tc>
        <w:tc>
          <w:tcPr>
            <w:tcW w:w="1559" w:type="dxa"/>
          </w:tcPr>
          <w:p w:rsidR="009E0668" w:rsidRPr="002156FC" w:rsidRDefault="009E0668" w:rsidP="00437C44">
            <w:r w:rsidRPr="002156FC">
              <w:t>Подрядчик</w:t>
            </w:r>
          </w:p>
        </w:tc>
      </w:tr>
      <w:tr w:rsidR="009E0668" w:rsidRPr="00C61260" w:rsidTr="00EB3C6A">
        <w:trPr>
          <w:trHeight w:val="384"/>
        </w:trPr>
        <w:tc>
          <w:tcPr>
            <w:tcW w:w="720" w:type="dxa"/>
          </w:tcPr>
          <w:p w:rsidR="009E0668" w:rsidRPr="003E24A5" w:rsidRDefault="009E0668" w:rsidP="00874D2C"/>
        </w:tc>
        <w:tc>
          <w:tcPr>
            <w:tcW w:w="5943" w:type="dxa"/>
          </w:tcPr>
          <w:p w:rsidR="009E0668" w:rsidRPr="002156FC" w:rsidRDefault="009E0668" w:rsidP="00895649">
            <w:r w:rsidRPr="002156FC">
              <w:t>Демонтаж верхней крестовины, восстановление рез</w:t>
            </w:r>
            <w:r w:rsidRPr="002156FC">
              <w:t>ь</w:t>
            </w:r>
            <w:r w:rsidRPr="002156FC">
              <w:t>бовых соединений, крепежа, уплотнений. Снятие ра</w:t>
            </w:r>
            <w:r w:rsidRPr="002156FC">
              <w:t>с</w:t>
            </w:r>
            <w:r w:rsidRPr="002156FC">
              <w:t>порных домкратов.</w:t>
            </w:r>
          </w:p>
        </w:tc>
        <w:tc>
          <w:tcPr>
            <w:tcW w:w="850" w:type="dxa"/>
          </w:tcPr>
          <w:p w:rsidR="009E0668" w:rsidRPr="002156FC" w:rsidRDefault="009E0668" w:rsidP="00210636">
            <w:pPr>
              <w:jc w:val="center"/>
            </w:pPr>
            <w:r w:rsidRPr="002156FC">
              <w:rPr>
                <w:sz w:val="20"/>
                <w:szCs w:val="20"/>
              </w:rPr>
              <w:t>кр</w:t>
            </w:r>
            <w:r w:rsidRPr="002156FC">
              <w:rPr>
                <w:sz w:val="20"/>
                <w:szCs w:val="20"/>
              </w:rPr>
              <w:t>е</w:t>
            </w:r>
            <w:r w:rsidRPr="002156FC">
              <w:rPr>
                <w:sz w:val="20"/>
                <w:szCs w:val="20"/>
              </w:rPr>
              <w:t>стов</w:t>
            </w:r>
            <w:r w:rsidRPr="002156FC">
              <w:rPr>
                <w:sz w:val="20"/>
                <w:szCs w:val="20"/>
              </w:rPr>
              <w:t>и</w:t>
            </w:r>
            <w:r w:rsidRPr="002156FC">
              <w:rPr>
                <w:sz w:val="20"/>
                <w:szCs w:val="20"/>
              </w:rPr>
              <w:t>на</w:t>
            </w:r>
          </w:p>
        </w:tc>
        <w:tc>
          <w:tcPr>
            <w:tcW w:w="851" w:type="dxa"/>
          </w:tcPr>
          <w:p w:rsidR="009E0668" w:rsidRPr="002156FC" w:rsidRDefault="009E0668" w:rsidP="003C60E0">
            <w:pPr>
              <w:jc w:val="center"/>
              <w:rPr>
                <w:sz w:val="16"/>
                <w:szCs w:val="16"/>
              </w:rPr>
            </w:pPr>
            <w:r w:rsidRPr="002156FC">
              <w:t>1</w:t>
            </w:r>
          </w:p>
        </w:tc>
        <w:tc>
          <w:tcPr>
            <w:tcW w:w="1559" w:type="dxa"/>
          </w:tcPr>
          <w:p w:rsidR="009E0668" w:rsidRPr="002156FC" w:rsidRDefault="009E0668" w:rsidP="00437C44">
            <w:r w:rsidRPr="002156FC">
              <w:t>Подрядчик</w:t>
            </w:r>
          </w:p>
        </w:tc>
      </w:tr>
      <w:tr w:rsidR="009E0668" w:rsidRPr="00C61260" w:rsidTr="00A52CC9">
        <w:trPr>
          <w:trHeight w:val="285"/>
        </w:trPr>
        <w:tc>
          <w:tcPr>
            <w:tcW w:w="720" w:type="dxa"/>
          </w:tcPr>
          <w:p w:rsidR="009E0668" w:rsidRPr="003E24A5" w:rsidRDefault="009E0668" w:rsidP="005A3D6D"/>
        </w:tc>
        <w:tc>
          <w:tcPr>
            <w:tcW w:w="5943" w:type="dxa"/>
            <w:shd w:val="clear" w:color="auto" w:fill="auto"/>
          </w:tcPr>
          <w:p w:rsidR="009E0668" w:rsidRPr="002156FC" w:rsidRDefault="009E0668" w:rsidP="005A3D6D">
            <w:r>
              <w:t>Д</w:t>
            </w:r>
            <w:r w:rsidRPr="002156FC">
              <w:t>ефектаци</w:t>
            </w:r>
            <w:r>
              <w:t>я</w:t>
            </w:r>
            <w:r w:rsidRPr="002156FC">
              <w:t xml:space="preserve"> верхней крестовины (визуальный и и</w:t>
            </w:r>
            <w:r w:rsidRPr="002156FC">
              <w:t>н</w:t>
            </w:r>
            <w:r w:rsidRPr="002156FC">
              <w:t>струментальный контроль геометрических размеров и технического состояния металлоконструкций, ко</w:t>
            </w:r>
            <w:r w:rsidRPr="002156FC">
              <w:t>н</w:t>
            </w:r>
            <w:r w:rsidRPr="002156FC">
              <w:t>троль крепежных элементов с проверкой усилий з</w:t>
            </w:r>
            <w:r w:rsidRPr="002156FC">
              <w:t>а</w:t>
            </w:r>
            <w:r w:rsidRPr="002156FC">
              <w:t>тяжки, контроль сварных соединений с использован</w:t>
            </w:r>
            <w:r w:rsidRPr="002156FC">
              <w:t>и</w:t>
            </w:r>
            <w:r w:rsidRPr="002156FC">
              <w:t>ем УЗД). Результаты измерений зан</w:t>
            </w:r>
            <w:r>
              <w:t>осятся</w:t>
            </w:r>
            <w:r w:rsidRPr="002156FC">
              <w:t xml:space="preserve"> в соотве</w:t>
            </w:r>
            <w:r w:rsidRPr="002156FC">
              <w:t>т</w:t>
            </w:r>
            <w:r w:rsidRPr="002156FC">
              <w:lastRenderedPageBreak/>
              <w:t xml:space="preserve">ствующие формуляры. </w:t>
            </w:r>
          </w:p>
        </w:tc>
        <w:tc>
          <w:tcPr>
            <w:tcW w:w="850" w:type="dxa"/>
            <w:shd w:val="clear" w:color="auto" w:fill="auto"/>
          </w:tcPr>
          <w:p w:rsidR="009E0668" w:rsidRPr="002156FC" w:rsidRDefault="009E0668" w:rsidP="004761DD">
            <w:pPr>
              <w:jc w:val="center"/>
              <w:rPr>
                <w:sz w:val="20"/>
                <w:szCs w:val="20"/>
              </w:rPr>
            </w:pPr>
            <w:r w:rsidRPr="002156FC">
              <w:rPr>
                <w:sz w:val="20"/>
                <w:szCs w:val="20"/>
              </w:rPr>
              <w:lastRenderedPageBreak/>
              <w:t>кр</w:t>
            </w:r>
            <w:r w:rsidRPr="002156FC">
              <w:rPr>
                <w:sz w:val="20"/>
                <w:szCs w:val="20"/>
              </w:rPr>
              <w:t>е</w:t>
            </w:r>
            <w:r w:rsidRPr="002156FC">
              <w:rPr>
                <w:sz w:val="20"/>
                <w:szCs w:val="20"/>
              </w:rPr>
              <w:t>стов</w:t>
            </w:r>
            <w:r w:rsidRPr="002156FC">
              <w:rPr>
                <w:sz w:val="20"/>
                <w:szCs w:val="20"/>
              </w:rPr>
              <w:t>и</w:t>
            </w:r>
            <w:r w:rsidRPr="002156FC">
              <w:rPr>
                <w:sz w:val="20"/>
                <w:szCs w:val="20"/>
              </w:rPr>
              <w:t>на</w:t>
            </w:r>
          </w:p>
        </w:tc>
        <w:tc>
          <w:tcPr>
            <w:tcW w:w="851" w:type="dxa"/>
            <w:shd w:val="clear" w:color="auto" w:fill="auto"/>
          </w:tcPr>
          <w:p w:rsidR="009E0668" w:rsidRPr="002156FC" w:rsidRDefault="009E0668" w:rsidP="004761DD">
            <w:pPr>
              <w:jc w:val="center"/>
            </w:pPr>
            <w:r w:rsidRPr="002156FC">
              <w:t>1</w:t>
            </w:r>
          </w:p>
        </w:tc>
        <w:tc>
          <w:tcPr>
            <w:tcW w:w="1559" w:type="dxa"/>
            <w:shd w:val="clear" w:color="auto" w:fill="auto"/>
          </w:tcPr>
          <w:p w:rsidR="009E0668" w:rsidRPr="002156FC" w:rsidRDefault="009E0668" w:rsidP="00437C44">
            <w:r w:rsidRPr="002156FC">
              <w:t>Подрядчик.</w:t>
            </w:r>
          </w:p>
        </w:tc>
      </w:tr>
      <w:tr w:rsidR="009E0668" w:rsidRPr="00C61260" w:rsidTr="00A52CC9">
        <w:trPr>
          <w:trHeight w:val="156"/>
        </w:trPr>
        <w:tc>
          <w:tcPr>
            <w:tcW w:w="720" w:type="dxa"/>
          </w:tcPr>
          <w:p w:rsidR="009E0668" w:rsidRPr="00C61260" w:rsidRDefault="009E0668" w:rsidP="000A7A90">
            <w:pPr>
              <w:jc w:val="center"/>
              <w:rPr>
                <w:highlight w:val="yellow"/>
              </w:rPr>
            </w:pPr>
          </w:p>
        </w:tc>
        <w:tc>
          <w:tcPr>
            <w:tcW w:w="5943" w:type="dxa"/>
            <w:shd w:val="clear" w:color="auto" w:fill="auto"/>
          </w:tcPr>
          <w:p w:rsidR="009E0668" w:rsidRPr="002156FC" w:rsidRDefault="009E0668" w:rsidP="00BB244F">
            <w:r>
              <w:t>Очистка от грязи к</w:t>
            </w:r>
            <w:r w:rsidRPr="002156FC">
              <w:t>рестовин</w:t>
            </w:r>
            <w:r>
              <w:t>ы</w:t>
            </w:r>
            <w:r w:rsidRPr="002156FC">
              <w:t>, опорны</w:t>
            </w:r>
            <w:r>
              <w:t>х</w:t>
            </w:r>
            <w:r w:rsidRPr="002156FC">
              <w:t xml:space="preserve"> конструкци</w:t>
            </w:r>
            <w:r>
              <w:t>й</w:t>
            </w:r>
            <w:r w:rsidRPr="002156FC">
              <w:t xml:space="preserve">, </w:t>
            </w:r>
            <w:proofErr w:type="gramStart"/>
            <w:r w:rsidRPr="002156FC">
              <w:t>перекрыти</w:t>
            </w:r>
            <w:r>
              <w:t>и</w:t>
            </w:r>
            <w:proofErr w:type="gramEnd"/>
            <w:r>
              <w:t xml:space="preserve">, </w:t>
            </w:r>
            <w:r w:rsidRPr="002156FC">
              <w:t>покрыт</w:t>
            </w:r>
            <w:r>
              <w:t>ие</w:t>
            </w:r>
            <w:r w:rsidRPr="002156FC">
              <w:t xml:space="preserve"> эмалью в соответствии с треб</w:t>
            </w:r>
            <w:r w:rsidRPr="002156FC">
              <w:t>о</w:t>
            </w:r>
            <w:r w:rsidRPr="002156FC">
              <w:t>ваниями конструкторской докумен</w:t>
            </w:r>
            <w:r>
              <w:t>тации.</w:t>
            </w:r>
          </w:p>
        </w:tc>
        <w:tc>
          <w:tcPr>
            <w:tcW w:w="850" w:type="dxa"/>
            <w:shd w:val="clear" w:color="auto" w:fill="auto"/>
          </w:tcPr>
          <w:p w:rsidR="009E0668" w:rsidRPr="002156FC" w:rsidRDefault="009E0668" w:rsidP="007A24A4">
            <w:pPr>
              <w:jc w:val="center"/>
            </w:pPr>
            <w:proofErr w:type="gramStart"/>
            <w:r w:rsidRPr="002156FC">
              <w:t>м</w:t>
            </w:r>
            <w:proofErr w:type="gramEnd"/>
            <w:r w:rsidRPr="002156FC">
              <w:t>²</w:t>
            </w:r>
          </w:p>
        </w:tc>
        <w:tc>
          <w:tcPr>
            <w:tcW w:w="851" w:type="dxa"/>
            <w:shd w:val="clear" w:color="auto" w:fill="auto"/>
          </w:tcPr>
          <w:p w:rsidR="009E0668" w:rsidRPr="002156FC" w:rsidRDefault="009E0668" w:rsidP="007A24A4">
            <w:pPr>
              <w:jc w:val="center"/>
            </w:pPr>
            <w:r>
              <w:t>30</w:t>
            </w:r>
          </w:p>
        </w:tc>
        <w:tc>
          <w:tcPr>
            <w:tcW w:w="1559" w:type="dxa"/>
            <w:shd w:val="clear" w:color="auto" w:fill="auto"/>
          </w:tcPr>
          <w:p w:rsidR="009E0668" w:rsidRPr="002156FC" w:rsidRDefault="009E0668" w:rsidP="00437C44">
            <w:r w:rsidRPr="002156FC">
              <w:t>Подрядчик.</w:t>
            </w:r>
          </w:p>
        </w:tc>
      </w:tr>
      <w:tr w:rsidR="009E0668" w:rsidRPr="00C61260" w:rsidTr="000A57A3">
        <w:trPr>
          <w:trHeight w:val="156"/>
        </w:trPr>
        <w:tc>
          <w:tcPr>
            <w:tcW w:w="720" w:type="dxa"/>
          </w:tcPr>
          <w:p w:rsidR="009E0668" w:rsidRPr="002156FC" w:rsidRDefault="009E0668" w:rsidP="000A7A90">
            <w:pPr>
              <w:jc w:val="center"/>
            </w:pPr>
          </w:p>
        </w:tc>
        <w:tc>
          <w:tcPr>
            <w:tcW w:w="5943" w:type="dxa"/>
          </w:tcPr>
          <w:p w:rsidR="009E0668" w:rsidRPr="002156FC" w:rsidRDefault="009E0668" w:rsidP="003C56C3">
            <w:pPr>
              <w:rPr>
                <w:b/>
                <w:i/>
              </w:rPr>
            </w:pPr>
            <w:r w:rsidRPr="002156FC">
              <w:t>Разъединение надставки вала и ступицы.</w:t>
            </w:r>
          </w:p>
        </w:tc>
        <w:tc>
          <w:tcPr>
            <w:tcW w:w="850" w:type="dxa"/>
          </w:tcPr>
          <w:p w:rsidR="009E0668" w:rsidRPr="002156FC" w:rsidRDefault="009E0668" w:rsidP="00D503F9">
            <w:pPr>
              <w:jc w:val="center"/>
            </w:pPr>
            <w:proofErr w:type="spellStart"/>
            <w:r w:rsidRPr="002156FC">
              <w:rPr>
                <w:sz w:val="20"/>
                <w:szCs w:val="20"/>
              </w:rPr>
              <w:t>фланц</w:t>
            </w:r>
            <w:proofErr w:type="gramStart"/>
            <w:r w:rsidRPr="002156FC">
              <w:rPr>
                <w:sz w:val="20"/>
                <w:szCs w:val="20"/>
              </w:rPr>
              <w:t>.с</w:t>
            </w:r>
            <w:proofErr w:type="gramEnd"/>
            <w:r w:rsidRPr="002156FC">
              <w:rPr>
                <w:sz w:val="20"/>
                <w:szCs w:val="20"/>
              </w:rPr>
              <w:t>оед</w:t>
            </w:r>
            <w:proofErr w:type="spellEnd"/>
            <w:r w:rsidRPr="002156FC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9E0668" w:rsidRPr="002156FC" w:rsidRDefault="009E0668" w:rsidP="003C60E0">
            <w:pPr>
              <w:jc w:val="center"/>
            </w:pPr>
            <w:r w:rsidRPr="002156FC">
              <w:t>1</w:t>
            </w:r>
          </w:p>
        </w:tc>
        <w:tc>
          <w:tcPr>
            <w:tcW w:w="1559" w:type="dxa"/>
          </w:tcPr>
          <w:p w:rsidR="009E0668" w:rsidRPr="002156FC" w:rsidRDefault="009E0668" w:rsidP="00437C44">
            <w:r w:rsidRPr="002156FC">
              <w:t>Подрядчик</w:t>
            </w:r>
          </w:p>
        </w:tc>
      </w:tr>
      <w:tr w:rsidR="009E0668" w:rsidRPr="00C61260" w:rsidTr="00502779">
        <w:tc>
          <w:tcPr>
            <w:tcW w:w="720" w:type="dxa"/>
          </w:tcPr>
          <w:p w:rsidR="009E0668" w:rsidRPr="002156FC" w:rsidRDefault="009E0668" w:rsidP="005C7ABF">
            <w:pPr>
              <w:jc w:val="center"/>
            </w:pPr>
          </w:p>
        </w:tc>
        <w:tc>
          <w:tcPr>
            <w:tcW w:w="5943" w:type="dxa"/>
          </w:tcPr>
          <w:p w:rsidR="009E0668" w:rsidRPr="002156FC" w:rsidRDefault="009E0668" w:rsidP="004761DD">
            <w:pPr>
              <w:jc w:val="both"/>
            </w:pPr>
            <w:r w:rsidRPr="002156FC">
              <w:t>Разъединение ступицы ротора и вала гидрогенератора.</w:t>
            </w:r>
          </w:p>
        </w:tc>
        <w:tc>
          <w:tcPr>
            <w:tcW w:w="850" w:type="dxa"/>
          </w:tcPr>
          <w:p w:rsidR="009E0668" w:rsidRPr="002156FC" w:rsidRDefault="009E0668" w:rsidP="00357B91">
            <w:pPr>
              <w:jc w:val="center"/>
            </w:pPr>
            <w:proofErr w:type="spellStart"/>
            <w:r w:rsidRPr="002156FC">
              <w:rPr>
                <w:sz w:val="20"/>
                <w:szCs w:val="20"/>
              </w:rPr>
              <w:t>фланц</w:t>
            </w:r>
            <w:proofErr w:type="spellEnd"/>
            <w:r w:rsidRPr="002156FC">
              <w:rPr>
                <w:sz w:val="20"/>
                <w:szCs w:val="20"/>
              </w:rPr>
              <w:t xml:space="preserve">. </w:t>
            </w:r>
            <w:proofErr w:type="spellStart"/>
            <w:r w:rsidRPr="002156FC">
              <w:rPr>
                <w:sz w:val="20"/>
                <w:szCs w:val="20"/>
              </w:rPr>
              <w:t>соед</w:t>
            </w:r>
            <w:proofErr w:type="spellEnd"/>
            <w:r w:rsidRPr="002156FC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9E0668" w:rsidRPr="002156FC" w:rsidRDefault="009E0668" w:rsidP="003C60E0">
            <w:pPr>
              <w:jc w:val="center"/>
            </w:pPr>
            <w:r w:rsidRPr="002156FC">
              <w:t>1</w:t>
            </w:r>
          </w:p>
        </w:tc>
        <w:tc>
          <w:tcPr>
            <w:tcW w:w="1559" w:type="dxa"/>
          </w:tcPr>
          <w:p w:rsidR="009E0668" w:rsidRPr="002156FC" w:rsidRDefault="009E0668" w:rsidP="00437C44">
            <w:r w:rsidRPr="002156FC">
              <w:t>Подрядчик</w:t>
            </w:r>
          </w:p>
        </w:tc>
      </w:tr>
      <w:tr w:rsidR="009E0668" w:rsidRPr="00C61260" w:rsidTr="00A52CC9">
        <w:tc>
          <w:tcPr>
            <w:tcW w:w="720" w:type="dxa"/>
          </w:tcPr>
          <w:p w:rsidR="009E0668" w:rsidRPr="002156FC" w:rsidRDefault="009E0668" w:rsidP="005A3D6D"/>
        </w:tc>
        <w:tc>
          <w:tcPr>
            <w:tcW w:w="5943" w:type="dxa"/>
          </w:tcPr>
          <w:p w:rsidR="009E0668" w:rsidRPr="002156FC" w:rsidRDefault="009E0668" w:rsidP="005C7ABF">
            <w:pPr>
              <w:jc w:val="both"/>
            </w:pPr>
            <w:r w:rsidRPr="002156FC">
              <w:t xml:space="preserve">Разборка, сборка, очистка, окраска </w:t>
            </w:r>
            <w:proofErr w:type="spellStart"/>
            <w:r w:rsidRPr="002156FC">
              <w:t>воздухоразделя</w:t>
            </w:r>
            <w:r w:rsidRPr="002156FC">
              <w:t>ю</w:t>
            </w:r>
            <w:r w:rsidRPr="002156FC">
              <w:t>щих</w:t>
            </w:r>
            <w:proofErr w:type="spellEnd"/>
            <w:r w:rsidRPr="002156FC">
              <w:t xml:space="preserve"> щитов (20 м</w:t>
            </w:r>
            <w:r w:rsidRPr="002156FC">
              <w:rPr>
                <w:rFonts w:ascii="Calibri" w:hAnsi="Calibri" w:cs="Calibri"/>
              </w:rPr>
              <w:t>²</w:t>
            </w:r>
            <w:r w:rsidRPr="002156FC">
              <w:t>).</w:t>
            </w:r>
          </w:p>
        </w:tc>
        <w:tc>
          <w:tcPr>
            <w:tcW w:w="850" w:type="dxa"/>
          </w:tcPr>
          <w:p w:rsidR="009E0668" w:rsidRPr="002156FC" w:rsidRDefault="009E0668" w:rsidP="00357B91">
            <w:pPr>
              <w:jc w:val="center"/>
            </w:pPr>
            <w:proofErr w:type="gramStart"/>
            <w:r w:rsidRPr="0025280D">
              <w:t>м</w:t>
            </w:r>
            <w:proofErr w:type="gramEnd"/>
            <w:r w:rsidRPr="0025280D">
              <w:t>²</w:t>
            </w:r>
          </w:p>
        </w:tc>
        <w:tc>
          <w:tcPr>
            <w:tcW w:w="851" w:type="dxa"/>
          </w:tcPr>
          <w:p w:rsidR="009E0668" w:rsidRPr="002156FC" w:rsidRDefault="009E0668" w:rsidP="003C60E0">
            <w:pPr>
              <w:jc w:val="center"/>
            </w:pPr>
            <w:r>
              <w:t>2</w:t>
            </w:r>
            <w:r w:rsidRPr="0025280D">
              <w:t>0</w:t>
            </w:r>
          </w:p>
        </w:tc>
        <w:tc>
          <w:tcPr>
            <w:tcW w:w="1559" w:type="dxa"/>
          </w:tcPr>
          <w:p w:rsidR="009E0668" w:rsidRPr="002156FC" w:rsidRDefault="009E0668" w:rsidP="00437C44">
            <w:pPr>
              <w:jc w:val="both"/>
            </w:pPr>
            <w:r w:rsidRPr="002156FC">
              <w:t>Подрядчик</w:t>
            </w:r>
          </w:p>
        </w:tc>
      </w:tr>
      <w:tr w:rsidR="009E0668" w:rsidRPr="00C61260" w:rsidTr="00A52CC9">
        <w:tc>
          <w:tcPr>
            <w:tcW w:w="720" w:type="dxa"/>
          </w:tcPr>
          <w:p w:rsidR="009E0668" w:rsidRPr="002156FC" w:rsidRDefault="009E0668" w:rsidP="005A3D6D"/>
        </w:tc>
        <w:tc>
          <w:tcPr>
            <w:tcW w:w="5943" w:type="dxa"/>
          </w:tcPr>
          <w:p w:rsidR="009E0668" w:rsidRPr="002156FC" w:rsidRDefault="009E0668" w:rsidP="005C7ABF">
            <w:pPr>
              <w:jc w:val="both"/>
            </w:pPr>
            <w:r w:rsidRPr="002156FC">
              <w:t>Вывод и установка ротора на монтажной площадке.</w:t>
            </w:r>
          </w:p>
        </w:tc>
        <w:tc>
          <w:tcPr>
            <w:tcW w:w="850" w:type="dxa"/>
          </w:tcPr>
          <w:p w:rsidR="009E0668" w:rsidRPr="002156FC" w:rsidRDefault="009E0668" w:rsidP="00357B91">
            <w:pPr>
              <w:jc w:val="center"/>
            </w:pPr>
            <w:r w:rsidRPr="002156FC">
              <w:t>шт.</w:t>
            </w:r>
          </w:p>
        </w:tc>
        <w:tc>
          <w:tcPr>
            <w:tcW w:w="851" w:type="dxa"/>
          </w:tcPr>
          <w:p w:rsidR="009E0668" w:rsidRPr="002156FC" w:rsidRDefault="009E0668" w:rsidP="003C60E0">
            <w:pPr>
              <w:jc w:val="center"/>
            </w:pPr>
            <w:r w:rsidRPr="002156FC">
              <w:t>1</w:t>
            </w:r>
          </w:p>
        </w:tc>
        <w:tc>
          <w:tcPr>
            <w:tcW w:w="1559" w:type="dxa"/>
          </w:tcPr>
          <w:p w:rsidR="009E0668" w:rsidRPr="002156FC" w:rsidRDefault="009E0668" w:rsidP="00437C44">
            <w:pPr>
              <w:jc w:val="both"/>
            </w:pPr>
            <w:r w:rsidRPr="002156FC">
              <w:t>Подрядчик</w:t>
            </w:r>
          </w:p>
        </w:tc>
      </w:tr>
      <w:tr w:rsidR="009E0668" w:rsidRPr="00C61260" w:rsidTr="00BC15FB">
        <w:trPr>
          <w:trHeight w:val="585"/>
        </w:trPr>
        <w:tc>
          <w:tcPr>
            <w:tcW w:w="720" w:type="dxa"/>
            <w:shd w:val="clear" w:color="auto" w:fill="auto"/>
          </w:tcPr>
          <w:p w:rsidR="009E0668" w:rsidRPr="00C61260" w:rsidRDefault="009E0668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9E0668" w:rsidRPr="002156FC" w:rsidRDefault="009E0668" w:rsidP="000647AE">
            <w:pPr>
              <w:jc w:val="both"/>
            </w:pPr>
            <w:r w:rsidRPr="002156FC">
              <w:t>Сборка и установка ограждений, подмостей, требу</w:t>
            </w:r>
            <w:r w:rsidRPr="002156FC">
              <w:t>е</w:t>
            </w:r>
            <w:r w:rsidRPr="002156FC">
              <w:t>мых по проекту производства работ.</w:t>
            </w:r>
          </w:p>
        </w:tc>
        <w:tc>
          <w:tcPr>
            <w:tcW w:w="850" w:type="dxa"/>
          </w:tcPr>
          <w:p w:rsidR="009E0668" w:rsidRPr="002156FC" w:rsidRDefault="009E0668" w:rsidP="004761DD">
            <w:pPr>
              <w:jc w:val="center"/>
              <w:rPr>
                <w:sz w:val="20"/>
                <w:szCs w:val="20"/>
              </w:rPr>
            </w:pPr>
            <w:r w:rsidRPr="002156FC">
              <w:t>шт.</w:t>
            </w:r>
          </w:p>
        </w:tc>
        <w:tc>
          <w:tcPr>
            <w:tcW w:w="851" w:type="dxa"/>
          </w:tcPr>
          <w:p w:rsidR="009E0668" w:rsidRPr="002156FC" w:rsidRDefault="009E0668" w:rsidP="003C60E0">
            <w:pPr>
              <w:jc w:val="center"/>
            </w:pPr>
            <w:r w:rsidRPr="002156FC">
              <w:t>1</w:t>
            </w:r>
          </w:p>
        </w:tc>
        <w:tc>
          <w:tcPr>
            <w:tcW w:w="1559" w:type="dxa"/>
          </w:tcPr>
          <w:p w:rsidR="009E0668" w:rsidRPr="002156FC" w:rsidRDefault="009E0668" w:rsidP="00437C44">
            <w:pPr>
              <w:jc w:val="both"/>
            </w:pPr>
            <w:r w:rsidRPr="002156FC">
              <w:t>Подрядчик</w:t>
            </w:r>
          </w:p>
        </w:tc>
      </w:tr>
      <w:tr w:rsidR="009E0668" w:rsidRPr="00C61260" w:rsidTr="00D121CC">
        <w:trPr>
          <w:trHeight w:val="331"/>
        </w:trPr>
        <w:tc>
          <w:tcPr>
            <w:tcW w:w="720" w:type="dxa"/>
            <w:shd w:val="clear" w:color="auto" w:fill="auto"/>
          </w:tcPr>
          <w:p w:rsidR="009E0668" w:rsidRPr="003E24A5" w:rsidRDefault="009E0668" w:rsidP="005A3D6D"/>
        </w:tc>
        <w:tc>
          <w:tcPr>
            <w:tcW w:w="5943" w:type="dxa"/>
          </w:tcPr>
          <w:p w:rsidR="009E0668" w:rsidRPr="002156FC" w:rsidRDefault="009E0668" w:rsidP="00642B40">
            <w:pPr>
              <w:jc w:val="both"/>
            </w:pPr>
            <w:proofErr w:type="gramStart"/>
            <w:r w:rsidRPr="002156FC">
              <w:t>Заводка</w:t>
            </w:r>
            <w:proofErr w:type="gramEnd"/>
            <w:r w:rsidRPr="002156FC">
              <w:t xml:space="preserve"> ротора, спаривание вала со ступицей.</w:t>
            </w:r>
          </w:p>
        </w:tc>
        <w:tc>
          <w:tcPr>
            <w:tcW w:w="850" w:type="dxa"/>
          </w:tcPr>
          <w:p w:rsidR="009E0668" w:rsidRPr="002156FC" w:rsidRDefault="009E0668" w:rsidP="004761DD">
            <w:pPr>
              <w:jc w:val="center"/>
              <w:rPr>
                <w:sz w:val="20"/>
                <w:szCs w:val="20"/>
              </w:rPr>
            </w:pPr>
            <w:r w:rsidRPr="002156FC">
              <w:t>шт.</w:t>
            </w:r>
          </w:p>
        </w:tc>
        <w:tc>
          <w:tcPr>
            <w:tcW w:w="851" w:type="dxa"/>
          </w:tcPr>
          <w:p w:rsidR="009E0668" w:rsidRPr="002156FC" w:rsidRDefault="009E0668" w:rsidP="003C60E0">
            <w:pPr>
              <w:jc w:val="center"/>
            </w:pPr>
            <w:r w:rsidRPr="002156FC">
              <w:t>1</w:t>
            </w:r>
          </w:p>
        </w:tc>
        <w:tc>
          <w:tcPr>
            <w:tcW w:w="1559" w:type="dxa"/>
          </w:tcPr>
          <w:p w:rsidR="009E0668" w:rsidRPr="002156FC" w:rsidRDefault="009E0668" w:rsidP="00437C44">
            <w:pPr>
              <w:jc w:val="both"/>
            </w:pPr>
            <w:r w:rsidRPr="002156FC">
              <w:t>Подрядчик</w:t>
            </w:r>
          </w:p>
        </w:tc>
      </w:tr>
      <w:tr w:rsidR="009E0668" w:rsidRPr="00C61260" w:rsidTr="00EB3C6A">
        <w:trPr>
          <w:trHeight w:val="373"/>
        </w:trPr>
        <w:tc>
          <w:tcPr>
            <w:tcW w:w="720" w:type="dxa"/>
          </w:tcPr>
          <w:p w:rsidR="009E0668" w:rsidRPr="003E24A5" w:rsidRDefault="009E0668" w:rsidP="005A3D6D"/>
        </w:tc>
        <w:tc>
          <w:tcPr>
            <w:tcW w:w="5943" w:type="dxa"/>
          </w:tcPr>
          <w:p w:rsidR="009E0668" w:rsidRPr="002156FC" w:rsidRDefault="009E0668" w:rsidP="00AC469B">
            <w:pPr>
              <w:jc w:val="both"/>
            </w:pPr>
            <w:r w:rsidRPr="002156FC">
              <w:t xml:space="preserve">Сборка генератора. Установка верхней крестовины, балок, </w:t>
            </w:r>
            <w:proofErr w:type="spellStart"/>
            <w:r w:rsidRPr="002156FC">
              <w:t>воздухоразделяющих</w:t>
            </w:r>
            <w:proofErr w:type="spellEnd"/>
            <w:r w:rsidRPr="002156FC">
              <w:t xml:space="preserve"> щитов, </w:t>
            </w:r>
            <w:proofErr w:type="spellStart"/>
            <w:r w:rsidRPr="002156FC">
              <w:t>рифленки</w:t>
            </w:r>
            <w:proofErr w:type="spellEnd"/>
            <w:r w:rsidRPr="002156FC">
              <w:t>.</w:t>
            </w:r>
          </w:p>
        </w:tc>
        <w:tc>
          <w:tcPr>
            <w:tcW w:w="850" w:type="dxa"/>
          </w:tcPr>
          <w:p w:rsidR="009E0668" w:rsidRPr="002156FC" w:rsidRDefault="009E0668" w:rsidP="004761DD">
            <w:pPr>
              <w:jc w:val="center"/>
              <w:rPr>
                <w:sz w:val="20"/>
                <w:szCs w:val="20"/>
              </w:rPr>
            </w:pPr>
            <w:r w:rsidRPr="002156FC">
              <w:t>г/г</w:t>
            </w:r>
          </w:p>
        </w:tc>
        <w:tc>
          <w:tcPr>
            <w:tcW w:w="851" w:type="dxa"/>
          </w:tcPr>
          <w:p w:rsidR="009E0668" w:rsidRPr="002156FC" w:rsidRDefault="009E0668" w:rsidP="003C60E0">
            <w:pPr>
              <w:jc w:val="center"/>
            </w:pPr>
            <w:r w:rsidRPr="002156FC">
              <w:t>1</w:t>
            </w:r>
          </w:p>
        </w:tc>
        <w:tc>
          <w:tcPr>
            <w:tcW w:w="1559" w:type="dxa"/>
          </w:tcPr>
          <w:p w:rsidR="009E0668" w:rsidRPr="002156FC" w:rsidRDefault="009E0668" w:rsidP="00437C44">
            <w:pPr>
              <w:jc w:val="both"/>
            </w:pPr>
            <w:r w:rsidRPr="002156FC">
              <w:t>Подрядчик</w:t>
            </w:r>
          </w:p>
        </w:tc>
      </w:tr>
      <w:tr w:rsidR="009E0668" w:rsidRPr="00C61260" w:rsidTr="00502779">
        <w:trPr>
          <w:trHeight w:val="373"/>
        </w:trPr>
        <w:tc>
          <w:tcPr>
            <w:tcW w:w="720" w:type="dxa"/>
          </w:tcPr>
          <w:p w:rsidR="009E0668" w:rsidRPr="003E24A5" w:rsidRDefault="009E0668" w:rsidP="005A3D6D"/>
        </w:tc>
        <w:tc>
          <w:tcPr>
            <w:tcW w:w="5943" w:type="dxa"/>
          </w:tcPr>
          <w:p w:rsidR="009E0668" w:rsidRPr="002156FC" w:rsidRDefault="009E0668" w:rsidP="005C7ABF">
            <w:pPr>
              <w:jc w:val="both"/>
            </w:pPr>
            <w:r w:rsidRPr="002156FC">
              <w:t xml:space="preserve">Нивелировка верхней крестовины после её установки на место и </w:t>
            </w:r>
            <w:proofErr w:type="spellStart"/>
            <w:r w:rsidRPr="002156FC">
              <w:t>штифтовка</w:t>
            </w:r>
            <w:proofErr w:type="spellEnd"/>
            <w:r w:rsidRPr="002156FC">
              <w:t>.</w:t>
            </w:r>
          </w:p>
        </w:tc>
        <w:tc>
          <w:tcPr>
            <w:tcW w:w="850" w:type="dxa"/>
          </w:tcPr>
          <w:p w:rsidR="009E0668" w:rsidRPr="002156FC" w:rsidRDefault="009E0668" w:rsidP="004761DD">
            <w:pPr>
              <w:jc w:val="center"/>
              <w:rPr>
                <w:sz w:val="20"/>
                <w:szCs w:val="20"/>
              </w:rPr>
            </w:pPr>
            <w:r w:rsidRPr="002156FC">
              <w:t>г/г</w:t>
            </w:r>
          </w:p>
        </w:tc>
        <w:tc>
          <w:tcPr>
            <w:tcW w:w="851" w:type="dxa"/>
          </w:tcPr>
          <w:p w:rsidR="009E0668" w:rsidRPr="002156FC" w:rsidRDefault="009E0668" w:rsidP="003C60E0">
            <w:pPr>
              <w:jc w:val="center"/>
            </w:pPr>
            <w:r w:rsidRPr="002156FC">
              <w:t>1</w:t>
            </w:r>
          </w:p>
        </w:tc>
        <w:tc>
          <w:tcPr>
            <w:tcW w:w="1559" w:type="dxa"/>
          </w:tcPr>
          <w:p w:rsidR="009E0668" w:rsidRPr="002156FC" w:rsidRDefault="009E0668" w:rsidP="00437C44">
            <w:pPr>
              <w:jc w:val="both"/>
            </w:pPr>
            <w:r w:rsidRPr="002156FC">
              <w:t>Подрядчик</w:t>
            </w:r>
          </w:p>
        </w:tc>
      </w:tr>
      <w:tr w:rsidR="009E0668" w:rsidRPr="00C61260" w:rsidTr="009C64F9">
        <w:trPr>
          <w:trHeight w:val="253"/>
        </w:trPr>
        <w:tc>
          <w:tcPr>
            <w:tcW w:w="720" w:type="dxa"/>
          </w:tcPr>
          <w:p w:rsidR="009E0668" w:rsidRPr="003E24A5" w:rsidRDefault="009E0668" w:rsidP="005A3D6D"/>
        </w:tc>
        <w:tc>
          <w:tcPr>
            <w:tcW w:w="5943" w:type="dxa"/>
          </w:tcPr>
          <w:p w:rsidR="009E0668" w:rsidRPr="002156FC" w:rsidRDefault="00D121CC" w:rsidP="00D121CC">
            <w:pPr>
              <w:jc w:val="both"/>
            </w:pPr>
            <w:r>
              <w:t>Механическая обрабо</w:t>
            </w:r>
            <w:r w:rsidR="009E0668">
              <w:t>тка сопрягающих поверх</w:t>
            </w:r>
            <w:r>
              <w:t>ностей</w:t>
            </w:r>
            <w:r w:rsidR="009E0668">
              <w:t xml:space="preserve"> зеркаль</w:t>
            </w:r>
            <w:r>
              <w:t xml:space="preserve">ного </w:t>
            </w:r>
            <w:r w:rsidR="009E0668">
              <w:t>диска –</w:t>
            </w:r>
            <w:r>
              <w:t xml:space="preserve"> </w:t>
            </w:r>
            <w:r w:rsidR="009E0668">
              <w:t>ступицы</w:t>
            </w:r>
            <w:r>
              <w:t xml:space="preserve">, </w:t>
            </w:r>
            <w:r w:rsidR="009E0668">
              <w:t>мех</w:t>
            </w:r>
            <w:r>
              <w:t xml:space="preserve">аническая обработка </w:t>
            </w:r>
            <w:r w:rsidR="009E0668">
              <w:t xml:space="preserve"> рабочей поверхности зерк</w:t>
            </w:r>
            <w:r>
              <w:t>ального</w:t>
            </w:r>
            <w:r w:rsidR="009E0668">
              <w:t xml:space="preserve"> диска в сборе со ступицей.</w:t>
            </w:r>
          </w:p>
        </w:tc>
        <w:tc>
          <w:tcPr>
            <w:tcW w:w="850" w:type="dxa"/>
          </w:tcPr>
          <w:p w:rsidR="009E0668" w:rsidRPr="0025280D" w:rsidRDefault="009E0668" w:rsidP="009C64F9">
            <w:pPr>
              <w:jc w:val="center"/>
            </w:pPr>
            <w:r>
              <w:t>оп</w:t>
            </w:r>
            <w:r>
              <w:t>е</w:t>
            </w:r>
            <w:r>
              <w:t>рация</w:t>
            </w:r>
          </w:p>
        </w:tc>
        <w:tc>
          <w:tcPr>
            <w:tcW w:w="851" w:type="dxa"/>
          </w:tcPr>
          <w:p w:rsidR="009E0668" w:rsidRDefault="009E0668" w:rsidP="009C64F9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9E0668" w:rsidRPr="002156FC" w:rsidRDefault="009E0668" w:rsidP="00357B91">
            <w:r>
              <w:t>Подрядчик</w:t>
            </w:r>
          </w:p>
        </w:tc>
      </w:tr>
      <w:tr w:rsidR="009E0668" w:rsidRPr="00C61260" w:rsidTr="00502779">
        <w:trPr>
          <w:trHeight w:val="255"/>
        </w:trPr>
        <w:tc>
          <w:tcPr>
            <w:tcW w:w="720" w:type="dxa"/>
          </w:tcPr>
          <w:p w:rsidR="009E0668" w:rsidRPr="003E24A5" w:rsidRDefault="00D121CC" w:rsidP="005A3D6D">
            <w:r>
              <w:t>2.3.</w:t>
            </w:r>
          </w:p>
        </w:tc>
        <w:tc>
          <w:tcPr>
            <w:tcW w:w="5943" w:type="dxa"/>
          </w:tcPr>
          <w:p w:rsidR="009E0668" w:rsidRPr="002156FC" w:rsidRDefault="009E0668" w:rsidP="005A3D6D">
            <w:r w:rsidRPr="002156FC">
              <w:rPr>
                <w:b/>
              </w:rPr>
              <w:t>РОТОР  ГЕНЕРАТОРА</w:t>
            </w:r>
          </w:p>
        </w:tc>
        <w:tc>
          <w:tcPr>
            <w:tcW w:w="850" w:type="dxa"/>
          </w:tcPr>
          <w:p w:rsidR="009E0668" w:rsidRPr="002156FC" w:rsidRDefault="009E0668" w:rsidP="004761DD">
            <w:pPr>
              <w:jc w:val="center"/>
              <w:rPr>
                <w:sz w:val="20"/>
                <w:szCs w:val="20"/>
              </w:rPr>
            </w:pPr>
            <w:r w:rsidRPr="002156FC">
              <w:t>шт.</w:t>
            </w:r>
          </w:p>
        </w:tc>
        <w:tc>
          <w:tcPr>
            <w:tcW w:w="851" w:type="dxa"/>
          </w:tcPr>
          <w:p w:rsidR="009E0668" w:rsidRPr="002156FC" w:rsidRDefault="009E0668" w:rsidP="004761DD">
            <w:pPr>
              <w:jc w:val="center"/>
            </w:pPr>
            <w:r w:rsidRPr="002156FC">
              <w:t>1</w:t>
            </w:r>
          </w:p>
        </w:tc>
        <w:tc>
          <w:tcPr>
            <w:tcW w:w="1559" w:type="dxa"/>
          </w:tcPr>
          <w:p w:rsidR="009E0668" w:rsidRPr="002156FC" w:rsidRDefault="009E0668" w:rsidP="00357B91"/>
        </w:tc>
      </w:tr>
      <w:tr w:rsidR="009E0668" w:rsidRPr="00C61260" w:rsidTr="00502779">
        <w:trPr>
          <w:trHeight w:val="330"/>
        </w:trPr>
        <w:tc>
          <w:tcPr>
            <w:tcW w:w="720" w:type="dxa"/>
          </w:tcPr>
          <w:p w:rsidR="009E0668" w:rsidRPr="003E24A5" w:rsidRDefault="009E0668" w:rsidP="005A3D6D"/>
        </w:tc>
        <w:tc>
          <w:tcPr>
            <w:tcW w:w="5943" w:type="dxa"/>
          </w:tcPr>
          <w:p w:rsidR="009E0668" w:rsidRPr="002156FC" w:rsidRDefault="009E0668" w:rsidP="005A3D6D">
            <w:r w:rsidRPr="002156FC">
              <w:t>Проверка формы ротора</w:t>
            </w:r>
            <w:r>
              <w:t xml:space="preserve">, </w:t>
            </w:r>
            <w:r w:rsidRPr="00E57263">
              <w:t>исправлени</w:t>
            </w:r>
            <w:r>
              <w:t>е</w:t>
            </w:r>
            <w:r w:rsidRPr="00E57263">
              <w:t xml:space="preserve"> электромагни</w:t>
            </w:r>
            <w:r w:rsidRPr="00E57263">
              <w:t>т</w:t>
            </w:r>
            <w:r w:rsidRPr="00E57263">
              <w:t>ной формы ротора</w:t>
            </w:r>
            <w:r w:rsidRPr="002156FC">
              <w:t>.</w:t>
            </w:r>
          </w:p>
        </w:tc>
        <w:tc>
          <w:tcPr>
            <w:tcW w:w="850" w:type="dxa"/>
          </w:tcPr>
          <w:p w:rsidR="009E0668" w:rsidRPr="002156FC" w:rsidRDefault="009E0668" w:rsidP="005E3868">
            <w:pPr>
              <w:jc w:val="center"/>
            </w:pPr>
            <w:r w:rsidRPr="002156FC">
              <w:t>шт.</w:t>
            </w:r>
          </w:p>
        </w:tc>
        <w:tc>
          <w:tcPr>
            <w:tcW w:w="851" w:type="dxa"/>
          </w:tcPr>
          <w:p w:rsidR="009E0668" w:rsidRPr="002156FC" w:rsidRDefault="009E0668" w:rsidP="005E3868">
            <w:pPr>
              <w:jc w:val="center"/>
            </w:pPr>
            <w:r w:rsidRPr="002156FC">
              <w:t>1</w:t>
            </w:r>
          </w:p>
        </w:tc>
        <w:tc>
          <w:tcPr>
            <w:tcW w:w="1559" w:type="dxa"/>
          </w:tcPr>
          <w:p w:rsidR="009E0668" w:rsidRPr="002156FC" w:rsidRDefault="009E0668" w:rsidP="00357B91">
            <w:r w:rsidRPr="002156FC">
              <w:t>Подрядчик</w:t>
            </w:r>
          </w:p>
        </w:tc>
      </w:tr>
      <w:tr w:rsidR="009E0668" w:rsidRPr="00C61260" w:rsidTr="00502779">
        <w:trPr>
          <w:trHeight w:val="330"/>
        </w:trPr>
        <w:tc>
          <w:tcPr>
            <w:tcW w:w="720" w:type="dxa"/>
          </w:tcPr>
          <w:p w:rsidR="009E0668" w:rsidRPr="003E24A5" w:rsidRDefault="009E0668" w:rsidP="005A3D6D"/>
        </w:tc>
        <w:tc>
          <w:tcPr>
            <w:tcW w:w="5943" w:type="dxa"/>
          </w:tcPr>
          <w:p w:rsidR="009E0668" w:rsidRPr="002156FC" w:rsidRDefault="009E0668" w:rsidP="00683CD3">
            <w:pPr>
              <w:jc w:val="both"/>
            </w:pPr>
            <w:r w:rsidRPr="002156FC">
              <w:t xml:space="preserve">Очистка от грязи и пыли катушек полюсов, железа, вентиляционных каналов, металлоконструкций ротора. </w:t>
            </w:r>
          </w:p>
          <w:p w:rsidR="009E0668" w:rsidRPr="002156FC" w:rsidRDefault="009E0668" w:rsidP="005A3D6D">
            <w:r w:rsidRPr="002156FC">
              <w:t>Окраска остова ротора (30 м</w:t>
            </w:r>
            <w:r w:rsidRPr="002156FC">
              <w:rPr>
                <w:rFonts w:ascii="Calibri" w:hAnsi="Calibri" w:cs="Calibri"/>
              </w:rPr>
              <w:t>²</w:t>
            </w:r>
            <w:r w:rsidRPr="002156FC">
              <w:t>).</w:t>
            </w:r>
          </w:p>
        </w:tc>
        <w:tc>
          <w:tcPr>
            <w:tcW w:w="850" w:type="dxa"/>
          </w:tcPr>
          <w:p w:rsidR="009E0668" w:rsidRPr="002156FC" w:rsidRDefault="009E0668" w:rsidP="005E3868">
            <w:pPr>
              <w:jc w:val="center"/>
            </w:pPr>
            <w:r w:rsidRPr="002156FC">
              <w:t>ротор</w:t>
            </w:r>
          </w:p>
        </w:tc>
        <w:tc>
          <w:tcPr>
            <w:tcW w:w="851" w:type="dxa"/>
          </w:tcPr>
          <w:p w:rsidR="009E0668" w:rsidRPr="002156FC" w:rsidRDefault="009E0668" w:rsidP="005E3868">
            <w:pPr>
              <w:jc w:val="center"/>
            </w:pPr>
            <w:r w:rsidRPr="002156FC">
              <w:t>1</w:t>
            </w:r>
          </w:p>
        </w:tc>
        <w:tc>
          <w:tcPr>
            <w:tcW w:w="1559" w:type="dxa"/>
          </w:tcPr>
          <w:p w:rsidR="009E0668" w:rsidRPr="002156FC" w:rsidRDefault="009E0668" w:rsidP="00357B91">
            <w:r w:rsidRPr="002156FC">
              <w:t>Подрядчик</w:t>
            </w:r>
          </w:p>
        </w:tc>
      </w:tr>
      <w:tr w:rsidR="009E0668" w:rsidRPr="00C61260" w:rsidTr="00502779">
        <w:trPr>
          <w:trHeight w:val="269"/>
        </w:trPr>
        <w:tc>
          <w:tcPr>
            <w:tcW w:w="720" w:type="dxa"/>
          </w:tcPr>
          <w:p w:rsidR="009E0668" w:rsidRPr="003E24A5" w:rsidRDefault="009E0668" w:rsidP="005A3D6D"/>
        </w:tc>
        <w:tc>
          <w:tcPr>
            <w:tcW w:w="5943" w:type="dxa"/>
          </w:tcPr>
          <w:p w:rsidR="009E0668" w:rsidRPr="002156FC" w:rsidRDefault="009E0668" w:rsidP="005A3D6D">
            <w:r w:rsidRPr="002156FC">
              <w:t>Проверка и при необходимости восстановление пло</w:t>
            </w:r>
            <w:r w:rsidRPr="002156FC">
              <w:t>т</w:t>
            </w:r>
            <w:r w:rsidRPr="002156FC">
              <w:t>ности посадки обода на спицах ротора.</w:t>
            </w:r>
          </w:p>
        </w:tc>
        <w:tc>
          <w:tcPr>
            <w:tcW w:w="850" w:type="dxa"/>
          </w:tcPr>
          <w:p w:rsidR="009E0668" w:rsidRPr="002156FC" w:rsidRDefault="009E0668" w:rsidP="005E3868">
            <w:pPr>
              <w:jc w:val="center"/>
            </w:pPr>
            <w:r w:rsidRPr="002156FC">
              <w:t>ротор</w:t>
            </w:r>
          </w:p>
        </w:tc>
        <w:tc>
          <w:tcPr>
            <w:tcW w:w="851" w:type="dxa"/>
          </w:tcPr>
          <w:p w:rsidR="009E0668" w:rsidRPr="002156FC" w:rsidRDefault="009E0668" w:rsidP="005E3868">
            <w:pPr>
              <w:jc w:val="center"/>
            </w:pPr>
            <w:r w:rsidRPr="002156FC">
              <w:t>1</w:t>
            </w:r>
          </w:p>
        </w:tc>
        <w:tc>
          <w:tcPr>
            <w:tcW w:w="1559" w:type="dxa"/>
          </w:tcPr>
          <w:p w:rsidR="009E0668" w:rsidRPr="002156FC" w:rsidRDefault="009E0668" w:rsidP="00357B91">
            <w:r w:rsidRPr="002156FC">
              <w:t>Подрядчик</w:t>
            </w:r>
          </w:p>
        </w:tc>
      </w:tr>
      <w:tr w:rsidR="009E0668" w:rsidRPr="00C61260" w:rsidTr="00502779">
        <w:trPr>
          <w:trHeight w:val="330"/>
        </w:trPr>
        <w:tc>
          <w:tcPr>
            <w:tcW w:w="720" w:type="dxa"/>
          </w:tcPr>
          <w:p w:rsidR="009E0668" w:rsidRPr="003E24A5" w:rsidRDefault="009E0668" w:rsidP="005A3D6D"/>
        </w:tc>
        <w:tc>
          <w:tcPr>
            <w:tcW w:w="5943" w:type="dxa"/>
          </w:tcPr>
          <w:p w:rsidR="009E0668" w:rsidRPr="00EA0AD5" w:rsidRDefault="009E0668" w:rsidP="00683CD3">
            <w:pPr>
              <w:jc w:val="both"/>
            </w:pPr>
            <w:r w:rsidRPr="00EA0AD5">
              <w:t>Ремонт крепления полюсов, обмоток полюсов и ме</w:t>
            </w:r>
            <w:r w:rsidRPr="00EA0AD5">
              <w:t>ж</w:t>
            </w:r>
            <w:r w:rsidRPr="00EA0AD5">
              <w:t>полюсных соединений, тормозного диска.</w:t>
            </w:r>
          </w:p>
          <w:p w:rsidR="009E0668" w:rsidRPr="002156FC" w:rsidRDefault="009E0668" w:rsidP="005A3D6D">
            <w:r w:rsidRPr="00EA0AD5">
              <w:t>Окраска обмоток полюсов (50 м</w:t>
            </w:r>
            <w:r w:rsidRPr="00EA0AD5">
              <w:rPr>
                <w:rFonts w:ascii="Calibri" w:hAnsi="Calibri" w:cs="Calibri"/>
              </w:rPr>
              <w:t>²</w:t>
            </w:r>
            <w:r w:rsidRPr="00EA0AD5">
              <w:t>).</w:t>
            </w:r>
          </w:p>
        </w:tc>
        <w:tc>
          <w:tcPr>
            <w:tcW w:w="850" w:type="dxa"/>
          </w:tcPr>
          <w:p w:rsidR="009E0668" w:rsidRPr="002156FC" w:rsidRDefault="009E0668" w:rsidP="005E3868">
            <w:pPr>
              <w:jc w:val="center"/>
            </w:pPr>
            <w:r w:rsidRPr="00EA0AD5">
              <w:t>шт.</w:t>
            </w:r>
          </w:p>
        </w:tc>
        <w:tc>
          <w:tcPr>
            <w:tcW w:w="851" w:type="dxa"/>
          </w:tcPr>
          <w:p w:rsidR="009E0668" w:rsidRPr="002156FC" w:rsidRDefault="009E0668" w:rsidP="005E3868">
            <w:pPr>
              <w:jc w:val="center"/>
            </w:pPr>
            <w:r w:rsidRPr="00EA0AD5">
              <w:t>64</w:t>
            </w:r>
          </w:p>
        </w:tc>
        <w:tc>
          <w:tcPr>
            <w:tcW w:w="1559" w:type="dxa"/>
          </w:tcPr>
          <w:p w:rsidR="009E0668" w:rsidRPr="002156FC" w:rsidRDefault="009E0668" w:rsidP="00357B91">
            <w:r w:rsidRPr="00EA0AD5">
              <w:t>Подрядчик</w:t>
            </w:r>
          </w:p>
        </w:tc>
      </w:tr>
      <w:tr w:rsidR="009E0668" w:rsidRPr="00C61260" w:rsidTr="00502779">
        <w:trPr>
          <w:trHeight w:val="180"/>
        </w:trPr>
        <w:tc>
          <w:tcPr>
            <w:tcW w:w="720" w:type="dxa"/>
          </w:tcPr>
          <w:p w:rsidR="009E0668" w:rsidRPr="003E24A5" w:rsidRDefault="009E0668" w:rsidP="005A3D6D"/>
        </w:tc>
        <w:tc>
          <w:tcPr>
            <w:tcW w:w="5943" w:type="dxa"/>
          </w:tcPr>
          <w:p w:rsidR="009E0668" w:rsidRPr="002156FC" w:rsidRDefault="009E0668" w:rsidP="005A3D6D">
            <w:r w:rsidRPr="00EA0AD5">
              <w:t>Дефектация и восстановление сварочных соединений.</w:t>
            </w:r>
          </w:p>
        </w:tc>
        <w:tc>
          <w:tcPr>
            <w:tcW w:w="850" w:type="dxa"/>
          </w:tcPr>
          <w:p w:rsidR="009E0668" w:rsidRPr="002156FC" w:rsidRDefault="009E0668" w:rsidP="005E3868">
            <w:pPr>
              <w:jc w:val="center"/>
            </w:pPr>
            <w:r w:rsidRPr="00EA0AD5">
              <w:t>ротор</w:t>
            </w:r>
          </w:p>
        </w:tc>
        <w:tc>
          <w:tcPr>
            <w:tcW w:w="851" w:type="dxa"/>
          </w:tcPr>
          <w:p w:rsidR="009E0668" w:rsidRPr="002156FC" w:rsidRDefault="009E0668" w:rsidP="005E3868">
            <w:pPr>
              <w:jc w:val="center"/>
            </w:pPr>
            <w:r w:rsidRPr="00EA0AD5">
              <w:t>1</w:t>
            </w:r>
          </w:p>
        </w:tc>
        <w:tc>
          <w:tcPr>
            <w:tcW w:w="1559" w:type="dxa"/>
          </w:tcPr>
          <w:p w:rsidR="009E0668" w:rsidRPr="002156FC" w:rsidRDefault="009E0668" w:rsidP="00437C44">
            <w:pPr>
              <w:jc w:val="both"/>
            </w:pPr>
            <w:r w:rsidRPr="00EA0AD5">
              <w:t>Подрядчик</w:t>
            </w:r>
          </w:p>
        </w:tc>
      </w:tr>
      <w:tr w:rsidR="009E0668" w:rsidRPr="00C61260" w:rsidTr="00502779">
        <w:trPr>
          <w:trHeight w:val="255"/>
        </w:trPr>
        <w:tc>
          <w:tcPr>
            <w:tcW w:w="720" w:type="dxa"/>
          </w:tcPr>
          <w:p w:rsidR="009E0668" w:rsidRPr="003E24A5" w:rsidRDefault="009E0668" w:rsidP="005A3D6D"/>
        </w:tc>
        <w:tc>
          <w:tcPr>
            <w:tcW w:w="5943" w:type="dxa"/>
          </w:tcPr>
          <w:p w:rsidR="009E0668" w:rsidRPr="00C61260" w:rsidRDefault="009E0668" w:rsidP="00094FC5">
            <w:pPr>
              <w:jc w:val="both"/>
              <w:rPr>
                <w:highlight w:val="yellow"/>
              </w:rPr>
            </w:pPr>
            <w:r w:rsidRPr="00EA0AD5">
              <w:t>Ремонт стяжки активной стали ротора.</w:t>
            </w:r>
          </w:p>
        </w:tc>
        <w:tc>
          <w:tcPr>
            <w:tcW w:w="850" w:type="dxa"/>
          </w:tcPr>
          <w:p w:rsidR="009E0668" w:rsidRPr="00C61260" w:rsidRDefault="009E0668" w:rsidP="00094FC5">
            <w:pPr>
              <w:jc w:val="center"/>
              <w:rPr>
                <w:highlight w:val="yellow"/>
              </w:rPr>
            </w:pPr>
            <w:r w:rsidRPr="00EA0AD5">
              <w:t>ротор</w:t>
            </w:r>
          </w:p>
        </w:tc>
        <w:tc>
          <w:tcPr>
            <w:tcW w:w="851" w:type="dxa"/>
          </w:tcPr>
          <w:p w:rsidR="009E0668" w:rsidRPr="00C61260" w:rsidRDefault="009E0668" w:rsidP="00094FC5">
            <w:pPr>
              <w:jc w:val="center"/>
              <w:rPr>
                <w:highlight w:val="yellow"/>
              </w:rPr>
            </w:pPr>
            <w:r w:rsidRPr="00EA0AD5">
              <w:t>1</w:t>
            </w:r>
          </w:p>
        </w:tc>
        <w:tc>
          <w:tcPr>
            <w:tcW w:w="1559" w:type="dxa"/>
          </w:tcPr>
          <w:p w:rsidR="009E0668" w:rsidRPr="00C61260" w:rsidRDefault="009E0668" w:rsidP="00437C44">
            <w:pPr>
              <w:jc w:val="both"/>
              <w:rPr>
                <w:highlight w:val="yellow"/>
              </w:rPr>
            </w:pPr>
            <w:r w:rsidRPr="00EA0AD5">
              <w:t>Подрядчик</w:t>
            </w:r>
          </w:p>
        </w:tc>
      </w:tr>
      <w:tr w:rsidR="009E0668" w:rsidRPr="00C61260" w:rsidTr="000A57A3">
        <w:trPr>
          <w:trHeight w:val="360"/>
        </w:trPr>
        <w:tc>
          <w:tcPr>
            <w:tcW w:w="720" w:type="dxa"/>
          </w:tcPr>
          <w:p w:rsidR="009E0668" w:rsidRPr="003E24A5" w:rsidRDefault="009E0668" w:rsidP="000A7A90">
            <w:pPr>
              <w:jc w:val="center"/>
            </w:pPr>
          </w:p>
        </w:tc>
        <w:tc>
          <w:tcPr>
            <w:tcW w:w="5943" w:type="dxa"/>
          </w:tcPr>
          <w:p w:rsidR="009E0668" w:rsidRPr="002156FC" w:rsidRDefault="009E0668" w:rsidP="00E57263">
            <w:pPr>
              <w:rPr>
                <w:b/>
              </w:rPr>
            </w:pPr>
            <w:r w:rsidRPr="00EA0AD5">
              <w:t>Ремонт демпферной обмотки ротора, контактных п</w:t>
            </w:r>
            <w:r w:rsidRPr="00EA0AD5">
              <w:t>о</w:t>
            </w:r>
            <w:r w:rsidRPr="00EA0AD5">
              <w:t>верхностей, крепления соединений демпферной обмо</w:t>
            </w:r>
            <w:r w:rsidRPr="00EA0AD5">
              <w:t>т</w:t>
            </w:r>
            <w:r w:rsidRPr="00EA0AD5">
              <w:t xml:space="preserve">ки. </w:t>
            </w:r>
          </w:p>
        </w:tc>
        <w:tc>
          <w:tcPr>
            <w:tcW w:w="850" w:type="dxa"/>
          </w:tcPr>
          <w:p w:rsidR="009E0668" w:rsidRPr="002156FC" w:rsidRDefault="009E0668" w:rsidP="00331C88">
            <w:pPr>
              <w:jc w:val="center"/>
            </w:pPr>
            <w:r w:rsidRPr="00EA0AD5">
              <w:t>ротор</w:t>
            </w:r>
          </w:p>
        </w:tc>
        <w:tc>
          <w:tcPr>
            <w:tcW w:w="851" w:type="dxa"/>
          </w:tcPr>
          <w:p w:rsidR="009E0668" w:rsidRPr="002156FC" w:rsidRDefault="009E0668" w:rsidP="003C60E0">
            <w:pPr>
              <w:jc w:val="center"/>
            </w:pPr>
            <w:r w:rsidRPr="00EA0AD5">
              <w:t>1</w:t>
            </w:r>
          </w:p>
        </w:tc>
        <w:tc>
          <w:tcPr>
            <w:tcW w:w="1559" w:type="dxa"/>
          </w:tcPr>
          <w:p w:rsidR="009E0668" w:rsidRPr="002156FC" w:rsidRDefault="009E0668" w:rsidP="00437C44">
            <w:pPr>
              <w:jc w:val="both"/>
            </w:pPr>
            <w:r w:rsidRPr="00EA0AD5">
              <w:t>Подрядчик</w:t>
            </w:r>
          </w:p>
        </w:tc>
      </w:tr>
      <w:tr w:rsidR="009E0668" w:rsidRPr="00C61260" w:rsidTr="00A52CC9">
        <w:trPr>
          <w:trHeight w:val="310"/>
        </w:trPr>
        <w:tc>
          <w:tcPr>
            <w:tcW w:w="720" w:type="dxa"/>
          </w:tcPr>
          <w:p w:rsidR="009E0668" w:rsidRPr="003E24A5" w:rsidRDefault="009E0668" w:rsidP="00032100"/>
        </w:tc>
        <w:tc>
          <w:tcPr>
            <w:tcW w:w="5943" w:type="dxa"/>
            <w:shd w:val="clear" w:color="auto" w:fill="auto"/>
          </w:tcPr>
          <w:p w:rsidR="009E0668" w:rsidRPr="002156FC" w:rsidRDefault="009E0668" w:rsidP="00684AD5">
            <w:pPr>
              <w:jc w:val="both"/>
            </w:pPr>
            <w:r w:rsidRPr="00EA0AD5">
              <w:t xml:space="preserve">Ремонт изоляции шин </w:t>
            </w:r>
            <w:proofErr w:type="spellStart"/>
            <w:r w:rsidRPr="00EA0AD5">
              <w:t>токоподвода</w:t>
            </w:r>
            <w:proofErr w:type="spellEnd"/>
            <w:r w:rsidRPr="00EA0AD5">
              <w:t xml:space="preserve"> ротора, окраска электротехнической эмалью, испытания.</w:t>
            </w:r>
          </w:p>
        </w:tc>
        <w:tc>
          <w:tcPr>
            <w:tcW w:w="850" w:type="dxa"/>
            <w:shd w:val="clear" w:color="auto" w:fill="auto"/>
          </w:tcPr>
          <w:p w:rsidR="009E0668" w:rsidRPr="002156FC" w:rsidRDefault="009E0668" w:rsidP="005E3868">
            <w:pPr>
              <w:jc w:val="center"/>
            </w:pPr>
            <w:r w:rsidRPr="00EA0AD5">
              <w:t>шт.</w:t>
            </w:r>
          </w:p>
        </w:tc>
        <w:tc>
          <w:tcPr>
            <w:tcW w:w="851" w:type="dxa"/>
            <w:shd w:val="clear" w:color="auto" w:fill="auto"/>
          </w:tcPr>
          <w:p w:rsidR="009E0668" w:rsidRPr="002156FC" w:rsidRDefault="009E0668" w:rsidP="005E3868">
            <w:pPr>
              <w:jc w:val="center"/>
            </w:pPr>
            <w:r w:rsidRPr="00EA0AD5">
              <w:t>2</w:t>
            </w:r>
          </w:p>
        </w:tc>
        <w:tc>
          <w:tcPr>
            <w:tcW w:w="1559" w:type="dxa"/>
            <w:shd w:val="clear" w:color="auto" w:fill="auto"/>
          </w:tcPr>
          <w:p w:rsidR="009E0668" w:rsidRPr="002156FC" w:rsidRDefault="009E0668" w:rsidP="00437C44">
            <w:pPr>
              <w:jc w:val="both"/>
            </w:pPr>
            <w:r w:rsidRPr="00EA0AD5">
              <w:t>Подрядчик</w:t>
            </w:r>
          </w:p>
        </w:tc>
      </w:tr>
      <w:tr w:rsidR="009E0668" w:rsidRPr="00C61260" w:rsidTr="00502779">
        <w:trPr>
          <w:trHeight w:val="600"/>
        </w:trPr>
        <w:tc>
          <w:tcPr>
            <w:tcW w:w="720" w:type="dxa"/>
          </w:tcPr>
          <w:p w:rsidR="009E0668" w:rsidRPr="003E24A5" w:rsidRDefault="009E0668" w:rsidP="005A3D6D"/>
        </w:tc>
        <w:tc>
          <w:tcPr>
            <w:tcW w:w="5943" w:type="dxa"/>
          </w:tcPr>
          <w:p w:rsidR="009E0668" w:rsidRPr="002156FC" w:rsidRDefault="009E0668" w:rsidP="00683CD3">
            <w:pPr>
              <w:jc w:val="both"/>
            </w:pPr>
            <w:r w:rsidRPr="00EA0AD5">
              <w:t xml:space="preserve">Ремонт контактных колец и мест соединений их с </w:t>
            </w:r>
            <w:proofErr w:type="spellStart"/>
            <w:r w:rsidRPr="00EA0AD5">
              <w:t>т</w:t>
            </w:r>
            <w:r w:rsidRPr="00EA0AD5">
              <w:t>о</w:t>
            </w:r>
            <w:r w:rsidRPr="00EA0AD5">
              <w:t>копроводами</w:t>
            </w:r>
            <w:proofErr w:type="spellEnd"/>
            <w:r w:rsidRPr="00EA0AD5">
              <w:t>, очистка изоляционных элементов, шп</w:t>
            </w:r>
            <w:r w:rsidRPr="00EA0AD5">
              <w:t>и</w:t>
            </w:r>
            <w:r w:rsidRPr="00EA0AD5">
              <w:t>лек.</w:t>
            </w:r>
          </w:p>
        </w:tc>
        <w:tc>
          <w:tcPr>
            <w:tcW w:w="850" w:type="dxa"/>
          </w:tcPr>
          <w:p w:rsidR="009E0668" w:rsidRPr="002156FC" w:rsidRDefault="009E0668" w:rsidP="005D1701">
            <w:pPr>
              <w:jc w:val="center"/>
            </w:pPr>
            <w:r w:rsidRPr="00EA0AD5">
              <w:t>шт.</w:t>
            </w:r>
          </w:p>
        </w:tc>
        <w:tc>
          <w:tcPr>
            <w:tcW w:w="851" w:type="dxa"/>
          </w:tcPr>
          <w:p w:rsidR="009E0668" w:rsidRPr="002156FC" w:rsidRDefault="009E0668" w:rsidP="005E3868">
            <w:pPr>
              <w:jc w:val="center"/>
            </w:pPr>
            <w:r w:rsidRPr="00EA0AD5">
              <w:t>2</w:t>
            </w:r>
          </w:p>
        </w:tc>
        <w:tc>
          <w:tcPr>
            <w:tcW w:w="1559" w:type="dxa"/>
          </w:tcPr>
          <w:p w:rsidR="009E0668" w:rsidRPr="002156FC" w:rsidRDefault="009E0668" w:rsidP="008421EB">
            <w:r w:rsidRPr="00EA0AD5">
              <w:t>Подрядчик</w:t>
            </w:r>
          </w:p>
        </w:tc>
      </w:tr>
      <w:tr w:rsidR="009E0668" w:rsidRPr="00C61260" w:rsidTr="00502779">
        <w:trPr>
          <w:trHeight w:val="323"/>
        </w:trPr>
        <w:tc>
          <w:tcPr>
            <w:tcW w:w="720" w:type="dxa"/>
          </w:tcPr>
          <w:p w:rsidR="009E0668" w:rsidRPr="003E24A5" w:rsidRDefault="009E0668" w:rsidP="005A3D6D"/>
        </w:tc>
        <w:tc>
          <w:tcPr>
            <w:tcW w:w="5943" w:type="dxa"/>
          </w:tcPr>
          <w:p w:rsidR="009E0668" w:rsidRPr="002156FC" w:rsidRDefault="009E0668" w:rsidP="00E65C84">
            <w:pPr>
              <w:jc w:val="both"/>
            </w:pPr>
            <w:r w:rsidRPr="00EA0AD5">
              <w:t>Ремонт щеточного аппарата, крепления щеткодержат</w:t>
            </w:r>
            <w:r w:rsidRPr="00EA0AD5">
              <w:t>е</w:t>
            </w:r>
            <w:r w:rsidRPr="00EA0AD5">
              <w:t>ля и траверс, замена щеток и пружин, регулировка натяжения пружин. Замена изолирующих втулок, шайб, прокладок на контактных кольцах и траверсах щеточного аппарата.</w:t>
            </w:r>
          </w:p>
        </w:tc>
        <w:tc>
          <w:tcPr>
            <w:tcW w:w="850" w:type="dxa"/>
          </w:tcPr>
          <w:p w:rsidR="009E0668" w:rsidRPr="002156FC" w:rsidRDefault="009E0668" w:rsidP="005D1701">
            <w:pPr>
              <w:jc w:val="center"/>
            </w:pPr>
            <w:r w:rsidRPr="00EA0AD5">
              <w:t>г/г</w:t>
            </w:r>
          </w:p>
        </w:tc>
        <w:tc>
          <w:tcPr>
            <w:tcW w:w="851" w:type="dxa"/>
          </w:tcPr>
          <w:p w:rsidR="009E0668" w:rsidRPr="002156FC" w:rsidRDefault="009E0668" w:rsidP="005E3868">
            <w:pPr>
              <w:jc w:val="center"/>
            </w:pPr>
            <w:r w:rsidRPr="00EA0AD5">
              <w:t>1</w:t>
            </w:r>
          </w:p>
        </w:tc>
        <w:tc>
          <w:tcPr>
            <w:tcW w:w="1559" w:type="dxa"/>
          </w:tcPr>
          <w:p w:rsidR="009E0668" w:rsidRPr="002156FC" w:rsidRDefault="009E0668" w:rsidP="00683CD3">
            <w:r w:rsidRPr="00EA0AD5">
              <w:t>Подрядчик</w:t>
            </w:r>
          </w:p>
        </w:tc>
      </w:tr>
      <w:tr w:rsidR="009E0668" w:rsidRPr="00C61260" w:rsidTr="00502779">
        <w:trPr>
          <w:trHeight w:val="525"/>
        </w:trPr>
        <w:tc>
          <w:tcPr>
            <w:tcW w:w="720" w:type="dxa"/>
          </w:tcPr>
          <w:p w:rsidR="009E0668" w:rsidRPr="003E24A5" w:rsidRDefault="009E0668" w:rsidP="005A3D6D"/>
        </w:tc>
        <w:tc>
          <w:tcPr>
            <w:tcW w:w="5943" w:type="dxa"/>
          </w:tcPr>
          <w:p w:rsidR="009E0668" w:rsidRPr="00C61260" w:rsidRDefault="009E0668" w:rsidP="00397BA5">
            <w:pPr>
              <w:jc w:val="both"/>
              <w:rPr>
                <w:highlight w:val="yellow"/>
              </w:rPr>
            </w:pPr>
            <w:r w:rsidRPr="00EA0AD5">
              <w:t>Устранение дефектов полюсов по результатам испыт</w:t>
            </w:r>
            <w:r w:rsidRPr="00EA0AD5">
              <w:t>а</w:t>
            </w:r>
            <w:r w:rsidRPr="00EA0AD5">
              <w:t xml:space="preserve">ний - с </w:t>
            </w:r>
            <w:proofErr w:type="spellStart"/>
            <w:r w:rsidRPr="00EA0AD5">
              <w:t>переклиновкой</w:t>
            </w:r>
            <w:proofErr w:type="spellEnd"/>
            <w:r w:rsidRPr="00EA0AD5">
              <w:t xml:space="preserve">, ремонт </w:t>
            </w:r>
            <w:proofErr w:type="spellStart"/>
            <w:r w:rsidRPr="00EA0AD5">
              <w:t>подполюсных</w:t>
            </w:r>
            <w:proofErr w:type="spellEnd"/>
            <w:r w:rsidRPr="00EA0AD5">
              <w:t xml:space="preserve"> шайб, проверка межвитковой изоляции катушек полюсов р</w:t>
            </w:r>
            <w:r w:rsidRPr="00EA0AD5">
              <w:t>о</w:t>
            </w:r>
            <w:r>
              <w:t>тора</w:t>
            </w:r>
            <w:r w:rsidRPr="00EA0AD5">
              <w:t xml:space="preserve">. </w:t>
            </w:r>
          </w:p>
        </w:tc>
        <w:tc>
          <w:tcPr>
            <w:tcW w:w="850" w:type="dxa"/>
          </w:tcPr>
          <w:p w:rsidR="009E0668" w:rsidRPr="008C405C" w:rsidRDefault="005D1701" w:rsidP="005E386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ш</w:t>
            </w:r>
            <w:r w:rsidR="009E0668" w:rsidRPr="008C405C">
              <w:rPr>
                <w:color w:val="000000" w:themeColor="text1"/>
              </w:rPr>
              <w:t>т</w:t>
            </w:r>
            <w:r>
              <w:rPr>
                <w:color w:val="000000" w:themeColor="text1"/>
              </w:rPr>
              <w:t>.</w:t>
            </w:r>
          </w:p>
          <w:p w:rsidR="009E0668" w:rsidRPr="00EA0AD5" w:rsidRDefault="009E0668" w:rsidP="005E3868">
            <w:pPr>
              <w:jc w:val="center"/>
            </w:pPr>
          </w:p>
        </w:tc>
        <w:tc>
          <w:tcPr>
            <w:tcW w:w="851" w:type="dxa"/>
          </w:tcPr>
          <w:p w:rsidR="009E0668" w:rsidRPr="00EA0AD5" w:rsidRDefault="009E0668" w:rsidP="005E3868">
            <w:pPr>
              <w:jc w:val="center"/>
            </w:pPr>
            <w:r>
              <w:t>20</w:t>
            </w:r>
          </w:p>
        </w:tc>
        <w:tc>
          <w:tcPr>
            <w:tcW w:w="1559" w:type="dxa"/>
          </w:tcPr>
          <w:p w:rsidR="009E0668" w:rsidRPr="00EA0AD5" w:rsidRDefault="009E0668" w:rsidP="00683CD3">
            <w:r w:rsidRPr="00BF5719">
              <w:t>Подрядчик</w:t>
            </w:r>
          </w:p>
        </w:tc>
      </w:tr>
      <w:tr w:rsidR="009E0668" w:rsidRPr="00C61260" w:rsidTr="00A52CC9">
        <w:trPr>
          <w:trHeight w:val="319"/>
        </w:trPr>
        <w:tc>
          <w:tcPr>
            <w:tcW w:w="720" w:type="dxa"/>
          </w:tcPr>
          <w:p w:rsidR="009E0668" w:rsidRPr="003E24A5" w:rsidRDefault="009E0668" w:rsidP="005A3D6D"/>
        </w:tc>
        <w:tc>
          <w:tcPr>
            <w:tcW w:w="5943" w:type="dxa"/>
          </w:tcPr>
          <w:p w:rsidR="009E0668" w:rsidRPr="00EA0AD5" w:rsidRDefault="009E0668" w:rsidP="00350785">
            <w:pPr>
              <w:jc w:val="both"/>
            </w:pPr>
            <w:r w:rsidRPr="00EA0AD5">
              <w:t xml:space="preserve">Проверка параллельности оси ротора и продольных </w:t>
            </w:r>
            <w:r w:rsidRPr="00EA0AD5">
              <w:lastRenderedPageBreak/>
              <w:t>осей полюсов, исправление при необходимости.</w:t>
            </w:r>
          </w:p>
        </w:tc>
        <w:tc>
          <w:tcPr>
            <w:tcW w:w="850" w:type="dxa"/>
          </w:tcPr>
          <w:p w:rsidR="009E0668" w:rsidRPr="00EA0AD5" w:rsidRDefault="009E0668" w:rsidP="005E3868">
            <w:r w:rsidRPr="00EA0AD5">
              <w:lastRenderedPageBreak/>
              <w:t>ротор</w:t>
            </w:r>
          </w:p>
        </w:tc>
        <w:tc>
          <w:tcPr>
            <w:tcW w:w="851" w:type="dxa"/>
          </w:tcPr>
          <w:p w:rsidR="009E0668" w:rsidRPr="00EA0AD5" w:rsidRDefault="009E0668" w:rsidP="005E3868">
            <w:pPr>
              <w:jc w:val="center"/>
            </w:pPr>
            <w:r w:rsidRPr="00EA0AD5">
              <w:t>1</w:t>
            </w:r>
          </w:p>
        </w:tc>
        <w:tc>
          <w:tcPr>
            <w:tcW w:w="1559" w:type="dxa"/>
          </w:tcPr>
          <w:p w:rsidR="009E0668" w:rsidRPr="00EA0AD5" w:rsidRDefault="009E0668" w:rsidP="00683CD3">
            <w:r w:rsidRPr="00EA0AD5">
              <w:t>Подрядчик</w:t>
            </w:r>
          </w:p>
        </w:tc>
      </w:tr>
      <w:tr w:rsidR="009E0668" w:rsidRPr="00C61260" w:rsidTr="00BC15FB">
        <w:trPr>
          <w:trHeight w:val="180"/>
        </w:trPr>
        <w:tc>
          <w:tcPr>
            <w:tcW w:w="720" w:type="dxa"/>
          </w:tcPr>
          <w:p w:rsidR="009E0668" w:rsidRPr="003E24A5" w:rsidRDefault="009E0668" w:rsidP="005A3D6D"/>
        </w:tc>
        <w:tc>
          <w:tcPr>
            <w:tcW w:w="5943" w:type="dxa"/>
          </w:tcPr>
          <w:p w:rsidR="009E0668" w:rsidRPr="00EA0AD5" w:rsidRDefault="009E0668" w:rsidP="00350785">
            <w:pPr>
              <w:jc w:val="both"/>
            </w:pPr>
            <w:r w:rsidRPr="00E31330">
              <w:t>Восстановление витковой изоляции полюсов</w:t>
            </w:r>
            <w:r>
              <w:t xml:space="preserve"> по р</w:t>
            </w:r>
            <w:r>
              <w:t>е</w:t>
            </w:r>
            <w:r>
              <w:t>зультатам дефектоскопии и исходя из опыта эксплу</w:t>
            </w:r>
            <w:r>
              <w:t>а</w:t>
            </w:r>
            <w:r>
              <w:t>тации 20% полюсов</w:t>
            </w:r>
            <w:r w:rsidRPr="00E31330">
              <w:t>. Замер переходных сопротивлений межполюсных соединений.</w:t>
            </w:r>
          </w:p>
        </w:tc>
        <w:tc>
          <w:tcPr>
            <w:tcW w:w="850" w:type="dxa"/>
          </w:tcPr>
          <w:p w:rsidR="009E0668" w:rsidRPr="00EA0AD5" w:rsidRDefault="009E0668" w:rsidP="005D1701">
            <w:pPr>
              <w:jc w:val="center"/>
            </w:pPr>
            <w:r w:rsidRPr="00E31330">
              <w:t>шт.</w:t>
            </w:r>
          </w:p>
        </w:tc>
        <w:tc>
          <w:tcPr>
            <w:tcW w:w="851" w:type="dxa"/>
          </w:tcPr>
          <w:p w:rsidR="009E0668" w:rsidRPr="00EA0AD5" w:rsidRDefault="009E0668" w:rsidP="005E3868">
            <w:pPr>
              <w:jc w:val="center"/>
            </w:pPr>
            <w:r w:rsidRPr="00E31330">
              <w:t>1</w:t>
            </w:r>
            <w:r>
              <w:t>3</w:t>
            </w:r>
          </w:p>
        </w:tc>
        <w:tc>
          <w:tcPr>
            <w:tcW w:w="1559" w:type="dxa"/>
          </w:tcPr>
          <w:p w:rsidR="009E0668" w:rsidRPr="00EA0AD5" w:rsidRDefault="009E0668" w:rsidP="00683CD3">
            <w:r w:rsidRPr="00E31330">
              <w:t>Подрядчик</w:t>
            </w:r>
          </w:p>
        </w:tc>
      </w:tr>
      <w:tr w:rsidR="009E0668" w:rsidRPr="00C61260" w:rsidTr="00F75B0D">
        <w:trPr>
          <w:trHeight w:val="240"/>
        </w:trPr>
        <w:tc>
          <w:tcPr>
            <w:tcW w:w="720" w:type="dxa"/>
            <w:shd w:val="clear" w:color="auto" w:fill="auto"/>
          </w:tcPr>
          <w:p w:rsidR="009E0668" w:rsidRPr="003E24A5" w:rsidRDefault="00D121CC" w:rsidP="005A3D6D">
            <w:r>
              <w:t>2.4.</w:t>
            </w:r>
          </w:p>
        </w:tc>
        <w:tc>
          <w:tcPr>
            <w:tcW w:w="5943" w:type="dxa"/>
          </w:tcPr>
          <w:p w:rsidR="009E0668" w:rsidRPr="00EA0AD5" w:rsidRDefault="009E0668" w:rsidP="006E2AD4">
            <w:pPr>
              <w:jc w:val="both"/>
            </w:pPr>
            <w:r w:rsidRPr="00EA0AD5">
              <w:rPr>
                <w:b/>
              </w:rPr>
              <w:t>СТАТОР  ГЕНЕРАТОРА</w:t>
            </w:r>
          </w:p>
        </w:tc>
        <w:tc>
          <w:tcPr>
            <w:tcW w:w="850" w:type="dxa"/>
          </w:tcPr>
          <w:p w:rsidR="009E0668" w:rsidRPr="00EA0AD5" w:rsidRDefault="009E0668" w:rsidP="005D1701">
            <w:pPr>
              <w:jc w:val="center"/>
            </w:pPr>
            <w:r w:rsidRPr="00EA0AD5">
              <w:t>шт.</w:t>
            </w:r>
          </w:p>
        </w:tc>
        <w:tc>
          <w:tcPr>
            <w:tcW w:w="851" w:type="dxa"/>
          </w:tcPr>
          <w:p w:rsidR="009E0668" w:rsidRPr="00EA0AD5" w:rsidRDefault="009E0668" w:rsidP="005E3868">
            <w:pPr>
              <w:jc w:val="center"/>
            </w:pPr>
            <w:r w:rsidRPr="00EA0AD5">
              <w:t>1</w:t>
            </w:r>
          </w:p>
        </w:tc>
        <w:tc>
          <w:tcPr>
            <w:tcW w:w="1559" w:type="dxa"/>
          </w:tcPr>
          <w:p w:rsidR="009E0668" w:rsidRPr="00EA0AD5" w:rsidRDefault="009E0668" w:rsidP="00683CD3"/>
        </w:tc>
      </w:tr>
      <w:tr w:rsidR="009E0668" w:rsidRPr="00C61260" w:rsidTr="00EB3C6A">
        <w:trPr>
          <w:trHeight w:val="495"/>
        </w:trPr>
        <w:tc>
          <w:tcPr>
            <w:tcW w:w="720" w:type="dxa"/>
          </w:tcPr>
          <w:p w:rsidR="009E0668" w:rsidRPr="003E24A5" w:rsidRDefault="009E0668" w:rsidP="005A3D6D"/>
        </w:tc>
        <w:tc>
          <w:tcPr>
            <w:tcW w:w="5943" w:type="dxa"/>
          </w:tcPr>
          <w:p w:rsidR="009E0668" w:rsidRPr="00622177" w:rsidRDefault="009E0668" w:rsidP="00622177">
            <w:pPr>
              <w:jc w:val="both"/>
              <w:rPr>
                <w:color w:val="000000" w:themeColor="text1"/>
              </w:rPr>
            </w:pPr>
            <w:r w:rsidRPr="00EA0AD5">
              <w:t>Монтаж подмостей для осмотра и работ на статоре.</w:t>
            </w:r>
          </w:p>
        </w:tc>
        <w:tc>
          <w:tcPr>
            <w:tcW w:w="850" w:type="dxa"/>
          </w:tcPr>
          <w:p w:rsidR="009E0668" w:rsidRPr="00EA0AD5" w:rsidRDefault="009E0668" w:rsidP="00350785">
            <w:pPr>
              <w:jc w:val="center"/>
            </w:pPr>
            <w:proofErr w:type="spellStart"/>
            <w:r w:rsidRPr="00EA0AD5">
              <w:rPr>
                <w:sz w:val="20"/>
                <w:szCs w:val="20"/>
              </w:rPr>
              <w:t>компл</w:t>
            </w:r>
            <w:proofErr w:type="spellEnd"/>
            <w:r w:rsidRPr="00EA0AD5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9E0668" w:rsidRPr="00EA0AD5" w:rsidRDefault="009E0668" w:rsidP="00350785">
            <w:pPr>
              <w:jc w:val="center"/>
            </w:pPr>
            <w:r w:rsidRPr="00EA0AD5">
              <w:t>1</w:t>
            </w:r>
          </w:p>
        </w:tc>
        <w:tc>
          <w:tcPr>
            <w:tcW w:w="1559" w:type="dxa"/>
          </w:tcPr>
          <w:p w:rsidR="009E0668" w:rsidRPr="00EA0AD5" w:rsidRDefault="009E0668" w:rsidP="00683CD3">
            <w:r w:rsidRPr="00EA0AD5">
              <w:t>Подрядчик</w:t>
            </w:r>
          </w:p>
        </w:tc>
      </w:tr>
      <w:tr w:rsidR="009E0668" w:rsidRPr="00C61260" w:rsidTr="00D121CC">
        <w:trPr>
          <w:trHeight w:val="1104"/>
        </w:trPr>
        <w:tc>
          <w:tcPr>
            <w:tcW w:w="720" w:type="dxa"/>
          </w:tcPr>
          <w:p w:rsidR="009E0668" w:rsidRPr="003E24A5" w:rsidRDefault="009E0668" w:rsidP="005A3D6D"/>
        </w:tc>
        <w:tc>
          <w:tcPr>
            <w:tcW w:w="5943" w:type="dxa"/>
          </w:tcPr>
          <w:p w:rsidR="009E0668" w:rsidRPr="00EA0AD5" w:rsidRDefault="009E0668" w:rsidP="00D121CC">
            <w:pPr>
              <w:jc w:val="both"/>
            </w:pPr>
            <w:r>
              <w:t>Проверка состояния</w:t>
            </w:r>
            <w:r w:rsidRPr="00EA0AD5">
              <w:t xml:space="preserve"> стержней, паек, изоляции головок, изоляции и крепления соединительных шин, лобовых частей обмотки статора (циркуляр Ц-07-96Э).</w:t>
            </w:r>
            <w:r w:rsidR="00D121CC">
              <w:t xml:space="preserve"> </w:t>
            </w:r>
            <w:r>
              <w:t>При необходимости ремонт.</w:t>
            </w:r>
          </w:p>
        </w:tc>
        <w:tc>
          <w:tcPr>
            <w:tcW w:w="850" w:type="dxa"/>
          </w:tcPr>
          <w:p w:rsidR="009E0668" w:rsidRPr="00EA0AD5" w:rsidRDefault="009E0668" w:rsidP="00350785">
            <w:pPr>
              <w:jc w:val="center"/>
            </w:pPr>
            <w:r>
              <w:rPr>
                <w:sz w:val="20"/>
                <w:szCs w:val="20"/>
              </w:rPr>
              <w:t>статор</w:t>
            </w:r>
          </w:p>
        </w:tc>
        <w:tc>
          <w:tcPr>
            <w:tcW w:w="851" w:type="dxa"/>
          </w:tcPr>
          <w:p w:rsidR="009E0668" w:rsidRPr="00EA0AD5" w:rsidRDefault="009E0668" w:rsidP="00350785">
            <w:pPr>
              <w:jc w:val="center"/>
            </w:pPr>
            <w:r w:rsidRPr="00EA0AD5">
              <w:t>1</w:t>
            </w:r>
          </w:p>
        </w:tc>
        <w:tc>
          <w:tcPr>
            <w:tcW w:w="1559" w:type="dxa"/>
          </w:tcPr>
          <w:p w:rsidR="009E0668" w:rsidRPr="00EA0AD5" w:rsidRDefault="009E0668" w:rsidP="00683CD3">
            <w:r w:rsidRPr="00EA0AD5">
              <w:t>Подрядчик</w:t>
            </w:r>
          </w:p>
        </w:tc>
      </w:tr>
      <w:tr w:rsidR="009E0668" w:rsidRPr="00C61260" w:rsidTr="0070051D">
        <w:trPr>
          <w:trHeight w:val="553"/>
        </w:trPr>
        <w:tc>
          <w:tcPr>
            <w:tcW w:w="720" w:type="dxa"/>
          </w:tcPr>
          <w:p w:rsidR="009E0668" w:rsidRPr="003E24A5" w:rsidRDefault="009E0668" w:rsidP="005A3D6D"/>
        </w:tc>
        <w:tc>
          <w:tcPr>
            <w:tcW w:w="5943" w:type="dxa"/>
          </w:tcPr>
          <w:p w:rsidR="009E0668" w:rsidRPr="00EA0AD5" w:rsidRDefault="009E0668" w:rsidP="0070051D">
            <w:pPr>
              <w:jc w:val="both"/>
            </w:pPr>
            <w:r w:rsidRPr="00EA0AD5">
              <w:t>Ремонт уплотнений стержней в пазах, при необход</w:t>
            </w:r>
            <w:r w:rsidRPr="00EA0AD5">
              <w:t>и</w:t>
            </w:r>
            <w:r w:rsidRPr="00EA0AD5">
              <w:t>мости установка уплотнений</w:t>
            </w:r>
            <w:r>
              <w:t>.</w:t>
            </w:r>
          </w:p>
        </w:tc>
        <w:tc>
          <w:tcPr>
            <w:tcW w:w="850" w:type="dxa"/>
          </w:tcPr>
          <w:p w:rsidR="009E0668" w:rsidRPr="00EA0AD5" w:rsidRDefault="009E0668" w:rsidP="005E3868">
            <w:pPr>
              <w:jc w:val="center"/>
            </w:pPr>
            <w:r>
              <w:rPr>
                <w:sz w:val="20"/>
                <w:szCs w:val="20"/>
              </w:rPr>
              <w:t>статор</w:t>
            </w:r>
          </w:p>
        </w:tc>
        <w:tc>
          <w:tcPr>
            <w:tcW w:w="851" w:type="dxa"/>
          </w:tcPr>
          <w:p w:rsidR="009E0668" w:rsidRPr="00EA0AD5" w:rsidRDefault="009E0668" w:rsidP="005E3868">
            <w:pPr>
              <w:jc w:val="center"/>
            </w:pPr>
            <w:r w:rsidRPr="00EA0AD5">
              <w:t>1</w:t>
            </w:r>
          </w:p>
        </w:tc>
        <w:tc>
          <w:tcPr>
            <w:tcW w:w="1559" w:type="dxa"/>
          </w:tcPr>
          <w:p w:rsidR="009E0668" w:rsidRPr="00EA0AD5" w:rsidRDefault="009E0668" w:rsidP="00683CD3">
            <w:r w:rsidRPr="00EA0AD5">
              <w:t>Подрядчик</w:t>
            </w:r>
          </w:p>
        </w:tc>
      </w:tr>
      <w:tr w:rsidR="009E0668" w:rsidRPr="00C61260" w:rsidTr="00502779">
        <w:trPr>
          <w:trHeight w:val="423"/>
        </w:trPr>
        <w:tc>
          <w:tcPr>
            <w:tcW w:w="720" w:type="dxa"/>
          </w:tcPr>
          <w:p w:rsidR="009E0668" w:rsidRPr="00C61260" w:rsidRDefault="009E0668" w:rsidP="005A3D6D">
            <w:pPr>
              <w:rPr>
                <w:highlight w:val="yellow"/>
              </w:rPr>
            </w:pPr>
          </w:p>
        </w:tc>
        <w:tc>
          <w:tcPr>
            <w:tcW w:w="5943" w:type="dxa"/>
          </w:tcPr>
          <w:p w:rsidR="009E0668" w:rsidRPr="00EA0AD5" w:rsidRDefault="009E0668" w:rsidP="00BA3514">
            <w:pPr>
              <w:jc w:val="both"/>
            </w:pPr>
            <w:r w:rsidRPr="00EA0AD5">
              <w:t xml:space="preserve">Ремонт крепления активной стали статора в корпусе, </w:t>
            </w:r>
            <w:proofErr w:type="spellStart"/>
            <w:r w:rsidRPr="00EA0AD5">
              <w:t>опрессовка</w:t>
            </w:r>
            <w:proofErr w:type="spellEnd"/>
            <w:r w:rsidRPr="00EA0AD5">
              <w:t xml:space="preserve"> на стыках, прессовка </w:t>
            </w:r>
            <w:proofErr w:type="spellStart"/>
            <w:r w:rsidRPr="00EA0AD5">
              <w:t>зубцовой</w:t>
            </w:r>
            <w:proofErr w:type="spellEnd"/>
            <w:r w:rsidRPr="00EA0AD5">
              <w:t xml:space="preserve"> зоны</w:t>
            </w:r>
            <w:r>
              <w:t xml:space="preserve"> по р</w:t>
            </w:r>
            <w:r>
              <w:t>е</w:t>
            </w:r>
            <w:r>
              <w:t>зультатам ТВО</w:t>
            </w:r>
            <w:r w:rsidRPr="00EA0AD5">
              <w:t xml:space="preserve"> (по циркуляру Ц-02-97Э).</w:t>
            </w:r>
          </w:p>
        </w:tc>
        <w:tc>
          <w:tcPr>
            <w:tcW w:w="850" w:type="dxa"/>
          </w:tcPr>
          <w:p w:rsidR="009E0668" w:rsidRPr="00EA0AD5" w:rsidRDefault="009E0668" w:rsidP="005E3868">
            <w:pPr>
              <w:jc w:val="center"/>
            </w:pPr>
            <w:r w:rsidRPr="00EA0AD5">
              <w:rPr>
                <w:sz w:val="20"/>
                <w:szCs w:val="20"/>
              </w:rPr>
              <w:t>статор</w:t>
            </w:r>
          </w:p>
        </w:tc>
        <w:tc>
          <w:tcPr>
            <w:tcW w:w="851" w:type="dxa"/>
          </w:tcPr>
          <w:p w:rsidR="009E0668" w:rsidRPr="00EA0AD5" w:rsidRDefault="009E0668" w:rsidP="005E3868">
            <w:pPr>
              <w:jc w:val="center"/>
            </w:pPr>
            <w:r w:rsidRPr="00EA0AD5">
              <w:t>1</w:t>
            </w:r>
          </w:p>
        </w:tc>
        <w:tc>
          <w:tcPr>
            <w:tcW w:w="1559" w:type="dxa"/>
          </w:tcPr>
          <w:p w:rsidR="009E0668" w:rsidRPr="00BF5719" w:rsidRDefault="009E0668" w:rsidP="00683CD3">
            <w:r w:rsidRPr="00EA0AD5">
              <w:t>Подрядчик</w:t>
            </w:r>
          </w:p>
        </w:tc>
      </w:tr>
      <w:tr w:rsidR="009E0668" w:rsidRPr="00C61260" w:rsidTr="00502779">
        <w:trPr>
          <w:trHeight w:val="289"/>
        </w:trPr>
        <w:tc>
          <w:tcPr>
            <w:tcW w:w="720" w:type="dxa"/>
          </w:tcPr>
          <w:p w:rsidR="009E0668" w:rsidRPr="003E24A5" w:rsidRDefault="009E0668" w:rsidP="005A3D6D"/>
        </w:tc>
        <w:tc>
          <w:tcPr>
            <w:tcW w:w="5943" w:type="dxa"/>
          </w:tcPr>
          <w:p w:rsidR="009E0668" w:rsidRPr="00E31330" w:rsidRDefault="009E0668" w:rsidP="00EB0F3B">
            <w:pPr>
              <w:jc w:val="both"/>
            </w:pPr>
            <w:r>
              <w:t>Замена</w:t>
            </w:r>
            <w:r w:rsidRPr="00EA0AD5">
              <w:t xml:space="preserve"> слабых и лопнувших бандажей и прокладок.</w:t>
            </w:r>
          </w:p>
        </w:tc>
        <w:tc>
          <w:tcPr>
            <w:tcW w:w="850" w:type="dxa"/>
          </w:tcPr>
          <w:p w:rsidR="009E0668" w:rsidRPr="00E31330" w:rsidRDefault="009E0668" w:rsidP="00AB7564">
            <w:r w:rsidRPr="00EA0AD5">
              <w:rPr>
                <w:sz w:val="20"/>
                <w:szCs w:val="20"/>
              </w:rPr>
              <w:t>статор</w:t>
            </w:r>
          </w:p>
        </w:tc>
        <w:tc>
          <w:tcPr>
            <w:tcW w:w="851" w:type="dxa"/>
          </w:tcPr>
          <w:p w:rsidR="009E0668" w:rsidRPr="00E31330" w:rsidRDefault="009E0668" w:rsidP="00AB7564">
            <w:pPr>
              <w:jc w:val="center"/>
            </w:pPr>
            <w:r w:rsidRPr="00EA0AD5">
              <w:t>1</w:t>
            </w:r>
          </w:p>
        </w:tc>
        <w:tc>
          <w:tcPr>
            <w:tcW w:w="1559" w:type="dxa"/>
          </w:tcPr>
          <w:p w:rsidR="009E0668" w:rsidRPr="00E31330" w:rsidRDefault="009E0668" w:rsidP="00EB0F3B">
            <w:r w:rsidRPr="00EA0AD5">
              <w:t>Подрядчик</w:t>
            </w:r>
          </w:p>
        </w:tc>
      </w:tr>
      <w:tr w:rsidR="009E0668" w:rsidRPr="00C61260" w:rsidTr="00502779">
        <w:trPr>
          <w:trHeight w:val="356"/>
        </w:trPr>
        <w:tc>
          <w:tcPr>
            <w:tcW w:w="720" w:type="dxa"/>
          </w:tcPr>
          <w:p w:rsidR="009E0668" w:rsidRPr="003E24A5" w:rsidRDefault="009E0668" w:rsidP="005A3D6D"/>
        </w:tc>
        <w:tc>
          <w:tcPr>
            <w:tcW w:w="5943" w:type="dxa"/>
          </w:tcPr>
          <w:p w:rsidR="009E0668" w:rsidRPr="00C61260" w:rsidRDefault="009E0668" w:rsidP="00EB0F3B">
            <w:pPr>
              <w:jc w:val="both"/>
              <w:rPr>
                <w:highlight w:val="yellow"/>
              </w:rPr>
            </w:pPr>
            <w:r>
              <w:t xml:space="preserve">Проверка </w:t>
            </w:r>
            <w:r w:rsidRPr="00EA0AD5">
              <w:t>зон в</w:t>
            </w:r>
            <w:r>
              <w:t>ыхода стержней из нажимных плит при необходимости ремонт.</w:t>
            </w:r>
          </w:p>
        </w:tc>
        <w:tc>
          <w:tcPr>
            <w:tcW w:w="850" w:type="dxa"/>
          </w:tcPr>
          <w:p w:rsidR="009E0668" w:rsidRPr="00C61260" w:rsidRDefault="009E0668" w:rsidP="00AB7564">
            <w:pPr>
              <w:jc w:val="center"/>
              <w:rPr>
                <w:highlight w:val="yellow"/>
              </w:rPr>
            </w:pPr>
            <w:r w:rsidRPr="00EA0AD5">
              <w:rPr>
                <w:sz w:val="20"/>
                <w:szCs w:val="20"/>
              </w:rPr>
              <w:t>статор</w:t>
            </w:r>
          </w:p>
        </w:tc>
        <w:tc>
          <w:tcPr>
            <w:tcW w:w="851" w:type="dxa"/>
          </w:tcPr>
          <w:p w:rsidR="009E0668" w:rsidRPr="00C61260" w:rsidRDefault="009E0668" w:rsidP="00AB7564">
            <w:pPr>
              <w:jc w:val="center"/>
              <w:rPr>
                <w:highlight w:val="yellow"/>
              </w:rPr>
            </w:pPr>
            <w:r w:rsidRPr="00EA0AD5">
              <w:t>1</w:t>
            </w:r>
          </w:p>
        </w:tc>
        <w:tc>
          <w:tcPr>
            <w:tcW w:w="1559" w:type="dxa"/>
          </w:tcPr>
          <w:p w:rsidR="009E0668" w:rsidRPr="00C61260" w:rsidRDefault="009E0668" w:rsidP="00EB0F3B">
            <w:pPr>
              <w:rPr>
                <w:highlight w:val="yellow"/>
              </w:rPr>
            </w:pPr>
            <w:r w:rsidRPr="00EA0AD5">
              <w:t>Подрядчик</w:t>
            </w:r>
          </w:p>
        </w:tc>
      </w:tr>
      <w:tr w:rsidR="004E3083" w:rsidRPr="00C61260" w:rsidTr="00502779">
        <w:trPr>
          <w:trHeight w:val="320"/>
        </w:trPr>
        <w:tc>
          <w:tcPr>
            <w:tcW w:w="720" w:type="dxa"/>
          </w:tcPr>
          <w:p w:rsidR="004E3083" w:rsidRPr="003E24A5" w:rsidRDefault="004E3083" w:rsidP="00032100">
            <w:pPr>
              <w:jc w:val="center"/>
            </w:pPr>
          </w:p>
        </w:tc>
        <w:tc>
          <w:tcPr>
            <w:tcW w:w="5943" w:type="dxa"/>
          </w:tcPr>
          <w:p w:rsidR="004E3083" w:rsidRPr="004E3083" w:rsidRDefault="004E3083" w:rsidP="00D121CC">
            <w:r w:rsidRPr="004E3083">
              <w:t>Испытание активной стали</w:t>
            </w:r>
            <w:r w:rsidR="005D1701">
              <w:t>.</w:t>
            </w:r>
          </w:p>
        </w:tc>
        <w:tc>
          <w:tcPr>
            <w:tcW w:w="850" w:type="dxa"/>
          </w:tcPr>
          <w:p w:rsidR="004E3083" w:rsidRPr="005D1701" w:rsidRDefault="004E3083" w:rsidP="004E3083">
            <w:pPr>
              <w:jc w:val="center"/>
              <w:rPr>
                <w:sz w:val="20"/>
                <w:szCs w:val="20"/>
              </w:rPr>
            </w:pPr>
            <w:r w:rsidRPr="005D1701">
              <w:rPr>
                <w:sz w:val="20"/>
                <w:szCs w:val="20"/>
              </w:rPr>
              <w:t>статор</w:t>
            </w:r>
          </w:p>
        </w:tc>
        <w:tc>
          <w:tcPr>
            <w:tcW w:w="851" w:type="dxa"/>
          </w:tcPr>
          <w:p w:rsidR="004E3083" w:rsidRPr="004E3083" w:rsidRDefault="004E3083" w:rsidP="006301D3">
            <w:r w:rsidRPr="004E3083">
              <w:t xml:space="preserve">    1</w:t>
            </w:r>
          </w:p>
        </w:tc>
        <w:tc>
          <w:tcPr>
            <w:tcW w:w="1559" w:type="dxa"/>
          </w:tcPr>
          <w:p w:rsidR="004E3083" w:rsidRDefault="004E3083" w:rsidP="006301D3">
            <w:r w:rsidRPr="004E3083">
              <w:t>Подрядчик</w:t>
            </w:r>
          </w:p>
        </w:tc>
      </w:tr>
      <w:tr w:rsidR="009E0668" w:rsidRPr="00C61260" w:rsidTr="00502779">
        <w:trPr>
          <w:trHeight w:val="320"/>
        </w:trPr>
        <w:tc>
          <w:tcPr>
            <w:tcW w:w="720" w:type="dxa"/>
          </w:tcPr>
          <w:p w:rsidR="009E0668" w:rsidRPr="003E24A5" w:rsidRDefault="009E0668" w:rsidP="00032100">
            <w:pPr>
              <w:jc w:val="center"/>
            </w:pPr>
          </w:p>
        </w:tc>
        <w:tc>
          <w:tcPr>
            <w:tcW w:w="5943" w:type="dxa"/>
          </w:tcPr>
          <w:p w:rsidR="009E0668" w:rsidRPr="004E3083" w:rsidRDefault="009E0668" w:rsidP="00D121CC">
            <w:pPr>
              <w:rPr>
                <w:b/>
              </w:rPr>
            </w:pPr>
            <w:r w:rsidRPr="004E3083">
              <w:t>Ремонт уплотнений крышек, перегородок, люков.</w:t>
            </w:r>
          </w:p>
        </w:tc>
        <w:tc>
          <w:tcPr>
            <w:tcW w:w="850" w:type="dxa"/>
          </w:tcPr>
          <w:p w:rsidR="009E0668" w:rsidRPr="004E3083" w:rsidRDefault="009E0668" w:rsidP="00331C88">
            <w:pPr>
              <w:jc w:val="center"/>
            </w:pPr>
            <w:r w:rsidRPr="004E3083">
              <w:t>г/г</w:t>
            </w:r>
          </w:p>
        </w:tc>
        <w:tc>
          <w:tcPr>
            <w:tcW w:w="851" w:type="dxa"/>
          </w:tcPr>
          <w:p w:rsidR="009E0668" w:rsidRPr="004E3083" w:rsidRDefault="009E0668" w:rsidP="00331C88">
            <w:pPr>
              <w:jc w:val="center"/>
            </w:pPr>
            <w:r w:rsidRPr="004E3083">
              <w:t>1</w:t>
            </w:r>
          </w:p>
        </w:tc>
        <w:tc>
          <w:tcPr>
            <w:tcW w:w="1559" w:type="dxa"/>
          </w:tcPr>
          <w:p w:rsidR="009E0668" w:rsidRPr="00EA0AD5" w:rsidRDefault="009E0668" w:rsidP="00EB0F3B">
            <w:r w:rsidRPr="004E3083">
              <w:t>Подрядчик</w:t>
            </w:r>
          </w:p>
        </w:tc>
      </w:tr>
      <w:tr w:rsidR="009E0668" w:rsidRPr="00C61260" w:rsidTr="00502779">
        <w:tc>
          <w:tcPr>
            <w:tcW w:w="720" w:type="dxa"/>
          </w:tcPr>
          <w:p w:rsidR="009E0668" w:rsidRPr="003E24A5" w:rsidRDefault="009E0668" w:rsidP="004F173D">
            <w:pPr>
              <w:jc w:val="center"/>
            </w:pPr>
          </w:p>
        </w:tc>
        <w:tc>
          <w:tcPr>
            <w:tcW w:w="5943" w:type="dxa"/>
          </w:tcPr>
          <w:p w:rsidR="009E0668" w:rsidRPr="00EA0AD5" w:rsidRDefault="009E0668" w:rsidP="007C44C1">
            <w:pPr>
              <w:jc w:val="both"/>
            </w:pPr>
            <w:r w:rsidRPr="00EA0AD5">
              <w:t>Чистка, промывка железа статора со стороны обмотки.</w:t>
            </w:r>
          </w:p>
        </w:tc>
        <w:tc>
          <w:tcPr>
            <w:tcW w:w="850" w:type="dxa"/>
          </w:tcPr>
          <w:p w:rsidR="009E0668" w:rsidRPr="00EA0AD5" w:rsidRDefault="009E0668" w:rsidP="00AB7564">
            <w:pPr>
              <w:jc w:val="center"/>
              <w:rPr>
                <w:sz w:val="20"/>
                <w:szCs w:val="20"/>
              </w:rPr>
            </w:pPr>
            <w:r w:rsidRPr="00EA0AD5">
              <w:rPr>
                <w:sz w:val="20"/>
                <w:szCs w:val="20"/>
              </w:rPr>
              <w:t>статор</w:t>
            </w:r>
          </w:p>
        </w:tc>
        <w:tc>
          <w:tcPr>
            <w:tcW w:w="851" w:type="dxa"/>
          </w:tcPr>
          <w:p w:rsidR="009E0668" w:rsidRPr="00EA0AD5" w:rsidRDefault="009E0668" w:rsidP="00AB7564">
            <w:pPr>
              <w:jc w:val="center"/>
            </w:pPr>
            <w:r w:rsidRPr="00EA0AD5">
              <w:t>1</w:t>
            </w:r>
          </w:p>
        </w:tc>
        <w:tc>
          <w:tcPr>
            <w:tcW w:w="1559" w:type="dxa"/>
          </w:tcPr>
          <w:p w:rsidR="009E0668" w:rsidRPr="00EA0AD5" w:rsidRDefault="009E0668" w:rsidP="000D2DE9">
            <w:r w:rsidRPr="00EA0AD5">
              <w:t>Подрядчик</w:t>
            </w:r>
          </w:p>
        </w:tc>
      </w:tr>
      <w:tr w:rsidR="009E0668" w:rsidRPr="00C61260" w:rsidTr="00502779">
        <w:tc>
          <w:tcPr>
            <w:tcW w:w="720" w:type="dxa"/>
          </w:tcPr>
          <w:p w:rsidR="009E0668" w:rsidRPr="003E24A5" w:rsidRDefault="009E0668" w:rsidP="004F173D">
            <w:pPr>
              <w:jc w:val="center"/>
            </w:pPr>
          </w:p>
        </w:tc>
        <w:tc>
          <w:tcPr>
            <w:tcW w:w="5943" w:type="dxa"/>
          </w:tcPr>
          <w:p w:rsidR="009E0668" w:rsidRPr="00EA0AD5" w:rsidRDefault="009E0668" w:rsidP="00FE17E3">
            <w:pPr>
              <w:jc w:val="both"/>
            </w:pPr>
            <w:r w:rsidRPr="00EA0AD5">
              <w:t>Окраска обмотки статора и лобовых частей.</w:t>
            </w:r>
          </w:p>
        </w:tc>
        <w:tc>
          <w:tcPr>
            <w:tcW w:w="850" w:type="dxa"/>
          </w:tcPr>
          <w:p w:rsidR="009E0668" w:rsidRPr="00EA0AD5" w:rsidRDefault="009E0668" w:rsidP="00AB7564">
            <w:pPr>
              <w:jc w:val="center"/>
              <w:rPr>
                <w:sz w:val="20"/>
                <w:szCs w:val="20"/>
              </w:rPr>
            </w:pPr>
            <w:proofErr w:type="gramStart"/>
            <w:r w:rsidRPr="00EA0AD5">
              <w:t>м</w:t>
            </w:r>
            <w:proofErr w:type="gramEnd"/>
            <w:r w:rsidRPr="00EA0AD5">
              <w:rPr>
                <w:rFonts w:ascii="Calibri" w:hAnsi="Calibri" w:cs="Calibri"/>
              </w:rPr>
              <w:t>²</w:t>
            </w:r>
          </w:p>
        </w:tc>
        <w:tc>
          <w:tcPr>
            <w:tcW w:w="851" w:type="dxa"/>
          </w:tcPr>
          <w:p w:rsidR="009E0668" w:rsidRPr="00EA0AD5" w:rsidRDefault="009E0668" w:rsidP="00AB7564">
            <w:pPr>
              <w:jc w:val="center"/>
            </w:pPr>
            <w:r w:rsidRPr="00EA0AD5">
              <w:t>60</w:t>
            </w:r>
          </w:p>
        </w:tc>
        <w:tc>
          <w:tcPr>
            <w:tcW w:w="1559" w:type="dxa"/>
          </w:tcPr>
          <w:p w:rsidR="009E0668" w:rsidRPr="00EA0AD5" w:rsidRDefault="009E0668" w:rsidP="000D2DE9">
            <w:r w:rsidRPr="00EA0AD5">
              <w:t>Подрядчик</w:t>
            </w:r>
          </w:p>
        </w:tc>
      </w:tr>
      <w:tr w:rsidR="009E0668" w:rsidRPr="00C61260" w:rsidTr="00502779">
        <w:trPr>
          <w:trHeight w:val="661"/>
        </w:trPr>
        <w:tc>
          <w:tcPr>
            <w:tcW w:w="720" w:type="dxa"/>
          </w:tcPr>
          <w:p w:rsidR="009E0668" w:rsidRPr="003E24A5" w:rsidRDefault="009E0668" w:rsidP="005A3D6D"/>
        </w:tc>
        <w:tc>
          <w:tcPr>
            <w:tcW w:w="5943" w:type="dxa"/>
          </w:tcPr>
          <w:p w:rsidR="009E0668" w:rsidRPr="00EA0AD5" w:rsidRDefault="009E0668" w:rsidP="00350785">
            <w:pPr>
              <w:jc w:val="both"/>
            </w:pPr>
            <w:r w:rsidRPr="00EA0AD5">
              <w:t>Чистка, промывка, окраска железа статора со стороны спинки.</w:t>
            </w:r>
          </w:p>
        </w:tc>
        <w:tc>
          <w:tcPr>
            <w:tcW w:w="850" w:type="dxa"/>
          </w:tcPr>
          <w:p w:rsidR="009E0668" w:rsidRPr="00EA0AD5" w:rsidRDefault="009E0668" w:rsidP="00AB7564">
            <w:pPr>
              <w:jc w:val="center"/>
              <w:rPr>
                <w:sz w:val="20"/>
                <w:szCs w:val="20"/>
              </w:rPr>
            </w:pPr>
            <w:proofErr w:type="gramStart"/>
            <w:r w:rsidRPr="00EA0AD5">
              <w:t>м</w:t>
            </w:r>
            <w:proofErr w:type="gramEnd"/>
            <w:r w:rsidRPr="00EA0AD5">
              <w:rPr>
                <w:rFonts w:ascii="Calibri" w:hAnsi="Calibri" w:cs="Calibri"/>
              </w:rPr>
              <w:t>²</w:t>
            </w:r>
          </w:p>
        </w:tc>
        <w:tc>
          <w:tcPr>
            <w:tcW w:w="851" w:type="dxa"/>
          </w:tcPr>
          <w:p w:rsidR="009E0668" w:rsidRPr="00EA0AD5" w:rsidRDefault="009E0668" w:rsidP="00AB7564">
            <w:pPr>
              <w:jc w:val="center"/>
            </w:pPr>
            <w:r w:rsidRPr="00EA0AD5">
              <w:t>40</w:t>
            </w:r>
          </w:p>
        </w:tc>
        <w:tc>
          <w:tcPr>
            <w:tcW w:w="1559" w:type="dxa"/>
          </w:tcPr>
          <w:p w:rsidR="009E0668" w:rsidRPr="00EA0AD5" w:rsidRDefault="009E0668" w:rsidP="00EB0F3B">
            <w:r w:rsidRPr="00EA0AD5">
              <w:t>Подрядчик</w:t>
            </w:r>
          </w:p>
        </w:tc>
      </w:tr>
      <w:tr w:rsidR="009E0668" w:rsidRPr="00C61260" w:rsidTr="00502779">
        <w:trPr>
          <w:trHeight w:val="480"/>
        </w:trPr>
        <w:tc>
          <w:tcPr>
            <w:tcW w:w="720" w:type="dxa"/>
          </w:tcPr>
          <w:p w:rsidR="009E0668" w:rsidRPr="003E24A5" w:rsidRDefault="009E0668" w:rsidP="005A3D6D"/>
        </w:tc>
        <w:tc>
          <w:tcPr>
            <w:tcW w:w="5943" w:type="dxa"/>
          </w:tcPr>
          <w:p w:rsidR="009E0668" w:rsidRPr="00EA0AD5" w:rsidRDefault="009E0668" w:rsidP="00350785">
            <w:pPr>
              <w:jc w:val="both"/>
            </w:pPr>
            <w:r w:rsidRPr="00EA0AD5">
              <w:t>Ремонт крепления корпуса статора к фундаменту.</w:t>
            </w:r>
          </w:p>
        </w:tc>
        <w:tc>
          <w:tcPr>
            <w:tcW w:w="850" w:type="dxa"/>
          </w:tcPr>
          <w:p w:rsidR="009E0668" w:rsidRPr="00EA0AD5" w:rsidRDefault="009E0668" w:rsidP="00AB7564">
            <w:pPr>
              <w:jc w:val="center"/>
              <w:rPr>
                <w:sz w:val="20"/>
                <w:szCs w:val="20"/>
              </w:rPr>
            </w:pPr>
            <w:proofErr w:type="spellStart"/>
            <w:r w:rsidRPr="00EA0AD5">
              <w:rPr>
                <w:sz w:val="20"/>
                <w:szCs w:val="20"/>
              </w:rPr>
              <w:t>компл</w:t>
            </w:r>
            <w:proofErr w:type="spellEnd"/>
            <w:r w:rsidRPr="00EA0AD5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9E0668" w:rsidRPr="00EA0AD5" w:rsidRDefault="009E0668" w:rsidP="00AB7564">
            <w:pPr>
              <w:jc w:val="center"/>
            </w:pPr>
            <w:r w:rsidRPr="00EA0AD5">
              <w:t>1</w:t>
            </w:r>
          </w:p>
        </w:tc>
        <w:tc>
          <w:tcPr>
            <w:tcW w:w="1559" w:type="dxa"/>
          </w:tcPr>
          <w:p w:rsidR="009E0668" w:rsidRPr="00EA0AD5" w:rsidRDefault="009E0668" w:rsidP="00EB0F3B">
            <w:r w:rsidRPr="00EA0AD5">
              <w:t>Подрядчик</w:t>
            </w:r>
          </w:p>
        </w:tc>
      </w:tr>
      <w:tr w:rsidR="009E0668" w:rsidRPr="00C61260" w:rsidTr="00502779">
        <w:trPr>
          <w:trHeight w:val="330"/>
        </w:trPr>
        <w:tc>
          <w:tcPr>
            <w:tcW w:w="720" w:type="dxa"/>
          </w:tcPr>
          <w:p w:rsidR="009E0668" w:rsidRPr="003E24A5" w:rsidRDefault="009E0668" w:rsidP="005A3D6D"/>
        </w:tc>
        <w:tc>
          <w:tcPr>
            <w:tcW w:w="5943" w:type="dxa"/>
          </w:tcPr>
          <w:p w:rsidR="009E0668" w:rsidRPr="00EA0AD5" w:rsidRDefault="009E0668" w:rsidP="006E2AD4">
            <w:pPr>
              <w:jc w:val="both"/>
            </w:pPr>
            <w:r w:rsidRPr="00EA0AD5">
              <w:t>Нивелировка  статора.</w:t>
            </w:r>
          </w:p>
        </w:tc>
        <w:tc>
          <w:tcPr>
            <w:tcW w:w="850" w:type="dxa"/>
          </w:tcPr>
          <w:p w:rsidR="009E0668" w:rsidRPr="00EA0AD5" w:rsidRDefault="009E0668" w:rsidP="00AB7564">
            <w:pPr>
              <w:jc w:val="center"/>
              <w:rPr>
                <w:sz w:val="20"/>
                <w:szCs w:val="20"/>
              </w:rPr>
            </w:pPr>
            <w:r w:rsidRPr="00EA0AD5">
              <w:rPr>
                <w:sz w:val="20"/>
                <w:szCs w:val="20"/>
              </w:rPr>
              <w:t>статор</w:t>
            </w:r>
          </w:p>
        </w:tc>
        <w:tc>
          <w:tcPr>
            <w:tcW w:w="851" w:type="dxa"/>
          </w:tcPr>
          <w:p w:rsidR="009E0668" w:rsidRPr="00EA0AD5" w:rsidRDefault="009E0668" w:rsidP="00AB7564">
            <w:pPr>
              <w:jc w:val="center"/>
            </w:pPr>
            <w:r w:rsidRPr="00EA0AD5">
              <w:t>1</w:t>
            </w:r>
          </w:p>
        </w:tc>
        <w:tc>
          <w:tcPr>
            <w:tcW w:w="1559" w:type="dxa"/>
          </w:tcPr>
          <w:p w:rsidR="009E0668" w:rsidRPr="00EA0AD5" w:rsidRDefault="009E0668" w:rsidP="00EB0F3B">
            <w:r w:rsidRPr="00EA0AD5">
              <w:t>Подрядчик</w:t>
            </w:r>
          </w:p>
        </w:tc>
      </w:tr>
      <w:tr w:rsidR="009E0668" w:rsidRPr="00C61260" w:rsidTr="00502779">
        <w:trPr>
          <w:trHeight w:val="339"/>
        </w:trPr>
        <w:tc>
          <w:tcPr>
            <w:tcW w:w="720" w:type="dxa"/>
          </w:tcPr>
          <w:p w:rsidR="009E0668" w:rsidRPr="003E24A5" w:rsidRDefault="009E0668" w:rsidP="005A3D6D"/>
        </w:tc>
        <w:tc>
          <w:tcPr>
            <w:tcW w:w="5943" w:type="dxa"/>
          </w:tcPr>
          <w:p w:rsidR="009E0668" w:rsidRPr="00EA0AD5" w:rsidRDefault="009E0668" w:rsidP="00350785">
            <w:pPr>
              <w:jc w:val="both"/>
            </w:pPr>
            <w:proofErr w:type="gramStart"/>
            <w:r w:rsidRPr="0008429D">
              <w:t>Частичная</w:t>
            </w:r>
            <w:proofErr w:type="gramEnd"/>
            <w:r w:rsidRPr="0008429D">
              <w:t xml:space="preserve"> </w:t>
            </w:r>
            <w:proofErr w:type="spellStart"/>
            <w:r w:rsidRPr="0008429D">
              <w:t>переклиновка</w:t>
            </w:r>
            <w:proofErr w:type="spellEnd"/>
            <w:r w:rsidRPr="0008429D">
              <w:t xml:space="preserve"> пазов обмотки статора.</w:t>
            </w:r>
          </w:p>
        </w:tc>
        <w:tc>
          <w:tcPr>
            <w:tcW w:w="850" w:type="dxa"/>
          </w:tcPr>
          <w:p w:rsidR="009E0668" w:rsidRPr="00EA0AD5" w:rsidRDefault="009E0668" w:rsidP="00AB7564">
            <w:pPr>
              <w:jc w:val="center"/>
              <w:rPr>
                <w:sz w:val="20"/>
                <w:szCs w:val="20"/>
              </w:rPr>
            </w:pPr>
            <w:r w:rsidRPr="0008429D">
              <w:t>шт.</w:t>
            </w:r>
          </w:p>
        </w:tc>
        <w:tc>
          <w:tcPr>
            <w:tcW w:w="851" w:type="dxa"/>
          </w:tcPr>
          <w:p w:rsidR="009E0668" w:rsidRPr="00EA0AD5" w:rsidRDefault="009E0668" w:rsidP="00AB7564">
            <w:pPr>
              <w:jc w:val="center"/>
            </w:pPr>
            <w:r w:rsidRPr="0008429D">
              <w:t>150</w:t>
            </w:r>
          </w:p>
        </w:tc>
        <w:tc>
          <w:tcPr>
            <w:tcW w:w="1559" w:type="dxa"/>
          </w:tcPr>
          <w:p w:rsidR="009E0668" w:rsidRPr="00EA0AD5" w:rsidRDefault="009E0668" w:rsidP="00EB0F3B">
            <w:r w:rsidRPr="0008429D">
              <w:t>Подрядчик</w:t>
            </w:r>
          </w:p>
        </w:tc>
      </w:tr>
      <w:tr w:rsidR="009E0668" w:rsidRPr="00C61260" w:rsidTr="00502779">
        <w:trPr>
          <w:trHeight w:val="273"/>
        </w:trPr>
        <w:tc>
          <w:tcPr>
            <w:tcW w:w="720" w:type="dxa"/>
          </w:tcPr>
          <w:p w:rsidR="009E0668" w:rsidRPr="008C405C" w:rsidRDefault="009E0668" w:rsidP="005A3D6D"/>
        </w:tc>
        <w:tc>
          <w:tcPr>
            <w:tcW w:w="5943" w:type="dxa"/>
          </w:tcPr>
          <w:p w:rsidR="009E0668" w:rsidRPr="00EA0AD5" w:rsidRDefault="009E0668" w:rsidP="006E2AD4">
            <w:pPr>
              <w:jc w:val="both"/>
            </w:pPr>
            <w:proofErr w:type="spellStart"/>
            <w:r w:rsidRPr="0008429D">
              <w:t>Тепловизионное</w:t>
            </w:r>
            <w:proofErr w:type="spellEnd"/>
            <w:r w:rsidRPr="0008429D">
              <w:t xml:space="preserve"> обследование обмотки и железа ст</w:t>
            </w:r>
            <w:r w:rsidRPr="0008429D">
              <w:t>а</w:t>
            </w:r>
            <w:r w:rsidRPr="0008429D">
              <w:t>тора при нагреве.</w:t>
            </w:r>
          </w:p>
        </w:tc>
        <w:tc>
          <w:tcPr>
            <w:tcW w:w="850" w:type="dxa"/>
          </w:tcPr>
          <w:p w:rsidR="009E0668" w:rsidRPr="00EA0AD5" w:rsidRDefault="009E0668" w:rsidP="00AB7564">
            <w:pPr>
              <w:jc w:val="center"/>
            </w:pPr>
            <w:r w:rsidRPr="0008429D">
              <w:rPr>
                <w:sz w:val="20"/>
                <w:szCs w:val="20"/>
              </w:rPr>
              <w:t>статор</w:t>
            </w:r>
          </w:p>
        </w:tc>
        <w:tc>
          <w:tcPr>
            <w:tcW w:w="851" w:type="dxa"/>
          </w:tcPr>
          <w:p w:rsidR="009E0668" w:rsidRPr="00EA0AD5" w:rsidRDefault="009E0668" w:rsidP="00AB7564">
            <w:pPr>
              <w:jc w:val="center"/>
            </w:pPr>
            <w:r w:rsidRPr="0008429D">
              <w:t>1</w:t>
            </w:r>
          </w:p>
        </w:tc>
        <w:tc>
          <w:tcPr>
            <w:tcW w:w="1559" w:type="dxa"/>
          </w:tcPr>
          <w:p w:rsidR="009E0668" w:rsidRPr="00EA0AD5" w:rsidRDefault="009E0668" w:rsidP="00EB0F3B">
            <w:r w:rsidRPr="0008429D">
              <w:t>Подрядчик</w:t>
            </w:r>
          </w:p>
        </w:tc>
      </w:tr>
      <w:tr w:rsidR="009E0668" w:rsidRPr="00C61260" w:rsidTr="00502779">
        <w:trPr>
          <w:trHeight w:val="289"/>
        </w:trPr>
        <w:tc>
          <w:tcPr>
            <w:tcW w:w="720" w:type="dxa"/>
          </w:tcPr>
          <w:p w:rsidR="009E0668" w:rsidRPr="008C405C" w:rsidRDefault="009E0668" w:rsidP="005A3D6D"/>
        </w:tc>
        <w:tc>
          <w:tcPr>
            <w:tcW w:w="5943" w:type="dxa"/>
          </w:tcPr>
          <w:p w:rsidR="009E0668" w:rsidRPr="00EA0AD5" w:rsidRDefault="009E0668" w:rsidP="00087F03">
            <w:pPr>
              <w:jc w:val="both"/>
            </w:pPr>
            <w:r>
              <w:t>Проверка</w:t>
            </w:r>
            <w:r w:rsidRPr="0008429D">
              <w:t xml:space="preserve"> затяжки фундаментных плит и стыков.</w:t>
            </w:r>
          </w:p>
        </w:tc>
        <w:tc>
          <w:tcPr>
            <w:tcW w:w="850" w:type="dxa"/>
          </w:tcPr>
          <w:p w:rsidR="009E0668" w:rsidRPr="00EA0AD5" w:rsidRDefault="009E0668" w:rsidP="00AB7564">
            <w:pPr>
              <w:jc w:val="center"/>
              <w:rPr>
                <w:sz w:val="20"/>
                <w:szCs w:val="20"/>
              </w:rPr>
            </w:pPr>
            <w:proofErr w:type="spellStart"/>
            <w:r w:rsidRPr="0008429D">
              <w:rPr>
                <w:sz w:val="20"/>
                <w:szCs w:val="20"/>
              </w:rPr>
              <w:t>компл</w:t>
            </w:r>
            <w:proofErr w:type="spellEnd"/>
            <w:r w:rsidRPr="0008429D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9E0668" w:rsidRPr="00EA0AD5" w:rsidRDefault="009E0668" w:rsidP="00AB7564">
            <w:pPr>
              <w:jc w:val="center"/>
            </w:pPr>
            <w:r w:rsidRPr="0008429D">
              <w:t>1</w:t>
            </w:r>
          </w:p>
        </w:tc>
        <w:tc>
          <w:tcPr>
            <w:tcW w:w="1559" w:type="dxa"/>
          </w:tcPr>
          <w:p w:rsidR="009E0668" w:rsidRPr="00EA0AD5" w:rsidRDefault="009E0668" w:rsidP="00EB0F3B">
            <w:r w:rsidRPr="0008429D">
              <w:t>Подрядчик</w:t>
            </w:r>
          </w:p>
        </w:tc>
      </w:tr>
      <w:tr w:rsidR="009E0668" w:rsidRPr="00C61260" w:rsidTr="00502779">
        <w:trPr>
          <w:trHeight w:val="360"/>
        </w:trPr>
        <w:tc>
          <w:tcPr>
            <w:tcW w:w="720" w:type="dxa"/>
          </w:tcPr>
          <w:p w:rsidR="009E0668" w:rsidRPr="008C405C" w:rsidRDefault="009E0668" w:rsidP="005A3D6D"/>
        </w:tc>
        <w:tc>
          <w:tcPr>
            <w:tcW w:w="5943" w:type="dxa"/>
          </w:tcPr>
          <w:p w:rsidR="009E0668" w:rsidRPr="00EA0AD5" w:rsidRDefault="009E0668" w:rsidP="00087F03">
            <w:pPr>
              <w:jc w:val="both"/>
            </w:pPr>
            <w:r w:rsidRPr="0008429D">
              <w:t>Ремонт  перекрытий гидрогенератора, промывка и окраска.</w:t>
            </w:r>
          </w:p>
        </w:tc>
        <w:tc>
          <w:tcPr>
            <w:tcW w:w="850" w:type="dxa"/>
          </w:tcPr>
          <w:p w:rsidR="009E0668" w:rsidRPr="00EA0AD5" w:rsidRDefault="009E0668" w:rsidP="00AC0D5C">
            <w:pPr>
              <w:jc w:val="center"/>
            </w:pPr>
            <w:proofErr w:type="gramStart"/>
            <w:r w:rsidRPr="0008429D">
              <w:t>м</w:t>
            </w:r>
            <w:proofErr w:type="gramEnd"/>
            <w:r w:rsidRPr="0008429D">
              <w:rPr>
                <w:rFonts w:ascii="Calibri" w:hAnsi="Calibri" w:cs="Calibri"/>
              </w:rPr>
              <w:t>²</w:t>
            </w:r>
          </w:p>
        </w:tc>
        <w:tc>
          <w:tcPr>
            <w:tcW w:w="851" w:type="dxa"/>
          </w:tcPr>
          <w:p w:rsidR="009E0668" w:rsidRPr="00EA0AD5" w:rsidRDefault="009E0668" w:rsidP="00FE17E3">
            <w:pPr>
              <w:jc w:val="center"/>
            </w:pPr>
            <w:r w:rsidRPr="0008429D">
              <w:t>100</w:t>
            </w:r>
          </w:p>
        </w:tc>
        <w:tc>
          <w:tcPr>
            <w:tcW w:w="1559" w:type="dxa"/>
          </w:tcPr>
          <w:p w:rsidR="009E0668" w:rsidRPr="00EA0AD5" w:rsidRDefault="009E0668" w:rsidP="00EB0F3B">
            <w:r w:rsidRPr="0008429D">
              <w:t>Подрядчик</w:t>
            </w:r>
          </w:p>
        </w:tc>
      </w:tr>
      <w:tr w:rsidR="009E0668" w:rsidRPr="00C61260" w:rsidTr="00502779">
        <w:trPr>
          <w:trHeight w:val="345"/>
        </w:trPr>
        <w:tc>
          <w:tcPr>
            <w:tcW w:w="720" w:type="dxa"/>
          </w:tcPr>
          <w:p w:rsidR="009E0668" w:rsidRPr="008C405C" w:rsidRDefault="009E0668" w:rsidP="005A3D6D"/>
        </w:tc>
        <w:tc>
          <w:tcPr>
            <w:tcW w:w="5943" w:type="dxa"/>
          </w:tcPr>
          <w:p w:rsidR="009E0668" w:rsidRPr="00EA0AD5" w:rsidRDefault="009E0668" w:rsidP="00087F03">
            <w:pPr>
              <w:jc w:val="both"/>
            </w:pPr>
            <w:r w:rsidRPr="0008429D">
              <w:t xml:space="preserve">Ремонт уплотнений на перекрытиях, балках, прогонка </w:t>
            </w:r>
            <w:proofErr w:type="spellStart"/>
            <w:r w:rsidRPr="0008429D">
              <w:t>резьб</w:t>
            </w:r>
            <w:proofErr w:type="spellEnd"/>
            <w:r w:rsidRPr="0008429D">
              <w:t xml:space="preserve"> и замена крепежа. </w:t>
            </w:r>
          </w:p>
        </w:tc>
        <w:tc>
          <w:tcPr>
            <w:tcW w:w="850" w:type="dxa"/>
          </w:tcPr>
          <w:p w:rsidR="009E0668" w:rsidRPr="00EA0AD5" w:rsidRDefault="009E0668" w:rsidP="00AB7564">
            <w:pPr>
              <w:jc w:val="center"/>
            </w:pPr>
            <w:proofErr w:type="spellStart"/>
            <w:r w:rsidRPr="0008429D">
              <w:rPr>
                <w:sz w:val="20"/>
                <w:szCs w:val="20"/>
              </w:rPr>
              <w:t>компл</w:t>
            </w:r>
            <w:proofErr w:type="spellEnd"/>
            <w:r w:rsidRPr="0008429D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9E0668" w:rsidRPr="00EA0AD5" w:rsidRDefault="009E0668" w:rsidP="00AB7564">
            <w:pPr>
              <w:jc w:val="center"/>
            </w:pPr>
            <w:r w:rsidRPr="0008429D">
              <w:t>1</w:t>
            </w:r>
          </w:p>
        </w:tc>
        <w:tc>
          <w:tcPr>
            <w:tcW w:w="1559" w:type="dxa"/>
          </w:tcPr>
          <w:p w:rsidR="009E0668" w:rsidRPr="00EA0AD5" w:rsidRDefault="009E0668" w:rsidP="00EB0F3B">
            <w:r w:rsidRPr="0008429D">
              <w:t>Подрядчик</w:t>
            </w:r>
          </w:p>
        </w:tc>
      </w:tr>
      <w:tr w:rsidR="009E0668" w:rsidRPr="00C61260" w:rsidTr="00502779">
        <w:trPr>
          <w:trHeight w:val="330"/>
        </w:trPr>
        <w:tc>
          <w:tcPr>
            <w:tcW w:w="720" w:type="dxa"/>
          </w:tcPr>
          <w:p w:rsidR="009E0668" w:rsidRPr="008C405C" w:rsidRDefault="009E0668" w:rsidP="005A3D6D"/>
        </w:tc>
        <w:tc>
          <w:tcPr>
            <w:tcW w:w="5943" w:type="dxa"/>
          </w:tcPr>
          <w:p w:rsidR="009E0668" w:rsidRPr="0008429D" w:rsidRDefault="009E0668" w:rsidP="007017B0">
            <w:pPr>
              <w:jc w:val="both"/>
            </w:pPr>
            <w:r w:rsidRPr="0008429D">
              <w:t xml:space="preserve">Ремонт элементов </w:t>
            </w:r>
            <w:proofErr w:type="spellStart"/>
            <w:r w:rsidRPr="0008429D">
              <w:t>термоконтроля</w:t>
            </w:r>
            <w:proofErr w:type="spellEnd"/>
            <w:r w:rsidRPr="0008429D">
              <w:t>.</w:t>
            </w:r>
          </w:p>
        </w:tc>
        <w:tc>
          <w:tcPr>
            <w:tcW w:w="850" w:type="dxa"/>
          </w:tcPr>
          <w:p w:rsidR="009E0668" w:rsidRPr="0008429D" w:rsidRDefault="009E0668" w:rsidP="00176329">
            <w:pPr>
              <w:jc w:val="center"/>
            </w:pPr>
            <w:proofErr w:type="spellStart"/>
            <w:r w:rsidRPr="0008429D">
              <w:rPr>
                <w:sz w:val="20"/>
                <w:szCs w:val="20"/>
              </w:rPr>
              <w:t>компл</w:t>
            </w:r>
            <w:proofErr w:type="spellEnd"/>
            <w:r w:rsidRPr="0008429D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9E0668" w:rsidRPr="0008429D" w:rsidRDefault="009E0668" w:rsidP="00176329">
            <w:pPr>
              <w:jc w:val="center"/>
            </w:pPr>
            <w:r w:rsidRPr="0008429D">
              <w:t>1</w:t>
            </w:r>
          </w:p>
        </w:tc>
        <w:tc>
          <w:tcPr>
            <w:tcW w:w="1559" w:type="dxa"/>
          </w:tcPr>
          <w:p w:rsidR="009E0668" w:rsidRPr="0008429D" w:rsidRDefault="009E0668" w:rsidP="00EB0F3B">
            <w:r>
              <w:t>Заказчик</w:t>
            </w:r>
          </w:p>
        </w:tc>
      </w:tr>
      <w:tr w:rsidR="009E0668" w:rsidRPr="00C61260" w:rsidTr="00502779">
        <w:trPr>
          <w:trHeight w:val="330"/>
        </w:trPr>
        <w:tc>
          <w:tcPr>
            <w:tcW w:w="720" w:type="dxa"/>
          </w:tcPr>
          <w:p w:rsidR="009E0668" w:rsidRPr="008C405C" w:rsidRDefault="009E0668" w:rsidP="005A3D6D"/>
        </w:tc>
        <w:tc>
          <w:tcPr>
            <w:tcW w:w="5943" w:type="dxa"/>
          </w:tcPr>
          <w:p w:rsidR="009E0668" w:rsidRPr="0008429D" w:rsidRDefault="009E0668" w:rsidP="007017B0">
            <w:pPr>
              <w:jc w:val="both"/>
            </w:pPr>
            <w:r w:rsidRPr="0008429D">
              <w:t>Испытание обмотки статора с измерением частичных разрядов (ЧР) по пазам статора для оценки состояния изоляции и системы крепления обмотки.</w:t>
            </w:r>
          </w:p>
        </w:tc>
        <w:tc>
          <w:tcPr>
            <w:tcW w:w="850" w:type="dxa"/>
          </w:tcPr>
          <w:p w:rsidR="009E0668" w:rsidRPr="0008429D" w:rsidRDefault="009E0668" w:rsidP="00176329">
            <w:pPr>
              <w:jc w:val="center"/>
              <w:rPr>
                <w:sz w:val="20"/>
                <w:szCs w:val="20"/>
              </w:rPr>
            </w:pPr>
            <w:r w:rsidRPr="0008429D">
              <w:t>раб.</w:t>
            </w:r>
          </w:p>
        </w:tc>
        <w:tc>
          <w:tcPr>
            <w:tcW w:w="851" w:type="dxa"/>
          </w:tcPr>
          <w:p w:rsidR="009E0668" w:rsidRPr="0008429D" w:rsidRDefault="009E0668" w:rsidP="00176329">
            <w:pPr>
              <w:jc w:val="center"/>
            </w:pPr>
            <w:r w:rsidRPr="0008429D">
              <w:t>1</w:t>
            </w:r>
          </w:p>
        </w:tc>
        <w:tc>
          <w:tcPr>
            <w:tcW w:w="1559" w:type="dxa"/>
          </w:tcPr>
          <w:p w:rsidR="009E0668" w:rsidRPr="0008429D" w:rsidRDefault="009E0668" w:rsidP="00EB0F3B">
            <w:r w:rsidRPr="0008429D">
              <w:t>Подрядчик</w:t>
            </w:r>
          </w:p>
        </w:tc>
      </w:tr>
      <w:tr w:rsidR="009E0668" w:rsidRPr="00C61260" w:rsidTr="00502779">
        <w:trPr>
          <w:trHeight w:val="330"/>
        </w:trPr>
        <w:tc>
          <w:tcPr>
            <w:tcW w:w="720" w:type="dxa"/>
          </w:tcPr>
          <w:p w:rsidR="009E0668" w:rsidRPr="008C405C" w:rsidRDefault="00D121CC" w:rsidP="005A3D6D">
            <w:r>
              <w:t>2.5.</w:t>
            </w:r>
          </w:p>
        </w:tc>
        <w:tc>
          <w:tcPr>
            <w:tcW w:w="5943" w:type="dxa"/>
          </w:tcPr>
          <w:p w:rsidR="009E0668" w:rsidRPr="0008429D" w:rsidRDefault="009E0668" w:rsidP="007017B0">
            <w:pPr>
              <w:jc w:val="both"/>
            </w:pPr>
            <w:r w:rsidRPr="0008429D">
              <w:rPr>
                <w:b/>
              </w:rPr>
              <w:t>РЕГУЛЯТОРНЫЙ  ГЕНЕРАТОР</w:t>
            </w:r>
          </w:p>
        </w:tc>
        <w:tc>
          <w:tcPr>
            <w:tcW w:w="850" w:type="dxa"/>
          </w:tcPr>
          <w:p w:rsidR="009E0668" w:rsidRPr="0008429D" w:rsidRDefault="009E0668" w:rsidP="00176329">
            <w:pPr>
              <w:jc w:val="center"/>
              <w:rPr>
                <w:sz w:val="20"/>
                <w:szCs w:val="20"/>
              </w:rPr>
            </w:pPr>
            <w:r w:rsidRPr="0008429D">
              <w:t>шт.</w:t>
            </w:r>
          </w:p>
        </w:tc>
        <w:tc>
          <w:tcPr>
            <w:tcW w:w="851" w:type="dxa"/>
          </w:tcPr>
          <w:p w:rsidR="009E0668" w:rsidRPr="0008429D" w:rsidRDefault="009E0668" w:rsidP="00176329">
            <w:pPr>
              <w:jc w:val="center"/>
            </w:pPr>
            <w:r w:rsidRPr="0008429D">
              <w:t>1</w:t>
            </w:r>
          </w:p>
        </w:tc>
        <w:tc>
          <w:tcPr>
            <w:tcW w:w="1559" w:type="dxa"/>
          </w:tcPr>
          <w:p w:rsidR="009E0668" w:rsidRPr="0008429D" w:rsidRDefault="009E0668" w:rsidP="00EB0F3B">
            <w:r w:rsidRPr="0008429D">
              <w:t>Подрядчик</w:t>
            </w:r>
          </w:p>
        </w:tc>
      </w:tr>
      <w:tr w:rsidR="009E0668" w:rsidRPr="00C61260" w:rsidTr="00502779">
        <w:trPr>
          <w:trHeight w:val="372"/>
        </w:trPr>
        <w:tc>
          <w:tcPr>
            <w:tcW w:w="720" w:type="dxa"/>
          </w:tcPr>
          <w:p w:rsidR="009E0668" w:rsidRPr="008C405C" w:rsidRDefault="009E0668" w:rsidP="005A3D6D"/>
        </w:tc>
        <w:tc>
          <w:tcPr>
            <w:tcW w:w="5943" w:type="dxa"/>
          </w:tcPr>
          <w:p w:rsidR="009E0668" w:rsidRPr="0008429D" w:rsidRDefault="009E0668" w:rsidP="00684AD5">
            <w:pPr>
              <w:jc w:val="both"/>
            </w:pPr>
            <w:r w:rsidRPr="0008429D">
              <w:t>Проверка намагниченности полюсов.</w:t>
            </w:r>
          </w:p>
        </w:tc>
        <w:tc>
          <w:tcPr>
            <w:tcW w:w="850" w:type="dxa"/>
          </w:tcPr>
          <w:p w:rsidR="009E0668" w:rsidRPr="0008429D" w:rsidRDefault="009E0668" w:rsidP="00684A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ротор</w:t>
            </w:r>
          </w:p>
        </w:tc>
        <w:tc>
          <w:tcPr>
            <w:tcW w:w="851" w:type="dxa"/>
          </w:tcPr>
          <w:p w:rsidR="009E0668" w:rsidRPr="0008429D" w:rsidRDefault="009E0668" w:rsidP="00684AD5">
            <w:pPr>
              <w:jc w:val="center"/>
            </w:pPr>
            <w:r w:rsidRPr="0008429D">
              <w:t>1</w:t>
            </w:r>
          </w:p>
        </w:tc>
        <w:tc>
          <w:tcPr>
            <w:tcW w:w="1559" w:type="dxa"/>
          </w:tcPr>
          <w:p w:rsidR="009E0668" w:rsidRPr="0008429D" w:rsidRDefault="009E0668" w:rsidP="00EB0F3B">
            <w:r w:rsidRPr="0008429D">
              <w:t>Подрядчик</w:t>
            </w:r>
          </w:p>
        </w:tc>
      </w:tr>
      <w:tr w:rsidR="009E0668" w:rsidRPr="00C61260" w:rsidTr="00502779">
        <w:trPr>
          <w:trHeight w:val="209"/>
        </w:trPr>
        <w:tc>
          <w:tcPr>
            <w:tcW w:w="720" w:type="dxa"/>
          </w:tcPr>
          <w:p w:rsidR="009E0668" w:rsidRPr="008C405C" w:rsidRDefault="009E0668" w:rsidP="005A3D6D"/>
        </w:tc>
        <w:tc>
          <w:tcPr>
            <w:tcW w:w="5943" w:type="dxa"/>
          </w:tcPr>
          <w:p w:rsidR="009E0668" w:rsidRPr="0008429D" w:rsidRDefault="009E0668" w:rsidP="00684AD5">
            <w:pPr>
              <w:jc w:val="both"/>
            </w:pPr>
            <w:r w:rsidRPr="0008429D">
              <w:t xml:space="preserve">Разборка и монтаж регуляторного генератора. Ремонт крепления полюсов. </w:t>
            </w:r>
          </w:p>
        </w:tc>
        <w:tc>
          <w:tcPr>
            <w:tcW w:w="850" w:type="dxa"/>
          </w:tcPr>
          <w:p w:rsidR="009E0668" w:rsidRPr="0008429D" w:rsidRDefault="009E0668" w:rsidP="00176329">
            <w:pPr>
              <w:jc w:val="center"/>
            </w:pPr>
            <w:r>
              <w:rPr>
                <w:sz w:val="20"/>
                <w:szCs w:val="20"/>
              </w:rPr>
              <w:t>ротор</w:t>
            </w:r>
          </w:p>
        </w:tc>
        <w:tc>
          <w:tcPr>
            <w:tcW w:w="851" w:type="dxa"/>
          </w:tcPr>
          <w:p w:rsidR="009E0668" w:rsidRPr="0008429D" w:rsidRDefault="009E0668" w:rsidP="00176329">
            <w:pPr>
              <w:jc w:val="center"/>
            </w:pPr>
            <w:r w:rsidRPr="0008429D">
              <w:t>1</w:t>
            </w:r>
          </w:p>
        </w:tc>
        <w:tc>
          <w:tcPr>
            <w:tcW w:w="1559" w:type="dxa"/>
          </w:tcPr>
          <w:p w:rsidR="009E0668" w:rsidRPr="0008429D" w:rsidRDefault="009E0668" w:rsidP="00EB0F3B">
            <w:r w:rsidRPr="0008429D">
              <w:t>Подрядчик</w:t>
            </w:r>
          </w:p>
        </w:tc>
      </w:tr>
      <w:tr w:rsidR="009E0668" w:rsidRPr="00C61260" w:rsidTr="00502779">
        <w:trPr>
          <w:trHeight w:val="209"/>
        </w:trPr>
        <w:tc>
          <w:tcPr>
            <w:tcW w:w="720" w:type="dxa"/>
          </w:tcPr>
          <w:p w:rsidR="009E0668" w:rsidRPr="008C405C" w:rsidRDefault="009E0668" w:rsidP="005A3D6D"/>
        </w:tc>
        <w:tc>
          <w:tcPr>
            <w:tcW w:w="5943" w:type="dxa"/>
          </w:tcPr>
          <w:p w:rsidR="009E0668" w:rsidRPr="0008429D" w:rsidRDefault="009E0668" w:rsidP="007017B0">
            <w:pPr>
              <w:jc w:val="both"/>
            </w:pPr>
            <w:r>
              <w:t>Замер воздушного зазора стато</w:t>
            </w:r>
            <w:proofErr w:type="gramStart"/>
            <w:r>
              <w:t>р-</w:t>
            </w:r>
            <w:proofErr w:type="gramEnd"/>
            <w:r>
              <w:t xml:space="preserve"> ротор</w:t>
            </w:r>
            <w:r w:rsidRPr="0008429D">
              <w:t>.</w:t>
            </w:r>
          </w:p>
        </w:tc>
        <w:tc>
          <w:tcPr>
            <w:tcW w:w="850" w:type="dxa"/>
          </w:tcPr>
          <w:p w:rsidR="009E0668" w:rsidRPr="0008429D" w:rsidRDefault="009E0668" w:rsidP="00176329">
            <w:pPr>
              <w:jc w:val="center"/>
              <w:rPr>
                <w:sz w:val="20"/>
                <w:szCs w:val="20"/>
              </w:rPr>
            </w:pPr>
            <w:proofErr w:type="spellStart"/>
            <w:r w:rsidRPr="0008429D">
              <w:rPr>
                <w:sz w:val="20"/>
                <w:szCs w:val="20"/>
              </w:rPr>
              <w:t>генер</w:t>
            </w:r>
            <w:proofErr w:type="spellEnd"/>
            <w:r w:rsidRPr="0008429D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9E0668" w:rsidRPr="0008429D" w:rsidRDefault="009E0668" w:rsidP="00176329">
            <w:pPr>
              <w:jc w:val="center"/>
            </w:pPr>
            <w:r w:rsidRPr="0008429D">
              <w:t>1</w:t>
            </w:r>
          </w:p>
        </w:tc>
        <w:tc>
          <w:tcPr>
            <w:tcW w:w="1559" w:type="dxa"/>
          </w:tcPr>
          <w:p w:rsidR="009E0668" w:rsidRPr="0008429D" w:rsidRDefault="009E0668" w:rsidP="00EB0F3B">
            <w:r w:rsidRPr="0008429D">
              <w:t>Подрядчик</w:t>
            </w:r>
          </w:p>
        </w:tc>
      </w:tr>
      <w:tr w:rsidR="009E0668" w:rsidRPr="00C61260" w:rsidTr="00502779">
        <w:trPr>
          <w:trHeight w:val="330"/>
        </w:trPr>
        <w:tc>
          <w:tcPr>
            <w:tcW w:w="720" w:type="dxa"/>
          </w:tcPr>
          <w:p w:rsidR="009E0668" w:rsidRPr="008C405C" w:rsidRDefault="009E0668" w:rsidP="005A3D6D"/>
        </w:tc>
        <w:tc>
          <w:tcPr>
            <w:tcW w:w="5943" w:type="dxa"/>
          </w:tcPr>
          <w:p w:rsidR="009E0668" w:rsidRPr="0008429D" w:rsidRDefault="009E0668" w:rsidP="007017B0">
            <w:pPr>
              <w:jc w:val="both"/>
            </w:pPr>
            <w:r w:rsidRPr="0008429D">
              <w:t>Очистка и окраска (10 м</w:t>
            </w:r>
            <w:r w:rsidRPr="0008429D">
              <w:rPr>
                <w:rFonts w:ascii="Calibri" w:hAnsi="Calibri" w:cs="Calibri"/>
              </w:rPr>
              <w:t>²</w:t>
            </w:r>
            <w:r w:rsidRPr="0008429D">
              <w:t>) регуляторного генератора.</w:t>
            </w:r>
          </w:p>
        </w:tc>
        <w:tc>
          <w:tcPr>
            <w:tcW w:w="850" w:type="dxa"/>
          </w:tcPr>
          <w:p w:rsidR="009E0668" w:rsidRPr="0008429D" w:rsidRDefault="009E0668" w:rsidP="004D49EC">
            <w:pPr>
              <w:jc w:val="center"/>
            </w:pPr>
            <w:proofErr w:type="spellStart"/>
            <w:r w:rsidRPr="0008429D">
              <w:rPr>
                <w:sz w:val="20"/>
                <w:szCs w:val="20"/>
              </w:rPr>
              <w:t>компл</w:t>
            </w:r>
            <w:proofErr w:type="spellEnd"/>
            <w:r w:rsidRPr="0008429D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9E0668" w:rsidRPr="0008429D" w:rsidRDefault="009E0668" w:rsidP="004D49EC">
            <w:pPr>
              <w:jc w:val="center"/>
            </w:pPr>
            <w:r w:rsidRPr="0008429D">
              <w:t>1</w:t>
            </w:r>
          </w:p>
        </w:tc>
        <w:tc>
          <w:tcPr>
            <w:tcW w:w="1559" w:type="dxa"/>
          </w:tcPr>
          <w:p w:rsidR="009E0668" w:rsidRPr="0008429D" w:rsidRDefault="009E0668" w:rsidP="00EB0F3B">
            <w:r w:rsidRPr="0008429D">
              <w:t>Подрядчик</w:t>
            </w:r>
          </w:p>
        </w:tc>
      </w:tr>
      <w:tr w:rsidR="009E0668" w:rsidRPr="00C61260" w:rsidTr="00502779">
        <w:trPr>
          <w:trHeight w:val="330"/>
        </w:trPr>
        <w:tc>
          <w:tcPr>
            <w:tcW w:w="720" w:type="dxa"/>
          </w:tcPr>
          <w:p w:rsidR="009E0668" w:rsidRPr="008C405C" w:rsidRDefault="009E0668" w:rsidP="005A3D6D"/>
        </w:tc>
        <w:tc>
          <w:tcPr>
            <w:tcW w:w="5943" w:type="dxa"/>
          </w:tcPr>
          <w:p w:rsidR="009E0668" w:rsidRPr="0008429D" w:rsidRDefault="009E0668" w:rsidP="007017B0">
            <w:pPr>
              <w:jc w:val="both"/>
            </w:pPr>
            <w:r w:rsidRPr="0008429D">
              <w:t>Сборка и центровка.</w:t>
            </w:r>
          </w:p>
        </w:tc>
        <w:tc>
          <w:tcPr>
            <w:tcW w:w="850" w:type="dxa"/>
          </w:tcPr>
          <w:p w:rsidR="009E0668" w:rsidRPr="0008429D" w:rsidRDefault="009E0668" w:rsidP="001B6C8F">
            <w:proofErr w:type="spellStart"/>
            <w:r w:rsidRPr="0008429D">
              <w:rPr>
                <w:sz w:val="20"/>
                <w:szCs w:val="20"/>
              </w:rPr>
              <w:t>генер</w:t>
            </w:r>
            <w:proofErr w:type="spellEnd"/>
            <w:r w:rsidRPr="0008429D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9E0668" w:rsidRPr="0008429D" w:rsidRDefault="009E0668" w:rsidP="001B6C8F">
            <w:pPr>
              <w:jc w:val="center"/>
            </w:pPr>
            <w:r w:rsidRPr="0008429D">
              <w:t>1</w:t>
            </w:r>
          </w:p>
        </w:tc>
        <w:tc>
          <w:tcPr>
            <w:tcW w:w="1559" w:type="dxa"/>
          </w:tcPr>
          <w:p w:rsidR="009E0668" w:rsidRPr="0008429D" w:rsidRDefault="009E0668" w:rsidP="00EB0F3B">
            <w:r w:rsidRPr="0008429D">
              <w:t>Подрядчик</w:t>
            </w:r>
          </w:p>
        </w:tc>
      </w:tr>
      <w:tr w:rsidR="009E0668" w:rsidRPr="00C61260" w:rsidTr="00502779">
        <w:trPr>
          <w:trHeight w:val="330"/>
        </w:trPr>
        <w:tc>
          <w:tcPr>
            <w:tcW w:w="720" w:type="dxa"/>
          </w:tcPr>
          <w:p w:rsidR="009E0668" w:rsidRPr="008C405C" w:rsidRDefault="00D121CC" w:rsidP="005A3D6D">
            <w:r>
              <w:t>2.6.</w:t>
            </w:r>
          </w:p>
        </w:tc>
        <w:tc>
          <w:tcPr>
            <w:tcW w:w="5943" w:type="dxa"/>
          </w:tcPr>
          <w:p w:rsidR="009E0668" w:rsidRPr="0008429D" w:rsidRDefault="009E0668" w:rsidP="007017B0">
            <w:pPr>
              <w:jc w:val="both"/>
            </w:pPr>
            <w:r w:rsidRPr="0008429D">
              <w:rPr>
                <w:b/>
              </w:rPr>
              <w:t>ВОЗДУХООХЛАДИТЕЛИ  ГЕНЕРАТОРА</w:t>
            </w:r>
          </w:p>
        </w:tc>
        <w:tc>
          <w:tcPr>
            <w:tcW w:w="850" w:type="dxa"/>
          </w:tcPr>
          <w:p w:rsidR="009E0668" w:rsidRPr="0008429D" w:rsidRDefault="009E0668" w:rsidP="006F1EBF">
            <w:pPr>
              <w:jc w:val="center"/>
            </w:pPr>
            <w:r w:rsidRPr="0008429D">
              <w:t>шт.</w:t>
            </w:r>
          </w:p>
        </w:tc>
        <w:tc>
          <w:tcPr>
            <w:tcW w:w="851" w:type="dxa"/>
          </w:tcPr>
          <w:p w:rsidR="009E0668" w:rsidRPr="0008429D" w:rsidRDefault="009E0668" w:rsidP="006F1EBF">
            <w:pPr>
              <w:jc w:val="center"/>
            </w:pPr>
            <w:r w:rsidRPr="0008429D">
              <w:t>8</w:t>
            </w:r>
          </w:p>
        </w:tc>
        <w:tc>
          <w:tcPr>
            <w:tcW w:w="1559" w:type="dxa"/>
          </w:tcPr>
          <w:p w:rsidR="009E0668" w:rsidRPr="0008429D" w:rsidRDefault="009E0668" w:rsidP="00EB0F3B"/>
        </w:tc>
      </w:tr>
      <w:tr w:rsidR="009E0668" w:rsidRPr="00C61260" w:rsidTr="00937F7A">
        <w:trPr>
          <w:trHeight w:val="210"/>
        </w:trPr>
        <w:tc>
          <w:tcPr>
            <w:tcW w:w="720" w:type="dxa"/>
          </w:tcPr>
          <w:p w:rsidR="009E0668" w:rsidRPr="008C405C" w:rsidRDefault="009E0668" w:rsidP="000A7A90">
            <w:pPr>
              <w:jc w:val="center"/>
            </w:pPr>
          </w:p>
        </w:tc>
        <w:tc>
          <w:tcPr>
            <w:tcW w:w="5943" w:type="dxa"/>
          </w:tcPr>
          <w:p w:rsidR="009E0668" w:rsidRPr="0008429D" w:rsidRDefault="009E0668" w:rsidP="00937F7A">
            <w:pPr>
              <w:rPr>
                <w:b/>
              </w:rPr>
            </w:pPr>
            <w:r w:rsidRPr="0008429D">
              <w:t>Провести маркировку охладителей, демонтаж охлад</w:t>
            </w:r>
            <w:r w:rsidRPr="0008429D">
              <w:t>и</w:t>
            </w:r>
            <w:r w:rsidRPr="0008429D">
              <w:lastRenderedPageBreak/>
              <w:t>телей.</w:t>
            </w:r>
          </w:p>
        </w:tc>
        <w:tc>
          <w:tcPr>
            <w:tcW w:w="850" w:type="dxa"/>
          </w:tcPr>
          <w:p w:rsidR="009E0668" w:rsidRPr="0008429D" w:rsidRDefault="009E0668" w:rsidP="00D503F9">
            <w:pPr>
              <w:jc w:val="center"/>
            </w:pPr>
            <w:r w:rsidRPr="0008429D">
              <w:lastRenderedPageBreak/>
              <w:t>шт.</w:t>
            </w:r>
          </w:p>
        </w:tc>
        <w:tc>
          <w:tcPr>
            <w:tcW w:w="851" w:type="dxa"/>
          </w:tcPr>
          <w:p w:rsidR="009E0668" w:rsidRPr="0008429D" w:rsidRDefault="009E0668" w:rsidP="00D503F9">
            <w:pPr>
              <w:jc w:val="center"/>
            </w:pPr>
            <w:r w:rsidRPr="0008429D">
              <w:t>8</w:t>
            </w:r>
          </w:p>
        </w:tc>
        <w:tc>
          <w:tcPr>
            <w:tcW w:w="1559" w:type="dxa"/>
          </w:tcPr>
          <w:p w:rsidR="009E0668" w:rsidRPr="0008429D" w:rsidRDefault="009E0668" w:rsidP="00EB0F3B">
            <w:r w:rsidRPr="0008429D">
              <w:t>Подрядчик</w:t>
            </w:r>
          </w:p>
        </w:tc>
      </w:tr>
      <w:tr w:rsidR="009E0668" w:rsidRPr="00C61260" w:rsidTr="00502779">
        <w:trPr>
          <w:trHeight w:val="334"/>
        </w:trPr>
        <w:tc>
          <w:tcPr>
            <w:tcW w:w="720" w:type="dxa"/>
          </w:tcPr>
          <w:p w:rsidR="009E0668" w:rsidRPr="008C405C" w:rsidRDefault="009E0668" w:rsidP="000A7A90">
            <w:pPr>
              <w:jc w:val="center"/>
            </w:pPr>
          </w:p>
        </w:tc>
        <w:tc>
          <w:tcPr>
            <w:tcW w:w="5943" w:type="dxa"/>
          </w:tcPr>
          <w:p w:rsidR="009E0668" w:rsidRPr="0008429D" w:rsidRDefault="009E0668" w:rsidP="00167D21">
            <w:r w:rsidRPr="0008429D">
              <w:t>Ремонт воздухоохладителей с заменой дефектных тр</w:t>
            </w:r>
            <w:r w:rsidRPr="0008429D">
              <w:t>у</w:t>
            </w:r>
            <w:r w:rsidRPr="0008429D">
              <w:t>бок</w:t>
            </w:r>
            <w:r>
              <w:t>.</w:t>
            </w:r>
            <w:r w:rsidR="00CC3348">
              <w:t xml:space="preserve"> </w:t>
            </w:r>
          </w:p>
        </w:tc>
        <w:tc>
          <w:tcPr>
            <w:tcW w:w="850" w:type="dxa"/>
          </w:tcPr>
          <w:p w:rsidR="009E0668" w:rsidRPr="0008429D" w:rsidRDefault="009E0668" w:rsidP="005D1701">
            <w:pPr>
              <w:jc w:val="center"/>
              <w:rPr>
                <w:sz w:val="20"/>
                <w:szCs w:val="20"/>
              </w:rPr>
            </w:pPr>
            <w:r w:rsidRPr="0008429D">
              <w:t>шт.</w:t>
            </w:r>
          </w:p>
        </w:tc>
        <w:tc>
          <w:tcPr>
            <w:tcW w:w="851" w:type="dxa"/>
          </w:tcPr>
          <w:p w:rsidR="009E0668" w:rsidRPr="0008429D" w:rsidRDefault="009E0668" w:rsidP="00176329">
            <w:pPr>
              <w:jc w:val="center"/>
            </w:pPr>
            <w:r w:rsidRPr="0008429D">
              <w:t>8</w:t>
            </w:r>
          </w:p>
        </w:tc>
        <w:tc>
          <w:tcPr>
            <w:tcW w:w="1559" w:type="dxa"/>
          </w:tcPr>
          <w:p w:rsidR="009E0668" w:rsidRPr="0008429D" w:rsidRDefault="009E0668" w:rsidP="005A3D6D">
            <w:r w:rsidRPr="0008429D">
              <w:t>Подрядчик</w:t>
            </w:r>
          </w:p>
        </w:tc>
      </w:tr>
      <w:tr w:rsidR="009E0668" w:rsidRPr="00C61260" w:rsidTr="00502779">
        <w:trPr>
          <w:trHeight w:val="240"/>
        </w:trPr>
        <w:tc>
          <w:tcPr>
            <w:tcW w:w="720" w:type="dxa"/>
          </w:tcPr>
          <w:p w:rsidR="009E0668" w:rsidRPr="008C405C" w:rsidRDefault="009E0668" w:rsidP="000A7A90">
            <w:pPr>
              <w:jc w:val="center"/>
            </w:pPr>
          </w:p>
        </w:tc>
        <w:tc>
          <w:tcPr>
            <w:tcW w:w="5943" w:type="dxa"/>
          </w:tcPr>
          <w:p w:rsidR="009E0668" w:rsidRPr="0008429D" w:rsidRDefault="00167D21" w:rsidP="00167D21">
            <w:pPr>
              <w:jc w:val="both"/>
            </w:pPr>
            <w:r>
              <w:t>Ремонт с заменой</w:t>
            </w:r>
            <w:r w:rsidR="009E0668">
              <w:t xml:space="preserve"> боковых крышек воздухоохладит</w:t>
            </w:r>
            <w:r w:rsidR="009E0668">
              <w:t>е</w:t>
            </w:r>
            <w:r w:rsidR="009E0668">
              <w:t>лей с фланцем.</w:t>
            </w:r>
          </w:p>
        </w:tc>
        <w:tc>
          <w:tcPr>
            <w:tcW w:w="850" w:type="dxa"/>
          </w:tcPr>
          <w:p w:rsidR="009E0668" w:rsidRPr="0008429D" w:rsidRDefault="00D121CC" w:rsidP="005D1701">
            <w:pPr>
              <w:jc w:val="center"/>
              <w:rPr>
                <w:sz w:val="20"/>
                <w:szCs w:val="20"/>
              </w:rPr>
            </w:pPr>
            <w:r>
              <w:t>ш</w:t>
            </w:r>
            <w:r w:rsidR="009E0668">
              <w:t>т</w:t>
            </w:r>
            <w:r>
              <w:t>.</w:t>
            </w:r>
          </w:p>
        </w:tc>
        <w:tc>
          <w:tcPr>
            <w:tcW w:w="851" w:type="dxa"/>
          </w:tcPr>
          <w:p w:rsidR="009E0668" w:rsidRPr="0008429D" w:rsidRDefault="009E0668" w:rsidP="00176329">
            <w:pPr>
              <w:jc w:val="center"/>
            </w:pPr>
            <w:r>
              <w:t>16</w:t>
            </w:r>
          </w:p>
        </w:tc>
        <w:tc>
          <w:tcPr>
            <w:tcW w:w="1559" w:type="dxa"/>
          </w:tcPr>
          <w:p w:rsidR="009E0668" w:rsidRPr="0008429D" w:rsidRDefault="009E0668" w:rsidP="00B9659D">
            <w:r>
              <w:t>Подрядчик</w:t>
            </w:r>
          </w:p>
        </w:tc>
      </w:tr>
      <w:tr w:rsidR="009E0668" w:rsidRPr="00C61260" w:rsidTr="00502779">
        <w:trPr>
          <w:trHeight w:val="337"/>
        </w:trPr>
        <w:tc>
          <w:tcPr>
            <w:tcW w:w="720" w:type="dxa"/>
          </w:tcPr>
          <w:p w:rsidR="009E0668" w:rsidRPr="0008429D" w:rsidRDefault="009E0668" w:rsidP="000A7A90">
            <w:pPr>
              <w:jc w:val="center"/>
            </w:pPr>
          </w:p>
        </w:tc>
        <w:tc>
          <w:tcPr>
            <w:tcW w:w="5943" w:type="dxa"/>
          </w:tcPr>
          <w:p w:rsidR="009E0668" w:rsidRPr="0008429D" w:rsidRDefault="009E0668" w:rsidP="00176329">
            <w:r w:rsidRPr="0008429D">
              <w:t>Окраска внутренних поверхностей</w:t>
            </w:r>
            <w:proofErr w:type="gramStart"/>
            <w:r w:rsidRPr="0008429D">
              <w:t xml:space="preserve"> ,</w:t>
            </w:r>
            <w:proofErr w:type="gramEnd"/>
            <w:r w:rsidRPr="0008429D">
              <w:t>,</w:t>
            </w:r>
            <w:proofErr w:type="spellStart"/>
            <w:r w:rsidRPr="0008429D">
              <w:t>Технокором</w:t>
            </w:r>
            <w:proofErr w:type="spellEnd"/>
            <w:r w:rsidRPr="0008429D">
              <w:t>,,. З</w:t>
            </w:r>
            <w:r w:rsidRPr="0008429D">
              <w:t>а</w:t>
            </w:r>
            <w:r w:rsidRPr="0008429D">
              <w:t>мена уплотнений и крепежа.</w:t>
            </w:r>
          </w:p>
        </w:tc>
        <w:tc>
          <w:tcPr>
            <w:tcW w:w="850" w:type="dxa"/>
          </w:tcPr>
          <w:p w:rsidR="009E0668" w:rsidRPr="0008429D" w:rsidRDefault="009E0668" w:rsidP="005D1701">
            <w:pPr>
              <w:jc w:val="center"/>
              <w:rPr>
                <w:sz w:val="20"/>
                <w:szCs w:val="20"/>
              </w:rPr>
            </w:pPr>
            <w:proofErr w:type="gramStart"/>
            <w:r w:rsidRPr="0008429D">
              <w:t>м</w:t>
            </w:r>
            <w:proofErr w:type="gramEnd"/>
            <w:r w:rsidRPr="0008429D">
              <w:t>²</w:t>
            </w:r>
          </w:p>
        </w:tc>
        <w:tc>
          <w:tcPr>
            <w:tcW w:w="851" w:type="dxa"/>
          </w:tcPr>
          <w:p w:rsidR="009E0668" w:rsidRPr="0008429D" w:rsidRDefault="009E0668" w:rsidP="00176329">
            <w:pPr>
              <w:jc w:val="center"/>
            </w:pPr>
            <w:r w:rsidRPr="0008429D">
              <w:t>10</w:t>
            </w:r>
          </w:p>
        </w:tc>
        <w:tc>
          <w:tcPr>
            <w:tcW w:w="1559" w:type="dxa"/>
          </w:tcPr>
          <w:p w:rsidR="009E0668" w:rsidRPr="0008429D" w:rsidRDefault="009E0668" w:rsidP="00B9659D">
            <w:r w:rsidRPr="0008429D">
              <w:t>Подрядчик</w:t>
            </w:r>
          </w:p>
        </w:tc>
      </w:tr>
      <w:tr w:rsidR="009E0668" w:rsidRPr="00C61260" w:rsidTr="00502779">
        <w:trPr>
          <w:trHeight w:val="270"/>
        </w:trPr>
        <w:tc>
          <w:tcPr>
            <w:tcW w:w="720" w:type="dxa"/>
          </w:tcPr>
          <w:p w:rsidR="009E0668" w:rsidRPr="0008429D" w:rsidRDefault="009E0668" w:rsidP="000A7A90">
            <w:pPr>
              <w:jc w:val="center"/>
            </w:pPr>
          </w:p>
        </w:tc>
        <w:tc>
          <w:tcPr>
            <w:tcW w:w="5943" w:type="dxa"/>
          </w:tcPr>
          <w:p w:rsidR="009E0668" w:rsidRPr="0008429D" w:rsidRDefault="009E0668" w:rsidP="005A3D6D">
            <w:r w:rsidRPr="0008429D">
              <w:t>Промывка и продувка наружных поверхностей трубок охлаждения.</w:t>
            </w:r>
          </w:p>
        </w:tc>
        <w:tc>
          <w:tcPr>
            <w:tcW w:w="850" w:type="dxa"/>
          </w:tcPr>
          <w:p w:rsidR="009E0668" w:rsidRPr="0008429D" w:rsidRDefault="009E0668" w:rsidP="00176329">
            <w:pPr>
              <w:rPr>
                <w:sz w:val="20"/>
                <w:szCs w:val="20"/>
              </w:rPr>
            </w:pPr>
            <w:proofErr w:type="spellStart"/>
            <w:r w:rsidRPr="0008429D">
              <w:rPr>
                <w:sz w:val="20"/>
                <w:szCs w:val="20"/>
              </w:rPr>
              <w:t>компл</w:t>
            </w:r>
            <w:proofErr w:type="spellEnd"/>
            <w:r w:rsidRPr="0008429D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9E0668" w:rsidRPr="0008429D" w:rsidRDefault="009E0668" w:rsidP="00176329">
            <w:pPr>
              <w:jc w:val="center"/>
            </w:pPr>
            <w:r w:rsidRPr="0008429D">
              <w:t>8</w:t>
            </w:r>
          </w:p>
        </w:tc>
        <w:tc>
          <w:tcPr>
            <w:tcW w:w="1559" w:type="dxa"/>
          </w:tcPr>
          <w:p w:rsidR="009E0668" w:rsidRPr="0008429D" w:rsidRDefault="009E0668" w:rsidP="00B9659D">
            <w:r w:rsidRPr="0008429D">
              <w:t>Подрядчик</w:t>
            </w:r>
          </w:p>
        </w:tc>
      </w:tr>
      <w:tr w:rsidR="009E0668" w:rsidRPr="00C61260" w:rsidTr="00502779">
        <w:trPr>
          <w:trHeight w:val="369"/>
        </w:trPr>
        <w:tc>
          <w:tcPr>
            <w:tcW w:w="720" w:type="dxa"/>
          </w:tcPr>
          <w:p w:rsidR="009E0668" w:rsidRPr="0008429D" w:rsidRDefault="009E0668" w:rsidP="000A7A90">
            <w:pPr>
              <w:jc w:val="center"/>
            </w:pPr>
          </w:p>
        </w:tc>
        <w:tc>
          <w:tcPr>
            <w:tcW w:w="5943" w:type="dxa"/>
          </w:tcPr>
          <w:p w:rsidR="009E0668" w:rsidRPr="0008429D" w:rsidRDefault="009E0668" w:rsidP="005A3D6D">
            <w:r w:rsidRPr="0008429D">
              <w:t>Окраска снаружи крышек и металлических частей охладителей.</w:t>
            </w:r>
          </w:p>
        </w:tc>
        <w:tc>
          <w:tcPr>
            <w:tcW w:w="850" w:type="dxa"/>
          </w:tcPr>
          <w:p w:rsidR="009E0668" w:rsidRPr="0008429D" w:rsidRDefault="009E0668" w:rsidP="005D1701">
            <w:pPr>
              <w:jc w:val="center"/>
              <w:rPr>
                <w:sz w:val="20"/>
                <w:szCs w:val="20"/>
              </w:rPr>
            </w:pPr>
            <w:proofErr w:type="gramStart"/>
            <w:r w:rsidRPr="0008429D">
              <w:t>м</w:t>
            </w:r>
            <w:proofErr w:type="gramEnd"/>
            <w:r w:rsidRPr="0008429D">
              <w:t>²</w:t>
            </w:r>
          </w:p>
        </w:tc>
        <w:tc>
          <w:tcPr>
            <w:tcW w:w="851" w:type="dxa"/>
          </w:tcPr>
          <w:p w:rsidR="009E0668" w:rsidRPr="0008429D" w:rsidRDefault="009E0668" w:rsidP="00176329">
            <w:pPr>
              <w:jc w:val="center"/>
            </w:pPr>
            <w:r w:rsidRPr="0008429D">
              <w:t>6</w:t>
            </w:r>
          </w:p>
        </w:tc>
        <w:tc>
          <w:tcPr>
            <w:tcW w:w="1559" w:type="dxa"/>
          </w:tcPr>
          <w:p w:rsidR="009E0668" w:rsidRPr="0008429D" w:rsidRDefault="009E0668" w:rsidP="00437C44">
            <w:r w:rsidRPr="0008429D">
              <w:t>Подрядчик</w:t>
            </w:r>
          </w:p>
        </w:tc>
      </w:tr>
      <w:tr w:rsidR="009E0668" w:rsidRPr="00C61260" w:rsidTr="00937F7A">
        <w:trPr>
          <w:trHeight w:val="296"/>
        </w:trPr>
        <w:tc>
          <w:tcPr>
            <w:tcW w:w="720" w:type="dxa"/>
          </w:tcPr>
          <w:p w:rsidR="009E0668" w:rsidRPr="0008429D" w:rsidRDefault="009E0668" w:rsidP="000A7A90">
            <w:pPr>
              <w:jc w:val="center"/>
            </w:pPr>
          </w:p>
        </w:tc>
        <w:tc>
          <w:tcPr>
            <w:tcW w:w="5943" w:type="dxa"/>
          </w:tcPr>
          <w:p w:rsidR="009E0668" w:rsidRPr="0008429D" w:rsidRDefault="009E0668" w:rsidP="00937F7A">
            <w:pPr>
              <w:rPr>
                <w:b/>
              </w:rPr>
            </w:pPr>
            <w:r w:rsidRPr="0008429D">
              <w:t xml:space="preserve">Монтаж воздухоохладителей, </w:t>
            </w:r>
            <w:proofErr w:type="spellStart"/>
            <w:r w:rsidRPr="0008429D">
              <w:t>опрессовка</w:t>
            </w:r>
            <w:proofErr w:type="spellEnd"/>
            <w:r w:rsidRPr="0008429D">
              <w:t xml:space="preserve"> совместно с системой охлаждения гидрогенератора.</w:t>
            </w:r>
          </w:p>
        </w:tc>
        <w:tc>
          <w:tcPr>
            <w:tcW w:w="850" w:type="dxa"/>
          </w:tcPr>
          <w:p w:rsidR="009E0668" w:rsidRPr="0008429D" w:rsidRDefault="009E0668" w:rsidP="006117B3">
            <w:pPr>
              <w:jc w:val="center"/>
            </w:pPr>
            <w:r w:rsidRPr="0008429D">
              <w:t>шт.</w:t>
            </w:r>
          </w:p>
        </w:tc>
        <w:tc>
          <w:tcPr>
            <w:tcW w:w="851" w:type="dxa"/>
          </w:tcPr>
          <w:p w:rsidR="009E0668" w:rsidRPr="0008429D" w:rsidRDefault="009E0668" w:rsidP="006117B3">
            <w:pPr>
              <w:jc w:val="center"/>
            </w:pPr>
            <w:r w:rsidRPr="0008429D">
              <w:t>8</w:t>
            </w:r>
          </w:p>
        </w:tc>
        <w:tc>
          <w:tcPr>
            <w:tcW w:w="1559" w:type="dxa"/>
          </w:tcPr>
          <w:p w:rsidR="009E0668" w:rsidRPr="0008429D" w:rsidRDefault="009E0668" w:rsidP="00437C44">
            <w:r w:rsidRPr="0008429D">
              <w:t>Подрядчик</w:t>
            </w:r>
          </w:p>
        </w:tc>
      </w:tr>
      <w:tr w:rsidR="009E0668" w:rsidRPr="00C61260" w:rsidTr="00A52CC9">
        <w:tc>
          <w:tcPr>
            <w:tcW w:w="720" w:type="dxa"/>
          </w:tcPr>
          <w:p w:rsidR="009E0668" w:rsidRPr="0008429D" w:rsidRDefault="009E0668" w:rsidP="005A3D6D">
            <w:pPr>
              <w:jc w:val="center"/>
            </w:pPr>
          </w:p>
        </w:tc>
        <w:tc>
          <w:tcPr>
            <w:tcW w:w="5943" w:type="dxa"/>
            <w:shd w:val="clear" w:color="auto" w:fill="auto"/>
          </w:tcPr>
          <w:p w:rsidR="009E0668" w:rsidRPr="0008429D" w:rsidRDefault="009E0668" w:rsidP="00BF59AE">
            <w:pPr>
              <w:jc w:val="both"/>
            </w:pPr>
            <w:r>
              <w:t>Ремонт</w:t>
            </w:r>
            <w:r w:rsidRPr="0008429D">
              <w:t xml:space="preserve"> трубопроводов воздухо</w:t>
            </w:r>
            <w:r>
              <w:t>охладителей</w:t>
            </w:r>
            <w:r w:rsidR="00BF59AE">
              <w:t>.</w:t>
            </w:r>
          </w:p>
        </w:tc>
        <w:tc>
          <w:tcPr>
            <w:tcW w:w="850" w:type="dxa"/>
            <w:shd w:val="clear" w:color="auto" w:fill="auto"/>
          </w:tcPr>
          <w:p w:rsidR="009E0668" w:rsidRPr="0008429D" w:rsidRDefault="009E0668" w:rsidP="006117B3">
            <w:pPr>
              <w:jc w:val="center"/>
            </w:pPr>
            <w:proofErr w:type="spellStart"/>
            <w:r w:rsidRPr="0008429D">
              <w:t>п.</w:t>
            </w:r>
            <w:proofErr w:type="gramStart"/>
            <w:r w:rsidRPr="0008429D">
              <w:t>м</w:t>
            </w:r>
            <w:proofErr w:type="spellEnd"/>
            <w:proofErr w:type="gramEnd"/>
            <w:r w:rsidRPr="0008429D">
              <w:t>.</w:t>
            </w:r>
          </w:p>
        </w:tc>
        <w:tc>
          <w:tcPr>
            <w:tcW w:w="851" w:type="dxa"/>
            <w:shd w:val="clear" w:color="auto" w:fill="auto"/>
          </w:tcPr>
          <w:p w:rsidR="009E0668" w:rsidRPr="0008429D" w:rsidRDefault="009E0668" w:rsidP="006117B3">
            <w:pPr>
              <w:jc w:val="center"/>
            </w:pPr>
            <w:r>
              <w:t>3</w:t>
            </w:r>
            <w:r w:rsidRPr="0008429D">
              <w:t xml:space="preserve">0 </w:t>
            </w:r>
          </w:p>
        </w:tc>
        <w:tc>
          <w:tcPr>
            <w:tcW w:w="1559" w:type="dxa"/>
            <w:shd w:val="clear" w:color="auto" w:fill="auto"/>
          </w:tcPr>
          <w:p w:rsidR="009E0668" w:rsidRPr="0008429D" w:rsidRDefault="009E0668" w:rsidP="00437C44">
            <w:r w:rsidRPr="0008429D">
              <w:t>Подрядчик</w:t>
            </w:r>
          </w:p>
        </w:tc>
      </w:tr>
      <w:tr w:rsidR="009E0668" w:rsidRPr="00C61260" w:rsidTr="00502779">
        <w:trPr>
          <w:trHeight w:val="341"/>
        </w:trPr>
        <w:tc>
          <w:tcPr>
            <w:tcW w:w="720" w:type="dxa"/>
          </w:tcPr>
          <w:p w:rsidR="009E0668" w:rsidRPr="0008429D" w:rsidRDefault="00CC3348" w:rsidP="005A3D6D">
            <w:r>
              <w:t>3.</w:t>
            </w:r>
          </w:p>
        </w:tc>
        <w:tc>
          <w:tcPr>
            <w:tcW w:w="5943" w:type="dxa"/>
          </w:tcPr>
          <w:p w:rsidR="009E0668" w:rsidRPr="0008429D" w:rsidRDefault="009E0668" w:rsidP="00BF5719">
            <w:pPr>
              <w:jc w:val="both"/>
            </w:pPr>
            <w:r w:rsidRPr="00837684">
              <w:rPr>
                <w:b/>
              </w:rPr>
              <w:t>ВЫСОКОВОЛЬТНАЯ  АППАРАТУРА</w:t>
            </w:r>
          </w:p>
        </w:tc>
        <w:tc>
          <w:tcPr>
            <w:tcW w:w="850" w:type="dxa"/>
          </w:tcPr>
          <w:p w:rsidR="009E0668" w:rsidRPr="0008429D" w:rsidRDefault="009E0668" w:rsidP="006117B3">
            <w:pPr>
              <w:jc w:val="center"/>
            </w:pPr>
          </w:p>
        </w:tc>
        <w:tc>
          <w:tcPr>
            <w:tcW w:w="851" w:type="dxa"/>
          </w:tcPr>
          <w:p w:rsidR="009E0668" w:rsidRPr="0008429D" w:rsidRDefault="009E0668" w:rsidP="006117B3">
            <w:pPr>
              <w:jc w:val="center"/>
            </w:pPr>
          </w:p>
        </w:tc>
        <w:tc>
          <w:tcPr>
            <w:tcW w:w="1559" w:type="dxa"/>
          </w:tcPr>
          <w:p w:rsidR="009E0668" w:rsidRPr="0008429D" w:rsidRDefault="009E0668" w:rsidP="00437C44">
            <w:r w:rsidRPr="00837684">
              <w:t xml:space="preserve"> </w:t>
            </w:r>
          </w:p>
        </w:tc>
      </w:tr>
      <w:tr w:rsidR="009E0668" w:rsidRPr="00C61260" w:rsidTr="00502779">
        <w:trPr>
          <w:trHeight w:val="341"/>
        </w:trPr>
        <w:tc>
          <w:tcPr>
            <w:tcW w:w="720" w:type="dxa"/>
          </w:tcPr>
          <w:p w:rsidR="009E0668" w:rsidRPr="0008429D" w:rsidRDefault="009E0668" w:rsidP="005A3D6D"/>
        </w:tc>
        <w:tc>
          <w:tcPr>
            <w:tcW w:w="5943" w:type="dxa"/>
          </w:tcPr>
          <w:p w:rsidR="009E0668" w:rsidRPr="0008429D" w:rsidRDefault="009E0668" w:rsidP="00684AD5">
            <w:pPr>
              <w:jc w:val="both"/>
            </w:pPr>
            <w:r w:rsidRPr="00837684">
              <w:t>Нет</w:t>
            </w:r>
          </w:p>
        </w:tc>
        <w:tc>
          <w:tcPr>
            <w:tcW w:w="850" w:type="dxa"/>
          </w:tcPr>
          <w:p w:rsidR="009E0668" w:rsidRPr="0008429D" w:rsidRDefault="009E0668" w:rsidP="006117B3">
            <w:pPr>
              <w:jc w:val="center"/>
            </w:pPr>
          </w:p>
        </w:tc>
        <w:tc>
          <w:tcPr>
            <w:tcW w:w="851" w:type="dxa"/>
          </w:tcPr>
          <w:p w:rsidR="009E0668" w:rsidRPr="0008429D" w:rsidRDefault="009E0668" w:rsidP="006117B3">
            <w:pPr>
              <w:jc w:val="center"/>
            </w:pPr>
          </w:p>
        </w:tc>
        <w:tc>
          <w:tcPr>
            <w:tcW w:w="1559" w:type="dxa"/>
          </w:tcPr>
          <w:p w:rsidR="009E0668" w:rsidRPr="0008429D" w:rsidRDefault="009E0668" w:rsidP="00437C44"/>
        </w:tc>
      </w:tr>
      <w:tr w:rsidR="009E0668" w:rsidRPr="00C61260" w:rsidTr="00502779">
        <w:trPr>
          <w:trHeight w:val="285"/>
        </w:trPr>
        <w:tc>
          <w:tcPr>
            <w:tcW w:w="720" w:type="dxa"/>
          </w:tcPr>
          <w:p w:rsidR="009E0668" w:rsidRPr="00CC3348" w:rsidRDefault="00CC3348" w:rsidP="005A3D6D">
            <w:r w:rsidRPr="00CC3348">
              <w:t>4.</w:t>
            </w:r>
          </w:p>
        </w:tc>
        <w:tc>
          <w:tcPr>
            <w:tcW w:w="5943" w:type="dxa"/>
          </w:tcPr>
          <w:p w:rsidR="009E0668" w:rsidRPr="0008429D" w:rsidRDefault="009E0668" w:rsidP="00A8412F">
            <w:pPr>
              <w:jc w:val="both"/>
            </w:pPr>
            <w:r w:rsidRPr="00837684">
              <w:rPr>
                <w:b/>
              </w:rPr>
              <w:t>ВСПОМОГАТЕЛЬНОЕ  ОБОРУДОВАНИЕ</w:t>
            </w:r>
          </w:p>
        </w:tc>
        <w:tc>
          <w:tcPr>
            <w:tcW w:w="850" w:type="dxa"/>
          </w:tcPr>
          <w:p w:rsidR="009E0668" w:rsidRPr="0008429D" w:rsidRDefault="009E0668" w:rsidP="00176329">
            <w:pPr>
              <w:jc w:val="center"/>
            </w:pPr>
          </w:p>
        </w:tc>
        <w:tc>
          <w:tcPr>
            <w:tcW w:w="851" w:type="dxa"/>
          </w:tcPr>
          <w:p w:rsidR="009E0668" w:rsidRPr="0008429D" w:rsidRDefault="009E0668" w:rsidP="00366FDD">
            <w:pPr>
              <w:jc w:val="center"/>
            </w:pPr>
          </w:p>
        </w:tc>
        <w:tc>
          <w:tcPr>
            <w:tcW w:w="1559" w:type="dxa"/>
          </w:tcPr>
          <w:p w:rsidR="009E0668" w:rsidRPr="0008429D" w:rsidRDefault="009E0668" w:rsidP="00B9659D"/>
        </w:tc>
      </w:tr>
      <w:tr w:rsidR="009E0668" w:rsidRPr="00C61260" w:rsidTr="00A52CC9">
        <w:trPr>
          <w:trHeight w:val="135"/>
        </w:trPr>
        <w:tc>
          <w:tcPr>
            <w:tcW w:w="720" w:type="dxa"/>
          </w:tcPr>
          <w:p w:rsidR="009E0668" w:rsidRPr="00CC3348" w:rsidRDefault="009E0668" w:rsidP="005A3D6D"/>
        </w:tc>
        <w:tc>
          <w:tcPr>
            <w:tcW w:w="5943" w:type="dxa"/>
          </w:tcPr>
          <w:p w:rsidR="009E0668" w:rsidRPr="0008429D" w:rsidRDefault="009E0668" w:rsidP="00DA6D63">
            <w:pPr>
              <w:jc w:val="both"/>
            </w:pPr>
            <w:r w:rsidRPr="00837684">
              <w:t>-    нет</w:t>
            </w:r>
          </w:p>
        </w:tc>
        <w:tc>
          <w:tcPr>
            <w:tcW w:w="850" w:type="dxa"/>
          </w:tcPr>
          <w:p w:rsidR="009E0668" w:rsidRPr="0008429D" w:rsidRDefault="009E0668" w:rsidP="00CC21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E0668" w:rsidRPr="0008429D" w:rsidRDefault="009E0668" w:rsidP="00CC218D">
            <w:pPr>
              <w:jc w:val="center"/>
            </w:pPr>
          </w:p>
        </w:tc>
        <w:tc>
          <w:tcPr>
            <w:tcW w:w="1559" w:type="dxa"/>
          </w:tcPr>
          <w:p w:rsidR="009E0668" w:rsidRPr="0008429D" w:rsidRDefault="009E0668" w:rsidP="00B9659D"/>
        </w:tc>
      </w:tr>
      <w:tr w:rsidR="009E0668" w:rsidRPr="00C61260" w:rsidTr="00BC15FB">
        <w:trPr>
          <w:trHeight w:val="321"/>
        </w:trPr>
        <w:tc>
          <w:tcPr>
            <w:tcW w:w="720" w:type="dxa"/>
          </w:tcPr>
          <w:p w:rsidR="009E0668" w:rsidRPr="00CC3348" w:rsidRDefault="00CC3348" w:rsidP="005A3D6D">
            <w:r w:rsidRPr="00CC3348">
              <w:t>5.</w:t>
            </w:r>
          </w:p>
        </w:tc>
        <w:tc>
          <w:tcPr>
            <w:tcW w:w="5943" w:type="dxa"/>
          </w:tcPr>
          <w:p w:rsidR="009E0668" w:rsidRPr="0008429D" w:rsidRDefault="009E0668" w:rsidP="00A8412F">
            <w:pPr>
              <w:jc w:val="both"/>
            </w:pPr>
            <w:r w:rsidRPr="00837684">
              <w:rPr>
                <w:b/>
              </w:rPr>
              <w:t>ЗАКЛЮЧИТЕЛЬНЫЕ РАБОТЫ</w:t>
            </w:r>
          </w:p>
        </w:tc>
        <w:tc>
          <w:tcPr>
            <w:tcW w:w="850" w:type="dxa"/>
          </w:tcPr>
          <w:p w:rsidR="009E0668" w:rsidRPr="0008429D" w:rsidRDefault="009E0668" w:rsidP="00366FDD">
            <w:pPr>
              <w:jc w:val="center"/>
            </w:pPr>
          </w:p>
        </w:tc>
        <w:tc>
          <w:tcPr>
            <w:tcW w:w="851" w:type="dxa"/>
          </w:tcPr>
          <w:p w:rsidR="009E0668" w:rsidRPr="0008429D" w:rsidRDefault="009E0668" w:rsidP="00366FDD">
            <w:pPr>
              <w:jc w:val="center"/>
            </w:pPr>
          </w:p>
        </w:tc>
        <w:tc>
          <w:tcPr>
            <w:tcW w:w="1559" w:type="dxa"/>
          </w:tcPr>
          <w:p w:rsidR="009E0668" w:rsidRPr="0008429D" w:rsidRDefault="009E0668" w:rsidP="00B9659D"/>
        </w:tc>
      </w:tr>
      <w:tr w:rsidR="009E0668" w:rsidRPr="00C61260" w:rsidTr="00F75B0D">
        <w:trPr>
          <w:trHeight w:val="420"/>
        </w:trPr>
        <w:tc>
          <w:tcPr>
            <w:tcW w:w="720" w:type="dxa"/>
          </w:tcPr>
          <w:p w:rsidR="009E0668" w:rsidRPr="00C61260" w:rsidRDefault="009E0668" w:rsidP="005A3D6D">
            <w:pPr>
              <w:rPr>
                <w:highlight w:val="yellow"/>
              </w:rPr>
            </w:pPr>
            <w:r w:rsidRPr="00C61260">
              <w:rPr>
                <w:highlight w:val="yellow"/>
              </w:rPr>
              <w:t xml:space="preserve"> </w:t>
            </w:r>
          </w:p>
        </w:tc>
        <w:tc>
          <w:tcPr>
            <w:tcW w:w="5943" w:type="dxa"/>
          </w:tcPr>
          <w:p w:rsidR="009E0668" w:rsidRPr="0008429D" w:rsidRDefault="009E0668" w:rsidP="00A8412F">
            <w:pPr>
              <w:jc w:val="both"/>
            </w:pPr>
            <w:r w:rsidRPr="00837684">
              <w:t>Осмотр гидрогенератора, оборудования с проверкой отсутствия предметов на вращающихся частях и в з</w:t>
            </w:r>
            <w:r w:rsidRPr="00837684">
              <w:t>а</w:t>
            </w:r>
            <w:r w:rsidRPr="00837684">
              <w:t>зорах.</w:t>
            </w:r>
          </w:p>
        </w:tc>
        <w:tc>
          <w:tcPr>
            <w:tcW w:w="850" w:type="dxa"/>
          </w:tcPr>
          <w:p w:rsidR="009E0668" w:rsidRPr="0008429D" w:rsidRDefault="009E0668" w:rsidP="00210636">
            <w:pPr>
              <w:jc w:val="center"/>
            </w:pPr>
            <w:r w:rsidRPr="00837684">
              <w:t>г/а</w:t>
            </w:r>
          </w:p>
        </w:tc>
        <w:tc>
          <w:tcPr>
            <w:tcW w:w="851" w:type="dxa"/>
          </w:tcPr>
          <w:p w:rsidR="009E0668" w:rsidRPr="0008429D" w:rsidRDefault="009E0668" w:rsidP="00210636">
            <w:pPr>
              <w:jc w:val="center"/>
            </w:pPr>
            <w:r w:rsidRPr="00837684">
              <w:t>1</w:t>
            </w:r>
          </w:p>
        </w:tc>
        <w:tc>
          <w:tcPr>
            <w:tcW w:w="1559" w:type="dxa"/>
          </w:tcPr>
          <w:p w:rsidR="009E0668" w:rsidRPr="0008429D" w:rsidRDefault="009E0668" w:rsidP="00B9659D">
            <w:r w:rsidRPr="00837684">
              <w:t>Подрядчик</w:t>
            </w:r>
          </w:p>
        </w:tc>
      </w:tr>
      <w:tr w:rsidR="009E0668" w:rsidRPr="00C61260" w:rsidTr="00EB3C6A">
        <w:trPr>
          <w:trHeight w:val="360"/>
        </w:trPr>
        <w:tc>
          <w:tcPr>
            <w:tcW w:w="720" w:type="dxa"/>
          </w:tcPr>
          <w:p w:rsidR="009E0668" w:rsidRPr="00C61260" w:rsidRDefault="00CC3348" w:rsidP="000348BB">
            <w:pPr>
              <w:rPr>
                <w:highlight w:val="yellow"/>
              </w:rPr>
            </w:pPr>
            <w:r>
              <w:t>6.</w:t>
            </w:r>
          </w:p>
        </w:tc>
        <w:tc>
          <w:tcPr>
            <w:tcW w:w="5943" w:type="dxa"/>
          </w:tcPr>
          <w:p w:rsidR="009E0668" w:rsidRPr="0008429D" w:rsidRDefault="009E0668" w:rsidP="004B7658">
            <w:pPr>
              <w:jc w:val="both"/>
            </w:pPr>
            <w:r w:rsidRPr="00837684">
              <w:rPr>
                <w:b/>
              </w:rPr>
              <w:t>ДОПОЛНИТЕЛЬНЫЕ  РАБОТЫ</w:t>
            </w:r>
          </w:p>
        </w:tc>
        <w:tc>
          <w:tcPr>
            <w:tcW w:w="850" w:type="dxa"/>
          </w:tcPr>
          <w:p w:rsidR="009E0668" w:rsidRPr="0008429D" w:rsidRDefault="009E0668" w:rsidP="00366FDD">
            <w:pPr>
              <w:jc w:val="center"/>
            </w:pPr>
          </w:p>
        </w:tc>
        <w:tc>
          <w:tcPr>
            <w:tcW w:w="851" w:type="dxa"/>
          </w:tcPr>
          <w:p w:rsidR="009E0668" w:rsidRPr="0008429D" w:rsidRDefault="009E0668" w:rsidP="00331C88">
            <w:pPr>
              <w:jc w:val="center"/>
            </w:pPr>
          </w:p>
        </w:tc>
        <w:tc>
          <w:tcPr>
            <w:tcW w:w="1559" w:type="dxa"/>
          </w:tcPr>
          <w:p w:rsidR="009E0668" w:rsidRPr="0008429D" w:rsidRDefault="009E0668" w:rsidP="00B9659D"/>
        </w:tc>
      </w:tr>
      <w:tr w:rsidR="009E0668" w:rsidRPr="00C61260" w:rsidTr="00502779">
        <w:trPr>
          <w:trHeight w:val="418"/>
        </w:trPr>
        <w:tc>
          <w:tcPr>
            <w:tcW w:w="720" w:type="dxa"/>
          </w:tcPr>
          <w:p w:rsidR="009E0668" w:rsidRPr="00837684" w:rsidRDefault="009E0668" w:rsidP="00325E87"/>
        </w:tc>
        <w:tc>
          <w:tcPr>
            <w:tcW w:w="5943" w:type="dxa"/>
          </w:tcPr>
          <w:p w:rsidR="009E0668" w:rsidRPr="00CC3348" w:rsidRDefault="009E0668" w:rsidP="00CC3348">
            <w:r w:rsidRPr="00837684">
              <w:t>Подрядчик самостоятельно закупает или изготавливает запчасти, материалы, такелажные приспособления, и</w:t>
            </w:r>
            <w:r w:rsidRPr="00837684">
              <w:t>н</w:t>
            </w:r>
            <w:r w:rsidRPr="00837684">
              <w:t>струмент и приспособления, необходимые для пров</w:t>
            </w:r>
            <w:r w:rsidRPr="00837684">
              <w:t>е</w:t>
            </w:r>
            <w:r w:rsidRPr="00837684">
              <w:t xml:space="preserve">дения </w:t>
            </w:r>
            <w:r w:rsidR="00CC3348">
              <w:t>всего объема работ по капитальному ремонту</w:t>
            </w:r>
            <w:r w:rsidRPr="00837684">
              <w:t xml:space="preserve"> гидроагрегата.</w:t>
            </w:r>
          </w:p>
        </w:tc>
        <w:tc>
          <w:tcPr>
            <w:tcW w:w="850" w:type="dxa"/>
          </w:tcPr>
          <w:p w:rsidR="009E0668" w:rsidRPr="00837684" w:rsidRDefault="00C34FC2" w:rsidP="00C34FC2">
            <w:pPr>
              <w:jc w:val="center"/>
            </w:pPr>
            <w:r>
              <w:t>раб.</w:t>
            </w:r>
          </w:p>
        </w:tc>
        <w:tc>
          <w:tcPr>
            <w:tcW w:w="851" w:type="dxa"/>
          </w:tcPr>
          <w:p w:rsidR="009E0668" w:rsidRPr="00837684" w:rsidRDefault="009E0668" w:rsidP="005A3D6D"/>
        </w:tc>
        <w:tc>
          <w:tcPr>
            <w:tcW w:w="1559" w:type="dxa"/>
          </w:tcPr>
          <w:p w:rsidR="009E0668" w:rsidRDefault="009E0668" w:rsidP="00BE08A4">
            <w:r w:rsidRPr="00837684">
              <w:t>Подрядчик</w:t>
            </w:r>
          </w:p>
          <w:p w:rsidR="009E0668" w:rsidRPr="00837684" w:rsidRDefault="009E0668" w:rsidP="00BE08A4">
            <w:r>
              <w:t>Заказчик</w:t>
            </w:r>
          </w:p>
        </w:tc>
      </w:tr>
      <w:tr w:rsidR="009E0668" w:rsidRPr="00C61260" w:rsidTr="00502779">
        <w:trPr>
          <w:trHeight w:val="257"/>
        </w:trPr>
        <w:tc>
          <w:tcPr>
            <w:tcW w:w="720" w:type="dxa"/>
          </w:tcPr>
          <w:p w:rsidR="009E0668" w:rsidRPr="00837684" w:rsidRDefault="009E0668" w:rsidP="005A3D6D">
            <w:pPr>
              <w:jc w:val="center"/>
            </w:pPr>
          </w:p>
        </w:tc>
        <w:tc>
          <w:tcPr>
            <w:tcW w:w="5943" w:type="dxa"/>
          </w:tcPr>
          <w:p w:rsidR="009E0668" w:rsidRPr="00837684" w:rsidRDefault="009E0668" w:rsidP="00CC3348">
            <w:r w:rsidRPr="00837684">
              <w:t>Подрядчик самостоятельно вывозит и утилизирует б</w:t>
            </w:r>
            <w:r w:rsidRPr="00837684">
              <w:t>ы</w:t>
            </w:r>
            <w:r w:rsidRPr="00837684">
              <w:t>товой мусор и производственные отходы, образующ</w:t>
            </w:r>
            <w:r w:rsidRPr="00837684">
              <w:t>и</w:t>
            </w:r>
            <w:r w:rsidRPr="00837684">
              <w:t>еся в ходе работ по капитальному ремонту гидроагр</w:t>
            </w:r>
            <w:r w:rsidRPr="00837684">
              <w:t>е</w:t>
            </w:r>
            <w:r w:rsidRPr="00837684">
              <w:t>гата.</w:t>
            </w:r>
          </w:p>
        </w:tc>
        <w:tc>
          <w:tcPr>
            <w:tcW w:w="850" w:type="dxa"/>
          </w:tcPr>
          <w:p w:rsidR="009E0668" w:rsidRPr="00837684" w:rsidRDefault="00C34FC2" w:rsidP="005A3D6D">
            <w:pPr>
              <w:jc w:val="center"/>
            </w:pPr>
            <w:r>
              <w:t>раб.</w:t>
            </w:r>
          </w:p>
        </w:tc>
        <w:tc>
          <w:tcPr>
            <w:tcW w:w="851" w:type="dxa"/>
          </w:tcPr>
          <w:p w:rsidR="009E0668" w:rsidRPr="00837684" w:rsidRDefault="009E0668" w:rsidP="005A3D6D">
            <w:pPr>
              <w:jc w:val="center"/>
            </w:pPr>
          </w:p>
        </w:tc>
        <w:tc>
          <w:tcPr>
            <w:tcW w:w="1559" w:type="dxa"/>
          </w:tcPr>
          <w:p w:rsidR="009E0668" w:rsidRPr="00837684" w:rsidRDefault="009E0668" w:rsidP="00BE08A4">
            <w:r w:rsidRPr="00837684">
              <w:t>Подрядчик</w:t>
            </w:r>
          </w:p>
        </w:tc>
      </w:tr>
      <w:tr w:rsidR="009E0668" w:rsidRPr="00C61260" w:rsidTr="00502779">
        <w:tc>
          <w:tcPr>
            <w:tcW w:w="720" w:type="dxa"/>
          </w:tcPr>
          <w:p w:rsidR="009E0668" w:rsidRPr="00837684" w:rsidRDefault="009E0668" w:rsidP="005A3D6D"/>
        </w:tc>
        <w:tc>
          <w:tcPr>
            <w:tcW w:w="5943" w:type="dxa"/>
          </w:tcPr>
          <w:p w:rsidR="009E0668" w:rsidRPr="00CC3348" w:rsidRDefault="00CC3348" w:rsidP="00CC3348">
            <w:proofErr w:type="gramStart"/>
            <w:r>
              <w:t>Р</w:t>
            </w:r>
            <w:r w:rsidRPr="00CC3348">
              <w:t xml:space="preserve">емонта бетона спиральной камеры гидроагрегата № 1 (устройство лесов по наклонной грани водовода до 30° высота лесов до 10 м., размер по основанию 4*6 м., разборка дефектного бетона – 0,2 м³, ремонт бетона с бурением шпуров до 2-х метров длиной с установкой анкеров – 25 шт., </w:t>
            </w:r>
            <w:proofErr w:type="spellStart"/>
            <w:r w:rsidRPr="00CC3348">
              <w:t>инъектирование</w:t>
            </w:r>
            <w:proofErr w:type="spellEnd"/>
            <w:r w:rsidRPr="00CC3348">
              <w:t xml:space="preserve"> ремонтным сост</w:t>
            </w:r>
            <w:r w:rsidRPr="00CC3348">
              <w:t>а</w:t>
            </w:r>
            <w:r w:rsidRPr="00CC3348">
              <w:t>вом.</w:t>
            </w:r>
            <w:proofErr w:type="gramEnd"/>
          </w:p>
        </w:tc>
        <w:tc>
          <w:tcPr>
            <w:tcW w:w="850" w:type="dxa"/>
          </w:tcPr>
          <w:p w:rsidR="009E0668" w:rsidRPr="00837684" w:rsidRDefault="00CC3348" w:rsidP="00CC3348">
            <w:pPr>
              <w:jc w:val="center"/>
            </w:pPr>
            <w:proofErr w:type="gramStart"/>
            <w:r>
              <w:t>м</w:t>
            </w:r>
            <w:proofErr w:type="gramEnd"/>
            <w:r>
              <w:rPr>
                <w:rFonts w:ascii="Calibri" w:hAnsi="Calibri" w:cs="Calibri"/>
              </w:rPr>
              <w:t>³</w:t>
            </w:r>
          </w:p>
        </w:tc>
        <w:tc>
          <w:tcPr>
            <w:tcW w:w="851" w:type="dxa"/>
          </w:tcPr>
          <w:p w:rsidR="009E0668" w:rsidRPr="00837684" w:rsidRDefault="009E0668" w:rsidP="00CC3348">
            <w:pPr>
              <w:jc w:val="center"/>
            </w:pPr>
            <w:r w:rsidRPr="00C269D7">
              <w:t>0,2</w:t>
            </w:r>
          </w:p>
        </w:tc>
        <w:tc>
          <w:tcPr>
            <w:tcW w:w="1559" w:type="dxa"/>
          </w:tcPr>
          <w:p w:rsidR="009E0668" w:rsidRPr="00837684" w:rsidRDefault="009E0668" w:rsidP="00BE08A4">
            <w:r w:rsidRPr="00C269D7">
              <w:t>Подрядчик</w:t>
            </w:r>
          </w:p>
        </w:tc>
      </w:tr>
      <w:tr w:rsidR="009E0668" w:rsidRPr="00C61260" w:rsidTr="00502779">
        <w:tc>
          <w:tcPr>
            <w:tcW w:w="720" w:type="dxa"/>
          </w:tcPr>
          <w:p w:rsidR="009E0668" w:rsidRPr="00837684" w:rsidRDefault="009E0668" w:rsidP="005A3D6D">
            <w:pPr>
              <w:jc w:val="center"/>
            </w:pPr>
          </w:p>
        </w:tc>
        <w:tc>
          <w:tcPr>
            <w:tcW w:w="5943" w:type="dxa"/>
          </w:tcPr>
          <w:p w:rsidR="009E0668" w:rsidRPr="00837684" w:rsidRDefault="009E0668" w:rsidP="005A3D6D">
            <w:r>
              <w:t>Устройство гидроизоляции бетона спиральной камеры.</w:t>
            </w:r>
          </w:p>
        </w:tc>
        <w:tc>
          <w:tcPr>
            <w:tcW w:w="850" w:type="dxa"/>
          </w:tcPr>
          <w:p w:rsidR="009E0668" w:rsidRPr="00837684" w:rsidRDefault="009E0668" w:rsidP="005A3D6D">
            <w:pPr>
              <w:jc w:val="center"/>
            </w:pPr>
            <w:r w:rsidRPr="00C269D7">
              <w:t>м</w:t>
            </w:r>
            <w:proofErr w:type="gramStart"/>
            <w:r w:rsidRPr="00C269D7">
              <w:rPr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</w:tcPr>
          <w:p w:rsidR="009E0668" w:rsidRPr="00837684" w:rsidRDefault="009E0668" w:rsidP="005A3D6D">
            <w:pPr>
              <w:jc w:val="center"/>
            </w:pPr>
            <w:r w:rsidRPr="00C269D7">
              <w:t>12</w:t>
            </w:r>
          </w:p>
        </w:tc>
        <w:tc>
          <w:tcPr>
            <w:tcW w:w="1559" w:type="dxa"/>
          </w:tcPr>
          <w:p w:rsidR="009E0668" w:rsidRPr="00837684" w:rsidRDefault="009E0668" w:rsidP="00BE08A4">
            <w:r w:rsidRPr="00C269D7">
              <w:t>Подрядчик</w:t>
            </w:r>
          </w:p>
        </w:tc>
      </w:tr>
      <w:tr w:rsidR="009E0668" w:rsidRPr="00C61260" w:rsidTr="00BF59AE">
        <w:trPr>
          <w:trHeight w:val="353"/>
        </w:trPr>
        <w:tc>
          <w:tcPr>
            <w:tcW w:w="720" w:type="dxa"/>
          </w:tcPr>
          <w:p w:rsidR="009E0668" w:rsidRPr="00837684" w:rsidRDefault="009E0668" w:rsidP="005A3D6D">
            <w:pPr>
              <w:jc w:val="center"/>
            </w:pPr>
          </w:p>
          <w:p w:rsidR="009E0668" w:rsidRPr="00837684" w:rsidRDefault="009E0668" w:rsidP="005A3D6D"/>
        </w:tc>
        <w:tc>
          <w:tcPr>
            <w:tcW w:w="5943" w:type="dxa"/>
          </w:tcPr>
          <w:p w:rsidR="009E0668" w:rsidRPr="00CC3348" w:rsidRDefault="009E0668" w:rsidP="008C405C">
            <w:pPr>
              <w:rPr>
                <w:b/>
              </w:rPr>
            </w:pPr>
            <w:r w:rsidRPr="00CC3348">
              <w:t xml:space="preserve">Ремонт аппаратуры </w:t>
            </w:r>
            <w:proofErr w:type="spellStart"/>
            <w:r w:rsidRPr="00CC3348">
              <w:t>термоконтроля</w:t>
            </w:r>
            <w:proofErr w:type="spellEnd"/>
            <w:r w:rsidRPr="00CC3348">
              <w:t xml:space="preserve"> гидроагрегата.</w:t>
            </w:r>
          </w:p>
        </w:tc>
        <w:tc>
          <w:tcPr>
            <w:tcW w:w="850" w:type="dxa"/>
          </w:tcPr>
          <w:p w:rsidR="009E0668" w:rsidRPr="00CC3348" w:rsidRDefault="009E0668" w:rsidP="00CC3348">
            <w:pPr>
              <w:jc w:val="center"/>
            </w:pPr>
            <w:r w:rsidRPr="00CC3348">
              <w:t>шт.</w:t>
            </w:r>
          </w:p>
        </w:tc>
        <w:tc>
          <w:tcPr>
            <w:tcW w:w="851" w:type="dxa"/>
          </w:tcPr>
          <w:p w:rsidR="009E0668" w:rsidRPr="00CC3348" w:rsidRDefault="009E0668" w:rsidP="00CC3348">
            <w:pPr>
              <w:jc w:val="center"/>
            </w:pPr>
            <w:r w:rsidRPr="00CC3348">
              <w:t>1</w:t>
            </w:r>
          </w:p>
        </w:tc>
        <w:tc>
          <w:tcPr>
            <w:tcW w:w="1559" w:type="dxa"/>
          </w:tcPr>
          <w:p w:rsidR="009E0668" w:rsidRPr="00CC3348" w:rsidRDefault="009E0668" w:rsidP="00BE08A4">
            <w:r w:rsidRPr="00CC3348">
              <w:t>Заказчик</w:t>
            </w:r>
          </w:p>
        </w:tc>
      </w:tr>
      <w:tr w:rsidR="009E0668" w:rsidRPr="00C61260" w:rsidTr="00937F7A">
        <w:trPr>
          <w:trHeight w:val="297"/>
        </w:trPr>
        <w:tc>
          <w:tcPr>
            <w:tcW w:w="720" w:type="dxa"/>
          </w:tcPr>
          <w:p w:rsidR="009E0668" w:rsidRPr="00837684" w:rsidRDefault="009E0668" w:rsidP="005A3D6D">
            <w:pPr>
              <w:jc w:val="center"/>
            </w:pPr>
          </w:p>
        </w:tc>
        <w:tc>
          <w:tcPr>
            <w:tcW w:w="5943" w:type="dxa"/>
          </w:tcPr>
          <w:p w:rsidR="009E0668" w:rsidRPr="00CC3348" w:rsidRDefault="009E0668" w:rsidP="00E25BD7">
            <w:pPr>
              <w:jc w:val="both"/>
            </w:pPr>
            <w:r w:rsidRPr="00CC3348">
              <w:t>Ремонт автоматики смазки турбинного подшипника.</w:t>
            </w:r>
          </w:p>
        </w:tc>
        <w:tc>
          <w:tcPr>
            <w:tcW w:w="850" w:type="dxa"/>
          </w:tcPr>
          <w:p w:rsidR="009E0668" w:rsidRPr="00CC3348" w:rsidRDefault="009E0668" w:rsidP="005A3D6D">
            <w:pPr>
              <w:jc w:val="center"/>
            </w:pPr>
            <w:r w:rsidRPr="00CC3348">
              <w:t>шт.</w:t>
            </w:r>
          </w:p>
        </w:tc>
        <w:tc>
          <w:tcPr>
            <w:tcW w:w="851" w:type="dxa"/>
          </w:tcPr>
          <w:p w:rsidR="009E0668" w:rsidRPr="00CC3348" w:rsidRDefault="009E0668" w:rsidP="00CC3348">
            <w:pPr>
              <w:jc w:val="center"/>
            </w:pPr>
            <w:r w:rsidRPr="00CC3348">
              <w:t>1</w:t>
            </w:r>
          </w:p>
        </w:tc>
        <w:tc>
          <w:tcPr>
            <w:tcW w:w="1559" w:type="dxa"/>
          </w:tcPr>
          <w:p w:rsidR="009E0668" w:rsidRPr="00CC3348" w:rsidRDefault="009E0668" w:rsidP="00BE08A4">
            <w:r w:rsidRPr="00CC3348">
              <w:t>Заказчик</w:t>
            </w:r>
          </w:p>
        </w:tc>
      </w:tr>
      <w:tr w:rsidR="009E0668" w:rsidRPr="00C61260" w:rsidTr="00937F7A">
        <w:trPr>
          <w:trHeight w:val="316"/>
        </w:trPr>
        <w:tc>
          <w:tcPr>
            <w:tcW w:w="720" w:type="dxa"/>
          </w:tcPr>
          <w:p w:rsidR="009E0668" w:rsidRPr="00837684" w:rsidRDefault="009E0668" w:rsidP="00B9659D">
            <w:pPr>
              <w:jc w:val="center"/>
            </w:pPr>
          </w:p>
          <w:p w:rsidR="009E0668" w:rsidRPr="00837684" w:rsidRDefault="009E0668" w:rsidP="008B019E">
            <w:pPr>
              <w:jc w:val="center"/>
            </w:pPr>
          </w:p>
        </w:tc>
        <w:tc>
          <w:tcPr>
            <w:tcW w:w="5943" w:type="dxa"/>
          </w:tcPr>
          <w:p w:rsidR="009E0668" w:rsidRPr="00CC3348" w:rsidRDefault="009E0668" w:rsidP="00BD158B">
            <w:pPr>
              <w:rPr>
                <w:b/>
                <w:bCs/>
              </w:rPr>
            </w:pPr>
            <w:r w:rsidRPr="00CC3348">
              <w:t>Ремонт аппаратуры автоматики дренажного насоса.</w:t>
            </w:r>
          </w:p>
        </w:tc>
        <w:tc>
          <w:tcPr>
            <w:tcW w:w="850" w:type="dxa"/>
          </w:tcPr>
          <w:p w:rsidR="009E0668" w:rsidRPr="00CC3348" w:rsidRDefault="009E0668" w:rsidP="00CC3348">
            <w:pPr>
              <w:jc w:val="center"/>
            </w:pPr>
            <w:r w:rsidRPr="00CC3348">
              <w:t>шт.</w:t>
            </w:r>
          </w:p>
        </w:tc>
        <w:tc>
          <w:tcPr>
            <w:tcW w:w="851" w:type="dxa"/>
          </w:tcPr>
          <w:p w:rsidR="009E0668" w:rsidRPr="00CC3348" w:rsidRDefault="009E0668" w:rsidP="00CC3348">
            <w:pPr>
              <w:jc w:val="center"/>
            </w:pPr>
            <w:r w:rsidRPr="00CC3348">
              <w:t>1</w:t>
            </w:r>
          </w:p>
        </w:tc>
        <w:tc>
          <w:tcPr>
            <w:tcW w:w="1559" w:type="dxa"/>
          </w:tcPr>
          <w:p w:rsidR="009E0668" w:rsidRPr="00CC3348" w:rsidRDefault="009E0668" w:rsidP="00BE08A4">
            <w:r w:rsidRPr="00CC3348">
              <w:t>Заказчик</w:t>
            </w:r>
          </w:p>
        </w:tc>
      </w:tr>
      <w:tr w:rsidR="009E0668" w:rsidRPr="00C61260" w:rsidTr="00502779">
        <w:trPr>
          <w:trHeight w:val="210"/>
        </w:trPr>
        <w:tc>
          <w:tcPr>
            <w:tcW w:w="720" w:type="dxa"/>
          </w:tcPr>
          <w:p w:rsidR="009E0668" w:rsidRPr="00837684" w:rsidRDefault="009E0668" w:rsidP="004F173D">
            <w:pPr>
              <w:jc w:val="center"/>
            </w:pPr>
          </w:p>
        </w:tc>
        <w:tc>
          <w:tcPr>
            <w:tcW w:w="5943" w:type="dxa"/>
          </w:tcPr>
          <w:p w:rsidR="009E0668" w:rsidRPr="00CC3348" w:rsidRDefault="009E0668" w:rsidP="00020B62">
            <w:pPr>
              <w:jc w:val="both"/>
              <w:rPr>
                <w:b/>
              </w:rPr>
            </w:pPr>
            <w:r w:rsidRPr="00CC3348">
              <w:t>Замена втулок клапанов срыва вакуума.</w:t>
            </w:r>
          </w:p>
        </w:tc>
        <w:tc>
          <w:tcPr>
            <w:tcW w:w="850" w:type="dxa"/>
          </w:tcPr>
          <w:p w:rsidR="009E0668" w:rsidRPr="00CC3348" w:rsidRDefault="009E0668" w:rsidP="005A3D6D">
            <w:pPr>
              <w:jc w:val="center"/>
            </w:pPr>
            <w:r w:rsidRPr="00CC3348">
              <w:t>шт.</w:t>
            </w:r>
          </w:p>
        </w:tc>
        <w:tc>
          <w:tcPr>
            <w:tcW w:w="851" w:type="dxa"/>
          </w:tcPr>
          <w:p w:rsidR="009E0668" w:rsidRPr="00CC3348" w:rsidRDefault="009E0668" w:rsidP="005A3D6D">
            <w:pPr>
              <w:jc w:val="center"/>
            </w:pPr>
            <w:r w:rsidRPr="00CC3348">
              <w:t>4</w:t>
            </w:r>
          </w:p>
        </w:tc>
        <w:tc>
          <w:tcPr>
            <w:tcW w:w="1559" w:type="dxa"/>
          </w:tcPr>
          <w:p w:rsidR="009E0668" w:rsidRPr="00CC3348" w:rsidRDefault="009E0668" w:rsidP="00BE08A4">
            <w:r w:rsidRPr="00CC3348">
              <w:t>Подрядчик</w:t>
            </w:r>
          </w:p>
        </w:tc>
      </w:tr>
      <w:tr w:rsidR="009E0668" w:rsidRPr="00C61260" w:rsidTr="00A52CC9">
        <w:trPr>
          <w:trHeight w:val="407"/>
        </w:trPr>
        <w:tc>
          <w:tcPr>
            <w:tcW w:w="720" w:type="dxa"/>
          </w:tcPr>
          <w:p w:rsidR="009E0668" w:rsidRPr="00837684" w:rsidRDefault="009E0668" w:rsidP="005A3D6D"/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668" w:rsidRPr="00BD158B" w:rsidRDefault="009E0668" w:rsidP="006B673C">
            <w:pPr>
              <w:jc w:val="both"/>
              <w:rPr>
                <w:color w:val="FF0000"/>
              </w:rPr>
            </w:pPr>
            <w:r w:rsidRPr="00837684">
              <w:t>Подрядчик самостоятельно организует уборку полов в помещении турбинного и машинного зала и на мо</w:t>
            </w:r>
            <w:r w:rsidRPr="00837684">
              <w:t>н</w:t>
            </w:r>
            <w:r w:rsidRPr="00837684">
              <w:t>тажной площадке не менее 3-х раз в неделю в течени</w:t>
            </w:r>
            <w:proofErr w:type="gramStart"/>
            <w:r w:rsidRPr="00837684">
              <w:t>и</w:t>
            </w:r>
            <w:proofErr w:type="gramEnd"/>
            <w:r w:rsidRPr="00837684">
              <w:t xml:space="preserve"> всего времени проведения работ по капитальному р</w:t>
            </w:r>
            <w:r w:rsidRPr="00837684">
              <w:t>е</w:t>
            </w:r>
            <w:r w:rsidRPr="00837684">
              <w:t>монту гидроагрегата.</w:t>
            </w:r>
            <w:r>
              <w:t xml:space="preserve"> </w:t>
            </w:r>
            <w:r w:rsidR="00CC3348"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668" w:rsidRPr="00BD158B" w:rsidRDefault="009E0668" w:rsidP="00020B62">
            <w:pPr>
              <w:jc w:val="center"/>
              <w:rPr>
                <w:color w:val="FF0000"/>
              </w:rPr>
            </w:pPr>
            <w:r w:rsidRPr="00837684">
              <w:t>м</w:t>
            </w:r>
            <w:proofErr w:type="gramStart"/>
            <w:r w:rsidRPr="00837684">
              <w:rPr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668" w:rsidRPr="00BD158B" w:rsidRDefault="006B673C" w:rsidP="006B673C">
            <w:pPr>
              <w:rPr>
                <w:color w:val="FF0000"/>
              </w:rPr>
            </w:pPr>
            <w:r>
              <w:t>2429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668" w:rsidRPr="00BD158B" w:rsidRDefault="009E0668" w:rsidP="00020B62">
            <w:pPr>
              <w:rPr>
                <w:color w:val="FF0000"/>
              </w:rPr>
            </w:pPr>
            <w:r w:rsidRPr="00837684">
              <w:t>Подрядчик</w:t>
            </w:r>
          </w:p>
        </w:tc>
      </w:tr>
      <w:tr w:rsidR="001336FE" w:rsidRPr="00394B9D" w:rsidTr="001336FE">
        <w:trPr>
          <w:trHeight w:val="40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FE" w:rsidRPr="00452DD8" w:rsidRDefault="003B2E12" w:rsidP="001336FE">
            <w:r w:rsidRPr="00452DD8">
              <w:lastRenderedPageBreak/>
              <w:t>7.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FE" w:rsidRPr="00452DD8" w:rsidRDefault="001336FE" w:rsidP="001336FE">
            <w:pPr>
              <w:jc w:val="both"/>
              <w:rPr>
                <w:b/>
              </w:rPr>
            </w:pPr>
            <w:r w:rsidRPr="00452DD8">
              <w:rPr>
                <w:b/>
              </w:rPr>
              <w:t>ОФОРМЛЕНИЕ РЕЗУЛЬТАТОВ ВЫПОЛНЕ</w:t>
            </w:r>
            <w:r w:rsidRPr="00452DD8">
              <w:rPr>
                <w:b/>
              </w:rPr>
              <w:t>Н</w:t>
            </w:r>
            <w:r w:rsidRPr="00452DD8">
              <w:rPr>
                <w:b/>
              </w:rPr>
              <w:t>НЫХ РАБОТ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FE" w:rsidRPr="001336FE" w:rsidRDefault="001336FE" w:rsidP="001336F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FE" w:rsidRPr="001336FE" w:rsidRDefault="001336FE" w:rsidP="006301D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FE" w:rsidRPr="001336FE" w:rsidRDefault="001336FE" w:rsidP="006301D3"/>
        </w:tc>
      </w:tr>
      <w:tr w:rsidR="001336FE" w:rsidRPr="00394B9D" w:rsidTr="001336FE">
        <w:trPr>
          <w:trHeight w:val="40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FE" w:rsidRPr="00452DD8" w:rsidRDefault="001336FE" w:rsidP="001336FE"/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FE" w:rsidRPr="00452DD8" w:rsidRDefault="001336FE" w:rsidP="001336FE">
            <w:pPr>
              <w:jc w:val="both"/>
            </w:pPr>
            <w:r w:rsidRPr="00452DD8">
              <w:t>Подрядчик предоставляет заказчику полностью оформленную отчётную документацию по проведё</w:t>
            </w:r>
            <w:r w:rsidRPr="00452DD8">
              <w:t>н</w:t>
            </w:r>
            <w:r w:rsidRPr="00452DD8">
              <w:t>ному капитальному ремонту в электронном виде и на бумажном носителе (в 2-х экз.) в сроки, установленные СО 34.04.181-2003, включая чертёжную документацию на вновь изготовленные детали для маслоприёмника, рабочего колеса, направляющего аппарата, кольца направляющего аппарата, подпятника и другие.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FE" w:rsidRPr="001336FE" w:rsidRDefault="001336FE" w:rsidP="001336FE">
            <w:pPr>
              <w:jc w:val="center"/>
            </w:pPr>
            <w:proofErr w:type="gramStart"/>
            <w:r w:rsidRPr="001336FE">
              <w:t>к-т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FE" w:rsidRPr="001336FE" w:rsidRDefault="001336FE" w:rsidP="006301D3">
            <w:r w:rsidRPr="001336FE"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FE" w:rsidRPr="001336FE" w:rsidRDefault="001336FE" w:rsidP="006301D3">
            <w:r w:rsidRPr="001336FE">
              <w:t>Подрядчик</w:t>
            </w:r>
          </w:p>
        </w:tc>
      </w:tr>
      <w:tr w:rsidR="001336FE" w:rsidRPr="00CE09C2" w:rsidTr="001336FE">
        <w:trPr>
          <w:trHeight w:val="40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FE" w:rsidRPr="00452DD8" w:rsidRDefault="001336FE" w:rsidP="001336FE"/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FE" w:rsidRPr="00452DD8" w:rsidRDefault="001336FE" w:rsidP="006301D3">
            <w:pPr>
              <w:jc w:val="both"/>
            </w:pPr>
            <w:r w:rsidRPr="00452DD8">
              <w:t xml:space="preserve">Предоставление отчета по </w:t>
            </w:r>
            <w:proofErr w:type="spellStart"/>
            <w:r w:rsidRPr="00452DD8">
              <w:t>вибродиагностике</w:t>
            </w:r>
            <w:proofErr w:type="spellEnd"/>
            <w:r w:rsidRPr="00452DD8">
              <w:t xml:space="preserve"> гидроа</w:t>
            </w:r>
            <w:r w:rsidRPr="00452DD8">
              <w:t>г</w:t>
            </w:r>
            <w:r w:rsidRPr="00452DD8">
              <w:t>регата заказчику не позднее 16 марта 2013 года, в эле</w:t>
            </w:r>
            <w:r w:rsidRPr="00452DD8">
              <w:t>к</w:t>
            </w:r>
            <w:r w:rsidRPr="00452DD8">
              <w:t>тронном виде и на бумажном носителе (в 2-х экз.).</w:t>
            </w:r>
          </w:p>
          <w:p w:rsidR="001336FE" w:rsidRPr="00452DD8" w:rsidRDefault="001336FE" w:rsidP="001336FE">
            <w:pPr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FE" w:rsidRPr="001336FE" w:rsidRDefault="001336FE" w:rsidP="001336FE">
            <w:pPr>
              <w:jc w:val="center"/>
            </w:pPr>
            <w:proofErr w:type="gramStart"/>
            <w:r w:rsidRPr="001336FE">
              <w:t>к-т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FE" w:rsidRPr="001336FE" w:rsidRDefault="001336FE" w:rsidP="006301D3">
            <w:r w:rsidRPr="001336FE"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FE" w:rsidRPr="00CE09C2" w:rsidRDefault="001336FE" w:rsidP="006301D3">
            <w:r w:rsidRPr="001336FE">
              <w:t>Подрядчик</w:t>
            </w:r>
          </w:p>
        </w:tc>
      </w:tr>
    </w:tbl>
    <w:p w:rsidR="002D443E" w:rsidRPr="00C61260" w:rsidRDefault="002D443E" w:rsidP="005A3D6D">
      <w:pPr>
        <w:rPr>
          <w:highlight w:val="yellow"/>
        </w:rPr>
      </w:pPr>
    </w:p>
    <w:p w:rsidR="001336FE" w:rsidRPr="004A1EF2" w:rsidRDefault="001336FE" w:rsidP="001336FE">
      <w:pPr>
        <w:jc w:val="both"/>
        <w:rPr>
          <w:bCs/>
        </w:rPr>
      </w:pPr>
      <w:r w:rsidRPr="004A1EF2">
        <w:t>Уточнение с  Подрядчиком  объёма   ремонтных работ, утверждение «Ведомости  планиру</w:t>
      </w:r>
      <w:r w:rsidRPr="004A1EF2">
        <w:t>е</w:t>
      </w:r>
      <w:r w:rsidRPr="004A1EF2">
        <w:t>мых работ …» главным инженером Каскада Кемских ГЭС в сроки,  установленные СО 34.04.181-2003 «Правила  организации технического обслуживания и ремонта оборудования, зданий и сооружений электрических станций и сетей».</w:t>
      </w:r>
      <w:r w:rsidRPr="004A1EF2">
        <w:rPr>
          <w:bCs/>
        </w:rPr>
        <w:t xml:space="preserve">                                             </w:t>
      </w:r>
    </w:p>
    <w:p w:rsidR="001336FE" w:rsidRDefault="001336FE" w:rsidP="00F01D84">
      <w:pPr>
        <w:pStyle w:val="20"/>
        <w:jc w:val="both"/>
        <w:rPr>
          <w:rFonts w:ascii="Times New Roman" w:hAnsi="Times New Roman"/>
          <w:b/>
          <w:szCs w:val="24"/>
        </w:rPr>
      </w:pPr>
    </w:p>
    <w:p w:rsidR="008B06F6" w:rsidRPr="005D1701" w:rsidRDefault="008B06F6" w:rsidP="00F01D84">
      <w:pPr>
        <w:pStyle w:val="20"/>
        <w:jc w:val="both"/>
        <w:rPr>
          <w:b/>
        </w:rPr>
      </w:pPr>
      <w:r w:rsidRPr="005D1701">
        <w:rPr>
          <w:rFonts w:ascii="Times New Roman" w:hAnsi="Times New Roman"/>
          <w:b/>
          <w:szCs w:val="24"/>
        </w:rPr>
        <w:t xml:space="preserve">Перечень специальных работ, включенных в объем  капитального ремонта </w:t>
      </w:r>
      <w:r w:rsidR="00837684" w:rsidRPr="005D1701">
        <w:rPr>
          <w:rFonts w:ascii="Times New Roman" w:hAnsi="Times New Roman"/>
          <w:b/>
          <w:szCs w:val="24"/>
        </w:rPr>
        <w:t>гидроагр</w:t>
      </w:r>
      <w:r w:rsidR="00837684" w:rsidRPr="005D1701">
        <w:rPr>
          <w:rFonts w:ascii="Times New Roman" w:hAnsi="Times New Roman"/>
          <w:b/>
          <w:szCs w:val="24"/>
        </w:rPr>
        <w:t>е</w:t>
      </w:r>
      <w:r w:rsidR="00837684" w:rsidRPr="005D1701">
        <w:rPr>
          <w:rFonts w:ascii="Times New Roman" w:hAnsi="Times New Roman"/>
          <w:b/>
          <w:szCs w:val="24"/>
        </w:rPr>
        <w:t>гата №</w:t>
      </w:r>
      <w:r w:rsidR="004B5C83" w:rsidRPr="005D1701">
        <w:rPr>
          <w:rFonts w:ascii="Times New Roman" w:hAnsi="Times New Roman"/>
          <w:b/>
          <w:szCs w:val="24"/>
        </w:rPr>
        <w:t>1</w:t>
      </w:r>
      <w:r w:rsidR="00837684" w:rsidRPr="005D1701">
        <w:rPr>
          <w:rFonts w:ascii="Times New Roman" w:hAnsi="Times New Roman"/>
          <w:b/>
          <w:szCs w:val="24"/>
        </w:rPr>
        <w:t xml:space="preserve"> </w:t>
      </w:r>
      <w:r w:rsidR="00857FF0" w:rsidRPr="005D1701">
        <w:rPr>
          <w:rFonts w:ascii="Times New Roman" w:hAnsi="Times New Roman"/>
          <w:b/>
          <w:szCs w:val="24"/>
        </w:rPr>
        <w:t xml:space="preserve"> </w:t>
      </w:r>
      <w:r w:rsidR="00837684" w:rsidRPr="005D1701">
        <w:rPr>
          <w:rFonts w:ascii="Times New Roman" w:hAnsi="Times New Roman"/>
          <w:b/>
          <w:szCs w:val="24"/>
        </w:rPr>
        <w:t xml:space="preserve">Юшкозерской </w:t>
      </w:r>
      <w:r w:rsidRPr="005D1701">
        <w:rPr>
          <w:rFonts w:ascii="Times New Roman" w:hAnsi="Times New Roman"/>
          <w:b/>
          <w:szCs w:val="24"/>
        </w:rPr>
        <w:t>ГЭС (выполняемых подрядчиком)</w:t>
      </w:r>
      <w:r w:rsidR="0054490E" w:rsidRPr="005D1701">
        <w:rPr>
          <w:rFonts w:ascii="Times New Roman" w:hAnsi="Times New Roman"/>
          <w:b/>
          <w:szCs w:val="24"/>
        </w:rPr>
        <w:t>.</w:t>
      </w:r>
    </w:p>
    <w:p w:rsidR="008B06F6" w:rsidRPr="005D1701" w:rsidRDefault="008B06F6" w:rsidP="008B06F6">
      <w:pPr>
        <w:numPr>
          <w:ilvl w:val="0"/>
          <w:numId w:val="6"/>
        </w:numPr>
      </w:pPr>
      <w:r w:rsidRPr="005D1701">
        <w:t>Проведение дефектоскопии оборудования и деталей гидроагрегата согласно ТУ и РД (п.</w:t>
      </w:r>
      <w:r w:rsidR="00E672FD" w:rsidRPr="005D1701">
        <w:t>1.1, 1.5, п.1.8</w:t>
      </w:r>
      <w:r w:rsidRPr="005D1701">
        <w:t>).</w:t>
      </w:r>
    </w:p>
    <w:p w:rsidR="008B06F6" w:rsidRPr="005D1701" w:rsidRDefault="0070051D" w:rsidP="0070051D">
      <w:pPr>
        <w:numPr>
          <w:ilvl w:val="0"/>
          <w:numId w:val="6"/>
        </w:numPr>
      </w:pPr>
      <w:r w:rsidRPr="005D1701">
        <w:t>Наплавка и проточка рубашки вала, пояска для замера боя вала, проточка фланцев вала для исправления линии вала гидроагрегата</w:t>
      </w:r>
      <w:r w:rsidR="00E727A0" w:rsidRPr="005D1701">
        <w:t>. П</w:t>
      </w:r>
      <w:r w:rsidRPr="005D1701">
        <w:t>еревозк</w:t>
      </w:r>
      <w:r w:rsidR="00E727A0" w:rsidRPr="005D1701">
        <w:t>а</w:t>
      </w:r>
      <w:r w:rsidRPr="005D1701">
        <w:t xml:space="preserve"> на завод и обратно (п.1.1.).</w:t>
      </w:r>
    </w:p>
    <w:p w:rsidR="00BD158B" w:rsidRPr="005D1701" w:rsidRDefault="00D121CC" w:rsidP="00473008">
      <w:pPr>
        <w:numPr>
          <w:ilvl w:val="0"/>
          <w:numId w:val="6"/>
        </w:numPr>
      </w:pPr>
      <w:r w:rsidRPr="005D1701">
        <w:t>Механическая обработка сопрягающих поверхностей зеркального диска – ступицы</w:t>
      </w:r>
      <w:r w:rsidR="00E727A0" w:rsidRPr="005D1701">
        <w:t>. М</w:t>
      </w:r>
      <w:r w:rsidRPr="005D1701">
        <w:t>е</w:t>
      </w:r>
      <w:r w:rsidRPr="005D1701">
        <w:t>ханическая обработка  рабочей поверхности зеркального диска в сборе со ступицей</w:t>
      </w:r>
      <w:r w:rsidR="00FE7381" w:rsidRPr="005D1701">
        <w:t xml:space="preserve">, </w:t>
      </w:r>
      <w:r w:rsidR="00FE7381" w:rsidRPr="005D1701">
        <w:rPr>
          <w:color w:val="FF0000"/>
        </w:rPr>
        <w:t xml:space="preserve"> </w:t>
      </w:r>
      <w:r w:rsidR="00FE7381" w:rsidRPr="005D1701">
        <w:t xml:space="preserve">с целью устранения неперпендикулярности к линии вала. </w:t>
      </w:r>
      <w:r w:rsidRPr="005D1701">
        <w:t>Перевозка на завод и обратно (п</w:t>
      </w:r>
      <w:r w:rsidR="005D1701">
        <w:t>.</w:t>
      </w:r>
      <w:r w:rsidRPr="005D1701">
        <w:t>2.2).</w:t>
      </w:r>
      <w:r w:rsidR="00136985" w:rsidRPr="005D1701">
        <w:t xml:space="preserve"> </w:t>
      </w:r>
      <w:r w:rsidR="00473008" w:rsidRPr="005D1701">
        <w:t xml:space="preserve">  </w:t>
      </w:r>
    </w:p>
    <w:p w:rsidR="006E275C" w:rsidRPr="005D1701" w:rsidRDefault="006E275C" w:rsidP="008B06F6">
      <w:pPr>
        <w:numPr>
          <w:ilvl w:val="0"/>
          <w:numId w:val="6"/>
        </w:numPr>
      </w:pPr>
      <w:r w:rsidRPr="005D1701">
        <w:t>Изготовление уплотнений рабочего колеса (п.1.1).</w:t>
      </w:r>
    </w:p>
    <w:p w:rsidR="00A90F68" w:rsidRPr="005D1701" w:rsidRDefault="00A90F68" w:rsidP="008B06F6">
      <w:pPr>
        <w:numPr>
          <w:ilvl w:val="0"/>
          <w:numId w:val="6"/>
        </w:numPr>
      </w:pPr>
      <w:r w:rsidRPr="005D1701">
        <w:t xml:space="preserve">Изготовление и замена </w:t>
      </w:r>
      <w:proofErr w:type="gramStart"/>
      <w:r w:rsidR="00396E97" w:rsidRPr="005D1701">
        <w:t>воротниковых</w:t>
      </w:r>
      <w:proofErr w:type="gramEnd"/>
      <w:r w:rsidR="00396E97" w:rsidRPr="005D1701">
        <w:t xml:space="preserve"> </w:t>
      </w:r>
      <w:r w:rsidRPr="005D1701">
        <w:t>уплотнения ванны турбинного подшипника</w:t>
      </w:r>
      <w:r w:rsidR="00396E97" w:rsidRPr="005D1701">
        <w:t xml:space="preserve"> </w:t>
      </w:r>
      <w:r w:rsidRPr="005D1701">
        <w:t>(п.1.4.).</w:t>
      </w:r>
    </w:p>
    <w:p w:rsidR="00EF00BD" w:rsidRPr="005D1701" w:rsidRDefault="00E727A0" w:rsidP="008B06F6">
      <w:pPr>
        <w:numPr>
          <w:ilvl w:val="0"/>
          <w:numId w:val="6"/>
        </w:numPr>
      </w:pPr>
      <w:r w:rsidRPr="005D1701">
        <w:t xml:space="preserve">По результатам дефектации изготовление и замена </w:t>
      </w:r>
      <w:r w:rsidR="000B2D95" w:rsidRPr="005D1701">
        <w:t xml:space="preserve"> бронзовых втулок маслоприемника, с проточкой в сборе с корпусом</w:t>
      </w:r>
      <w:r w:rsidRPr="005D1701">
        <w:t>. П</w:t>
      </w:r>
      <w:r w:rsidR="00EF00BD" w:rsidRPr="005D1701">
        <w:t>еревозка на завод и обратно (п.1.6).</w:t>
      </w:r>
    </w:p>
    <w:p w:rsidR="00297B29" w:rsidRPr="005D1701" w:rsidRDefault="00297B29" w:rsidP="008B06F6">
      <w:pPr>
        <w:numPr>
          <w:ilvl w:val="0"/>
          <w:numId w:val="6"/>
        </w:numPr>
      </w:pPr>
      <w:r w:rsidRPr="005D1701">
        <w:t>Шлифовка штанги маслоприемника. Перевозка к месту работ и обратно (п.1.6.).</w:t>
      </w:r>
    </w:p>
    <w:p w:rsidR="008B06F6" w:rsidRPr="00837684" w:rsidRDefault="008B06F6" w:rsidP="008B06F6">
      <w:pPr>
        <w:numPr>
          <w:ilvl w:val="0"/>
          <w:numId w:val="6"/>
        </w:numPr>
      </w:pPr>
      <w:r w:rsidRPr="005D1701">
        <w:t>Изготовление и замена общего коллектора охлаждения в бочке генератора, трубопров</w:t>
      </w:r>
      <w:r w:rsidRPr="005D1701">
        <w:t>о</w:t>
      </w:r>
      <w:r w:rsidRPr="005D1701">
        <w:t>дов</w:t>
      </w:r>
      <w:r w:rsidRPr="00837684">
        <w:t xml:space="preserve"> маслоохладителей и воздух</w:t>
      </w:r>
      <w:r w:rsidR="00EF00BD" w:rsidRPr="00837684">
        <w:t>оохладителей по образцу (п. 1.9</w:t>
      </w:r>
      <w:r w:rsidR="000B2D95" w:rsidRPr="00837684">
        <w:t>; п. 2.6; п.2.7</w:t>
      </w:r>
      <w:r w:rsidRPr="00837684">
        <w:t>).</w:t>
      </w:r>
    </w:p>
    <w:p w:rsidR="008B06F6" w:rsidRPr="00837684" w:rsidRDefault="008B06F6" w:rsidP="008B06F6">
      <w:pPr>
        <w:numPr>
          <w:ilvl w:val="0"/>
          <w:numId w:val="6"/>
        </w:numPr>
      </w:pPr>
      <w:r w:rsidRPr="00837684">
        <w:t>Обработка (в заводских условиях) токосъемных колец с заменой изоляции, перевозка на завод и обратно (п.2.3).</w:t>
      </w:r>
    </w:p>
    <w:p w:rsidR="008B06F6" w:rsidRPr="00837684" w:rsidRDefault="00CD5246" w:rsidP="008B06F6">
      <w:pPr>
        <w:numPr>
          <w:ilvl w:val="0"/>
          <w:numId w:val="6"/>
        </w:numPr>
      </w:pPr>
      <w:r w:rsidRPr="00837684">
        <w:t>Ремонт</w:t>
      </w:r>
      <w:r w:rsidR="008B06F6" w:rsidRPr="00837684">
        <w:t xml:space="preserve"> изоляции траверс щеток контактных колец (п.2.3.).</w:t>
      </w:r>
    </w:p>
    <w:p w:rsidR="00A87EF3" w:rsidRPr="00837684" w:rsidRDefault="00A87EF3" w:rsidP="008B06F6">
      <w:pPr>
        <w:numPr>
          <w:ilvl w:val="0"/>
          <w:numId w:val="6"/>
        </w:numPr>
      </w:pPr>
      <w:r w:rsidRPr="00837684">
        <w:t>Проточка и полировка рабочей поверхности токосъемных колец в заводских условиях (п.2.3.).</w:t>
      </w:r>
    </w:p>
    <w:p w:rsidR="008B06F6" w:rsidRPr="00837684" w:rsidRDefault="008B06F6" w:rsidP="008B06F6">
      <w:pPr>
        <w:numPr>
          <w:ilvl w:val="0"/>
          <w:numId w:val="6"/>
        </w:numPr>
      </w:pPr>
      <w:proofErr w:type="gramStart"/>
      <w:r w:rsidRPr="00837684">
        <w:t xml:space="preserve">Проведение частичной  </w:t>
      </w:r>
      <w:proofErr w:type="spellStart"/>
      <w:r w:rsidRPr="00837684">
        <w:t>переклиновки</w:t>
      </w:r>
      <w:proofErr w:type="spellEnd"/>
      <w:r w:rsidRPr="00837684">
        <w:t xml:space="preserve"> статора гидрогенератора с поставкой клиньев (п.2.4).</w:t>
      </w:r>
      <w:proofErr w:type="gramEnd"/>
    </w:p>
    <w:p w:rsidR="008B06F6" w:rsidRPr="00837684" w:rsidRDefault="008B06F6" w:rsidP="008B06F6">
      <w:pPr>
        <w:numPr>
          <w:ilvl w:val="0"/>
          <w:numId w:val="6"/>
        </w:numPr>
      </w:pPr>
      <w:r w:rsidRPr="00837684">
        <w:t xml:space="preserve">Проведение </w:t>
      </w:r>
      <w:proofErr w:type="spellStart"/>
      <w:r w:rsidRPr="00837684">
        <w:t>тепловизионного</w:t>
      </w:r>
      <w:proofErr w:type="spellEnd"/>
      <w:r w:rsidRPr="00837684">
        <w:t xml:space="preserve"> обследования обмотки и железа статора г/г (п.2.4).</w:t>
      </w:r>
    </w:p>
    <w:p w:rsidR="00075C7F" w:rsidRDefault="00075C7F" w:rsidP="008B06F6">
      <w:pPr>
        <w:numPr>
          <w:ilvl w:val="0"/>
          <w:numId w:val="6"/>
        </w:numPr>
      </w:pPr>
      <w:r w:rsidRPr="005630E9">
        <w:t>Испытание обм</w:t>
      </w:r>
      <w:r w:rsidR="00AE2B2C" w:rsidRPr="005630E9">
        <w:t>отки методом частичных разрядов по согласованной с заказчиком мет</w:t>
      </w:r>
      <w:r w:rsidR="00AE2B2C" w:rsidRPr="005630E9">
        <w:t>о</w:t>
      </w:r>
      <w:r w:rsidR="00AE2B2C" w:rsidRPr="005630E9">
        <w:t>дике.</w:t>
      </w:r>
    </w:p>
    <w:p w:rsidR="00173AB1" w:rsidRPr="005630E9" w:rsidRDefault="00173AB1" w:rsidP="008B06F6">
      <w:pPr>
        <w:numPr>
          <w:ilvl w:val="0"/>
          <w:numId w:val="6"/>
        </w:numPr>
      </w:pPr>
      <w:r>
        <w:t>Исправление</w:t>
      </w:r>
      <w:r w:rsidR="0070051D">
        <w:t xml:space="preserve"> электромагнитной формы ротора </w:t>
      </w:r>
      <w:r>
        <w:t>(п.2.3.)</w:t>
      </w:r>
      <w:r w:rsidR="0070051D">
        <w:t>.</w:t>
      </w:r>
    </w:p>
    <w:p w:rsidR="009F396A" w:rsidRPr="00D8767F" w:rsidRDefault="00547E97" w:rsidP="002735B7">
      <w:pPr>
        <w:numPr>
          <w:ilvl w:val="0"/>
          <w:numId w:val="6"/>
        </w:numPr>
      </w:pPr>
      <w:r w:rsidRPr="00547E97">
        <w:t>Устранение причин неудовлетворительного и недопустимого вибрационного состояния гидроагрегата №1</w:t>
      </w:r>
      <w:r>
        <w:t xml:space="preserve"> </w:t>
      </w:r>
      <w:r w:rsidRPr="00547E97">
        <w:t xml:space="preserve">выявленных по результатам </w:t>
      </w:r>
      <w:proofErr w:type="spellStart"/>
      <w:r w:rsidRPr="00547E97">
        <w:t>виброиспытаний</w:t>
      </w:r>
      <w:proofErr w:type="spellEnd"/>
      <w:r w:rsidRPr="00547E97">
        <w:t xml:space="preserve"> </w:t>
      </w:r>
      <w:r w:rsidR="002735B7" w:rsidRPr="00547E97">
        <w:t>за</w:t>
      </w:r>
      <w:r w:rsidR="002735B7" w:rsidRPr="00D8767F">
        <w:t xml:space="preserve"> </w:t>
      </w:r>
      <w:r w:rsidR="00D8767F" w:rsidRPr="00D8767F">
        <w:t>2011-2012</w:t>
      </w:r>
      <w:r w:rsidR="002735B7" w:rsidRPr="00D8767F">
        <w:t xml:space="preserve"> </w:t>
      </w:r>
      <w:r w:rsidR="00C94A74" w:rsidRPr="00D8767F">
        <w:t>г</w:t>
      </w:r>
      <w:r w:rsidR="002735B7" w:rsidRPr="00D8767F">
        <w:t>од</w:t>
      </w:r>
      <w:r w:rsidR="00C94A74" w:rsidRPr="00D8767F">
        <w:t xml:space="preserve"> </w:t>
      </w:r>
      <w:r w:rsidR="00173AB1">
        <w:t>(п.</w:t>
      </w:r>
      <w:r w:rsidR="003F021E">
        <w:t>1.4.; п.1.5.; п.1.8.).</w:t>
      </w:r>
    </w:p>
    <w:p w:rsidR="00F360C3" w:rsidRPr="005630E9" w:rsidRDefault="005630E9" w:rsidP="008B06F6">
      <w:pPr>
        <w:numPr>
          <w:ilvl w:val="0"/>
          <w:numId w:val="6"/>
        </w:numPr>
      </w:pPr>
      <w:r w:rsidRPr="005630E9">
        <w:t>Ремонт</w:t>
      </w:r>
      <w:r w:rsidR="00BF66BF" w:rsidRPr="005630E9">
        <w:t xml:space="preserve"> </w:t>
      </w:r>
      <w:r w:rsidR="00D838AA" w:rsidRPr="005630E9">
        <w:t xml:space="preserve">маслоохладителей </w:t>
      </w:r>
      <w:r w:rsidR="00EC2010" w:rsidRPr="005630E9">
        <w:t xml:space="preserve"> подпятника, </w:t>
      </w:r>
      <w:r w:rsidRPr="005630E9">
        <w:t xml:space="preserve">с заменой трубок, дефектных крышек </w:t>
      </w:r>
      <w:r w:rsidR="00D8767F" w:rsidRPr="005630E9">
        <w:t>(п. 1.9.</w:t>
      </w:r>
      <w:r w:rsidR="005A78A5" w:rsidRPr="005630E9">
        <w:t>)</w:t>
      </w:r>
      <w:r w:rsidR="000A7A90" w:rsidRPr="005630E9">
        <w:t>.</w:t>
      </w:r>
    </w:p>
    <w:p w:rsidR="000A7A90" w:rsidRPr="008E430C" w:rsidRDefault="000A7A90" w:rsidP="008B06F6">
      <w:pPr>
        <w:numPr>
          <w:ilvl w:val="0"/>
          <w:numId w:val="6"/>
        </w:numPr>
      </w:pPr>
      <w:r w:rsidRPr="008E430C">
        <w:t>Ремонт воздухоохладителей гидроагрегата</w:t>
      </w:r>
      <w:r w:rsidR="005630E9">
        <w:t>,</w:t>
      </w:r>
      <w:r w:rsidR="00356B2F" w:rsidRPr="008E430C">
        <w:t xml:space="preserve"> </w:t>
      </w:r>
      <w:r w:rsidR="005630E9" w:rsidRPr="005630E9">
        <w:t>с заменой трубок, дефектных крышек</w:t>
      </w:r>
      <w:r w:rsidR="005630E9">
        <w:t xml:space="preserve"> </w:t>
      </w:r>
      <w:r w:rsidR="00356B2F" w:rsidRPr="008E430C">
        <w:t>(п. 2.6.)</w:t>
      </w:r>
      <w:r w:rsidR="0087314A" w:rsidRPr="008E430C">
        <w:t>.</w:t>
      </w:r>
    </w:p>
    <w:p w:rsidR="00241B3B" w:rsidRPr="00D8767F" w:rsidRDefault="00C91001" w:rsidP="00241B3B">
      <w:pPr>
        <w:numPr>
          <w:ilvl w:val="0"/>
          <w:numId w:val="6"/>
        </w:numPr>
      </w:pPr>
      <w:r w:rsidRPr="00D8767F">
        <w:lastRenderedPageBreak/>
        <w:t>Перевозка оборудования</w:t>
      </w:r>
      <w:r w:rsidR="00F01D84">
        <w:t xml:space="preserve"> и материалов, необходимых для выполнения всего объема работ по ремонту</w:t>
      </w:r>
      <w:r w:rsidRPr="00D8767F">
        <w:t xml:space="preserve"> осуществляется подрядчиком самостоятельно.</w:t>
      </w:r>
    </w:p>
    <w:p w:rsidR="0070051D" w:rsidRPr="0070051D" w:rsidRDefault="0070051D" w:rsidP="0070051D">
      <w:pPr>
        <w:pStyle w:val="af3"/>
        <w:numPr>
          <w:ilvl w:val="0"/>
          <w:numId w:val="6"/>
        </w:numPr>
      </w:pPr>
      <w:r w:rsidRPr="004E3083">
        <w:t>Испытание</w:t>
      </w:r>
      <w:r w:rsidR="004E3083" w:rsidRPr="004E3083">
        <w:t xml:space="preserve"> активной</w:t>
      </w:r>
      <w:r w:rsidRPr="004E3083">
        <w:t xml:space="preserve"> стали</w:t>
      </w:r>
      <w:r w:rsidR="004E3083">
        <w:t>,</w:t>
      </w:r>
      <w:r w:rsidRPr="0070051D">
        <w:t xml:space="preserve"> проверка </w:t>
      </w:r>
      <w:proofErr w:type="spellStart"/>
      <w:r w:rsidRPr="0070051D">
        <w:t>заклиновки</w:t>
      </w:r>
      <w:proofErr w:type="spellEnd"/>
      <w:r w:rsidRPr="0070051D">
        <w:t xml:space="preserve"> и измерение частичных разрядов (ЧР) обмотки статора гидрогенератора</w:t>
      </w:r>
      <w:r>
        <w:t xml:space="preserve"> (п.2.4.)</w:t>
      </w:r>
      <w:r w:rsidRPr="0070051D">
        <w:t>.</w:t>
      </w:r>
    </w:p>
    <w:p w:rsidR="001471EC" w:rsidRDefault="001471EC" w:rsidP="00AE50A2">
      <w:pPr>
        <w:pStyle w:val="af3"/>
        <w:numPr>
          <w:ilvl w:val="0"/>
          <w:numId w:val="6"/>
        </w:numPr>
        <w:jc w:val="both"/>
      </w:pPr>
      <w:r w:rsidRPr="00D8767F">
        <w:t>На основании п.1.5.2. ПТЭ</w:t>
      </w:r>
      <w:r w:rsidR="00751237" w:rsidRPr="00D8767F">
        <w:t>Э</w:t>
      </w:r>
      <w:r w:rsidRPr="00D8767F">
        <w:t xml:space="preserve">СС провести  техническое освидетельствование </w:t>
      </w:r>
      <w:r w:rsidR="00D8767F">
        <w:t>гидроагрег</w:t>
      </w:r>
      <w:r w:rsidR="00D8767F">
        <w:t>а</w:t>
      </w:r>
      <w:r w:rsidR="00D8767F">
        <w:t>та №1</w:t>
      </w:r>
      <w:r w:rsidR="00CF27FC" w:rsidRPr="00D8767F">
        <w:t xml:space="preserve"> по окончанию капитального ремонта </w:t>
      </w:r>
      <w:r w:rsidRPr="00D8767F">
        <w:t>с целью определения его технического сост</w:t>
      </w:r>
      <w:r w:rsidRPr="00D8767F">
        <w:t>о</w:t>
      </w:r>
      <w:r w:rsidRPr="00D8767F">
        <w:t xml:space="preserve">яния </w:t>
      </w:r>
      <w:r w:rsidR="00C435DD" w:rsidRPr="00D8767F">
        <w:t>и</w:t>
      </w:r>
      <w:r w:rsidRPr="00D8767F">
        <w:t xml:space="preserve"> срока дальнейшей эксплуатации до следующего ТО с выдачей заключения</w:t>
      </w:r>
      <w:r w:rsidR="00CF27FC" w:rsidRPr="00D8767F">
        <w:t xml:space="preserve"> зака</w:t>
      </w:r>
      <w:r w:rsidR="00CF27FC" w:rsidRPr="00D8767F">
        <w:t>з</w:t>
      </w:r>
      <w:r w:rsidR="00CF27FC" w:rsidRPr="00D8767F">
        <w:t>чику</w:t>
      </w:r>
      <w:r w:rsidRPr="00D8767F">
        <w:t>.</w:t>
      </w:r>
    </w:p>
    <w:p w:rsidR="00AE50A2" w:rsidRDefault="00AE50A2" w:rsidP="00AE50A2">
      <w:pPr>
        <w:jc w:val="both"/>
      </w:pPr>
    </w:p>
    <w:p w:rsidR="00AE50A2" w:rsidRDefault="00AE50A2" w:rsidP="00AE50A2">
      <w:pPr>
        <w:ind w:left="142"/>
        <w:jc w:val="both"/>
      </w:pPr>
      <w:r w:rsidRPr="00D8767F">
        <w:rPr>
          <w:b/>
        </w:rPr>
        <w:t>Перечень основных* материалов и запасных частей для выполнения работ по кап</w:t>
      </w:r>
      <w:r w:rsidRPr="00D8767F">
        <w:rPr>
          <w:b/>
        </w:rPr>
        <w:t>и</w:t>
      </w:r>
      <w:r w:rsidRPr="00D8767F">
        <w:rPr>
          <w:b/>
        </w:rPr>
        <w:t xml:space="preserve">тальному ремонту </w:t>
      </w:r>
      <w:proofErr w:type="gramStart"/>
      <w:r w:rsidRPr="00D8767F">
        <w:rPr>
          <w:b/>
        </w:rPr>
        <w:t>г</w:t>
      </w:r>
      <w:proofErr w:type="gramEnd"/>
      <w:r w:rsidRPr="00D8767F">
        <w:rPr>
          <w:b/>
        </w:rPr>
        <w:t>/а</w:t>
      </w:r>
      <w:r>
        <w:rPr>
          <w:b/>
        </w:rPr>
        <w:t xml:space="preserve"> № 1</w:t>
      </w:r>
      <w:r w:rsidRPr="00D8767F">
        <w:rPr>
          <w:b/>
        </w:rPr>
        <w:t xml:space="preserve"> </w:t>
      </w:r>
      <w:r>
        <w:rPr>
          <w:b/>
        </w:rPr>
        <w:t>Юшкозерской</w:t>
      </w:r>
      <w:r w:rsidRPr="00D8767F">
        <w:rPr>
          <w:b/>
        </w:rPr>
        <w:t xml:space="preserve"> ГЭС.</w:t>
      </w:r>
    </w:p>
    <w:p w:rsidR="002273F2" w:rsidRPr="00D8767F" w:rsidRDefault="002273F2" w:rsidP="00335FDA"/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7"/>
        <w:gridCol w:w="6828"/>
        <w:gridCol w:w="1134"/>
        <w:gridCol w:w="992"/>
      </w:tblGrid>
      <w:tr w:rsidR="003A31FB" w:rsidRPr="00C61260" w:rsidTr="00AE50A2">
        <w:trPr>
          <w:trHeight w:val="251"/>
        </w:trPr>
        <w:tc>
          <w:tcPr>
            <w:tcW w:w="827" w:type="dxa"/>
          </w:tcPr>
          <w:p w:rsidR="003A31FB" w:rsidRPr="004B17A9" w:rsidRDefault="003A31FB" w:rsidP="006D5185">
            <w:r w:rsidRPr="004B17A9">
              <w:t xml:space="preserve">№ </w:t>
            </w:r>
            <w:proofErr w:type="gramStart"/>
            <w:r w:rsidRPr="004B17A9">
              <w:t>п</w:t>
            </w:r>
            <w:proofErr w:type="gramEnd"/>
            <w:r w:rsidRPr="004B17A9">
              <w:t>/п</w:t>
            </w:r>
          </w:p>
        </w:tc>
        <w:tc>
          <w:tcPr>
            <w:tcW w:w="6828" w:type="dxa"/>
          </w:tcPr>
          <w:p w:rsidR="003A31FB" w:rsidRPr="004B17A9" w:rsidRDefault="003A31FB" w:rsidP="006D5185">
            <w:pPr>
              <w:jc w:val="center"/>
            </w:pPr>
            <w:r w:rsidRPr="004B17A9">
              <w:t>Наименование материалов и з/ч.</w:t>
            </w:r>
          </w:p>
        </w:tc>
        <w:tc>
          <w:tcPr>
            <w:tcW w:w="1134" w:type="dxa"/>
          </w:tcPr>
          <w:p w:rsidR="003A31FB" w:rsidRPr="004B17A9" w:rsidRDefault="003A31FB" w:rsidP="006D5185">
            <w:pPr>
              <w:jc w:val="center"/>
            </w:pPr>
            <w:r w:rsidRPr="004B17A9">
              <w:t>Ед. изм.</w:t>
            </w:r>
          </w:p>
        </w:tc>
        <w:tc>
          <w:tcPr>
            <w:tcW w:w="992" w:type="dxa"/>
          </w:tcPr>
          <w:p w:rsidR="003A31FB" w:rsidRPr="004B17A9" w:rsidRDefault="003A31FB" w:rsidP="006D5185">
            <w:pPr>
              <w:jc w:val="center"/>
            </w:pPr>
            <w:r w:rsidRPr="004B17A9">
              <w:t>Кол-во</w:t>
            </w:r>
          </w:p>
        </w:tc>
      </w:tr>
      <w:tr w:rsidR="005A4D60" w:rsidRPr="00C61260" w:rsidTr="00AE50A2">
        <w:trPr>
          <w:trHeight w:val="251"/>
        </w:trPr>
        <w:tc>
          <w:tcPr>
            <w:tcW w:w="827" w:type="dxa"/>
          </w:tcPr>
          <w:p w:rsidR="005A4D60" w:rsidRPr="004B17A9" w:rsidRDefault="005A4D60" w:rsidP="00505B8E">
            <w:pPr>
              <w:jc w:val="center"/>
              <w:rPr>
                <w:b/>
              </w:rPr>
            </w:pPr>
            <w:r w:rsidRPr="004B17A9">
              <w:rPr>
                <w:b/>
              </w:rPr>
              <w:t>1.</w:t>
            </w:r>
          </w:p>
        </w:tc>
        <w:tc>
          <w:tcPr>
            <w:tcW w:w="6828" w:type="dxa"/>
          </w:tcPr>
          <w:p w:rsidR="005A4D60" w:rsidRPr="004B17A9" w:rsidRDefault="005A4D60" w:rsidP="00505B8E">
            <w:pPr>
              <w:rPr>
                <w:b/>
              </w:rPr>
            </w:pPr>
            <w:r w:rsidRPr="004B17A9">
              <w:rPr>
                <w:b/>
              </w:rPr>
              <w:t>Материалы.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5A4D60" w:rsidRPr="00C61260" w:rsidRDefault="005A4D60"/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5A4D60" w:rsidRPr="00C61260" w:rsidRDefault="005A4D60"/>
        </w:tc>
      </w:tr>
      <w:tr w:rsidR="003A31FB" w:rsidRPr="00C61260" w:rsidTr="00AE50A2">
        <w:trPr>
          <w:trHeight w:val="251"/>
        </w:trPr>
        <w:tc>
          <w:tcPr>
            <w:tcW w:w="827" w:type="dxa"/>
          </w:tcPr>
          <w:p w:rsidR="003A31FB" w:rsidRPr="004B17A9" w:rsidRDefault="00F21704" w:rsidP="006D5185">
            <w:r w:rsidRPr="004B17A9">
              <w:t>1.1</w:t>
            </w:r>
          </w:p>
        </w:tc>
        <w:tc>
          <w:tcPr>
            <w:tcW w:w="6828" w:type="dxa"/>
          </w:tcPr>
          <w:p w:rsidR="003A31FB" w:rsidRPr="004B17A9" w:rsidRDefault="003A31FB" w:rsidP="006D5185">
            <w:proofErr w:type="spellStart"/>
            <w:r w:rsidRPr="004B17A9">
              <w:t>Асбокартон</w:t>
            </w:r>
            <w:proofErr w:type="spellEnd"/>
            <w:r w:rsidRPr="004B17A9">
              <w:t xml:space="preserve"> листовой 8 мм.</w:t>
            </w:r>
          </w:p>
        </w:tc>
        <w:tc>
          <w:tcPr>
            <w:tcW w:w="1134" w:type="dxa"/>
          </w:tcPr>
          <w:p w:rsidR="003A31FB" w:rsidRPr="004B17A9" w:rsidRDefault="008817BB" w:rsidP="006D5185">
            <w:pPr>
              <w:jc w:val="center"/>
            </w:pPr>
            <w:proofErr w:type="gramStart"/>
            <w:r w:rsidRPr="004B17A9">
              <w:t>кг</w:t>
            </w:r>
            <w:proofErr w:type="gramEnd"/>
            <w:r w:rsidRPr="004B17A9">
              <w:t>.</w:t>
            </w:r>
          </w:p>
        </w:tc>
        <w:tc>
          <w:tcPr>
            <w:tcW w:w="992" w:type="dxa"/>
          </w:tcPr>
          <w:p w:rsidR="003A31FB" w:rsidRPr="004B17A9" w:rsidRDefault="003A31FB" w:rsidP="006D5185">
            <w:pPr>
              <w:jc w:val="center"/>
            </w:pPr>
            <w:r w:rsidRPr="004B17A9">
              <w:t>20</w:t>
            </w:r>
          </w:p>
        </w:tc>
      </w:tr>
      <w:tr w:rsidR="003A31FB" w:rsidRPr="00C61260" w:rsidTr="00AE50A2">
        <w:trPr>
          <w:trHeight w:val="256"/>
        </w:trPr>
        <w:tc>
          <w:tcPr>
            <w:tcW w:w="827" w:type="dxa"/>
          </w:tcPr>
          <w:p w:rsidR="003A31FB" w:rsidRPr="004B17A9" w:rsidRDefault="00F21704" w:rsidP="006D5185">
            <w:r w:rsidRPr="004B17A9">
              <w:t>1.2</w:t>
            </w:r>
          </w:p>
        </w:tc>
        <w:tc>
          <w:tcPr>
            <w:tcW w:w="6828" w:type="dxa"/>
          </w:tcPr>
          <w:p w:rsidR="003A31FB" w:rsidRPr="004B17A9" w:rsidRDefault="003A31FB" w:rsidP="006D5185">
            <w:r w:rsidRPr="004B17A9">
              <w:t>Асбестовое полотно.</w:t>
            </w:r>
          </w:p>
        </w:tc>
        <w:tc>
          <w:tcPr>
            <w:tcW w:w="1134" w:type="dxa"/>
          </w:tcPr>
          <w:p w:rsidR="003A31FB" w:rsidRPr="004B17A9" w:rsidRDefault="003A31FB" w:rsidP="006D5185">
            <w:pPr>
              <w:jc w:val="center"/>
            </w:pPr>
            <w:r w:rsidRPr="004B17A9">
              <w:t>м</w:t>
            </w:r>
            <w:proofErr w:type="gramStart"/>
            <w:r w:rsidRPr="004B17A9">
              <w:rPr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</w:tcPr>
          <w:p w:rsidR="003A31FB" w:rsidRPr="004B17A9" w:rsidRDefault="003A31FB" w:rsidP="006D5185">
            <w:pPr>
              <w:jc w:val="center"/>
            </w:pPr>
            <w:r w:rsidRPr="004B17A9">
              <w:t>15</w:t>
            </w:r>
          </w:p>
        </w:tc>
      </w:tr>
      <w:tr w:rsidR="003A31FB" w:rsidRPr="00C61260" w:rsidTr="00AE50A2">
        <w:trPr>
          <w:trHeight w:val="407"/>
        </w:trPr>
        <w:tc>
          <w:tcPr>
            <w:tcW w:w="827" w:type="dxa"/>
          </w:tcPr>
          <w:p w:rsidR="003A31FB" w:rsidRPr="004B17A9" w:rsidRDefault="00F21704" w:rsidP="006D5185">
            <w:r w:rsidRPr="004B17A9">
              <w:t>1.3</w:t>
            </w:r>
          </w:p>
        </w:tc>
        <w:tc>
          <w:tcPr>
            <w:tcW w:w="6828" w:type="dxa"/>
          </w:tcPr>
          <w:p w:rsidR="003A31FB" w:rsidRPr="004B17A9" w:rsidRDefault="003A31FB" w:rsidP="006D5185">
            <w:r w:rsidRPr="004B17A9">
              <w:t xml:space="preserve">Бензин БР-2 (Б-70, </w:t>
            </w:r>
            <w:proofErr w:type="spellStart"/>
            <w:r w:rsidRPr="004B17A9">
              <w:t>Нефрас</w:t>
            </w:r>
            <w:proofErr w:type="spellEnd"/>
            <w:r w:rsidRPr="004B17A9">
              <w:t>).</w:t>
            </w:r>
          </w:p>
        </w:tc>
        <w:tc>
          <w:tcPr>
            <w:tcW w:w="1134" w:type="dxa"/>
          </w:tcPr>
          <w:p w:rsidR="003A31FB" w:rsidRPr="004B17A9" w:rsidRDefault="008817BB" w:rsidP="006D5185">
            <w:pPr>
              <w:jc w:val="center"/>
            </w:pPr>
            <w:proofErr w:type="gramStart"/>
            <w:r w:rsidRPr="004B17A9">
              <w:t>л</w:t>
            </w:r>
            <w:proofErr w:type="gramEnd"/>
            <w:r w:rsidRPr="004B17A9">
              <w:t>.</w:t>
            </w:r>
          </w:p>
        </w:tc>
        <w:tc>
          <w:tcPr>
            <w:tcW w:w="992" w:type="dxa"/>
          </w:tcPr>
          <w:p w:rsidR="003A31FB" w:rsidRPr="004B17A9" w:rsidRDefault="003A31FB" w:rsidP="006D5185">
            <w:pPr>
              <w:jc w:val="center"/>
            </w:pPr>
            <w:r w:rsidRPr="004B17A9">
              <w:t>400</w:t>
            </w:r>
          </w:p>
        </w:tc>
      </w:tr>
      <w:tr w:rsidR="008817BB" w:rsidRPr="00C61260" w:rsidTr="00AE50A2">
        <w:trPr>
          <w:trHeight w:val="407"/>
        </w:trPr>
        <w:tc>
          <w:tcPr>
            <w:tcW w:w="827" w:type="dxa"/>
          </w:tcPr>
          <w:p w:rsidR="008817BB" w:rsidRPr="004B17A9" w:rsidRDefault="00F21704" w:rsidP="006D5185">
            <w:r w:rsidRPr="004B17A9">
              <w:t>1.4</w:t>
            </w:r>
          </w:p>
        </w:tc>
        <w:tc>
          <w:tcPr>
            <w:tcW w:w="6828" w:type="dxa"/>
          </w:tcPr>
          <w:p w:rsidR="008817BB" w:rsidRPr="004B17A9" w:rsidRDefault="008817BB" w:rsidP="006D5185">
            <w:r w:rsidRPr="004B17A9">
              <w:t xml:space="preserve">Бумага асбестовая </w:t>
            </w:r>
            <w:r w:rsidR="00505B8E" w:rsidRPr="004B17A9">
              <w:t xml:space="preserve">- </w:t>
            </w:r>
            <w:r w:rsidRPr="004B17A9">
              <w:t>0,5 мм.</w:t>
            </w:r>
          </w:p>
        </w:tc>
        <w:tc>
          <w:tcPr>
            <w:tcW w:w="1134" w:type="dxa"/>
          </w:tcPr>
          <w:p w:rsidR="008817BB" w:rsidRPr="004B17A9" w:rsidRDefault="008817BB" w:rsidP="008817BB">
            <w:pPr>
              <w:jc w:val="center"/>
            </w:pPr>
            <w:proofErr w:type="gramStart"/>
            <w:r w:rsidRPr="004B17A9">
              <w:t>кг</w:t>
            </w:r>
            <w:proofErr w:type="gramEnd"/>
            <w:r w:rsidRPr="004B17A9">
              <w:t>.</w:t>
            </w:r>
          </w:p>
        </w:tc>
        <w:tc>
          <w:tcPr>
            <w:tcW w:w="992" w:type="dxa"/>
          </w:tcPr>
          <w:p w:rsidR="008817BB" w:rsidRPr="004B17A9" w:rsidRDefault="008817BB" w:rsidP="006D5185">
            <w:pPr>
              <w:jc w:val="center"/>
            </w:pPr>
            <w:r w:rsidRPr="004B17A9">
              <w:t>5</w:t>
            </w:r>
          </w:p>
        </w:tc>
      </w:tr>
      <w:tr w:rsidR="008817BB" w:rsidRPr="00C61260" w:rsidTr="00AE50A2">
        <w:trPr>
          <w:trHeight w:val="407"/>
        </w:trPr>
        <w:tc>
          <w:tcPr>
            <w:tcW w:w="827" w:type="dxa"/>
          </w:tcPr>
          <w:p w:rsidR="008817BB" w:rsidRPr="004B17A9" w:rsidRDefault="00F21704" w:rsidP="006D5185">
            <w:r w:rsidRPr="004B17A9">
              <w:t>1.5</w:t>
            </w:r>
          </w:p>
        </w:tc>
        <w:tc>
          <w:tcPr>
            <w:tcW w:w="6828" w:type="dxa"/>
          </w:tcPr>
          <w:p w:rsidR="008817BB" w:rsidRPr="004B17A9" w:rsidRDefault="008817BB" w:rsidP="006D5185">
            <w:r w:rsidRPr="004B17A9">
              <w:t>Ветошь обтирочная.</w:t>
            </w:r>
          </w:p>
        </w:tc>
        <w:tc>
          <w:tcPr>
            <w:tcW w:w="1134" w:type="dxa"/>
          </w:tcPr>
          <w:p w:rsidR="008817BB" w:rsidRPr="004B17A9" w:rsidRDefault="008817BB" w:rsidP="008817BB">
            <w:pPr>
              <w:jc w:val="center"/>
            </w:pPr>
            <w:proofErr w:type="gramStart"/>
            <w:r w:rsidRPr="004B17A9">
              <w:t>кг</w:t>
            </w:r>
            <w:proofErr w:type="gramEnd"/>
            <w:r w:rsidRPr="004B17A9">
              <w:t>.</w:t>
            </w:r>
          </w:p>
        </w:tc>
        <w:tc>
          <w:tcPr>
            <w:tcW w:w="992" w:type="dxa"/>
          </w:tcPr>
          <w:p w:rsidR="008817BB" w:rsidRPr="004B17A9" w:rsidRDefault="008817BB" w:rsidP="006D5185">
            <w:pPr>
              <w:jc w:val="center"/>
            </w:pPr>
            <w:r w:rsidRPr="004B17A9">
              <w:t>250</w:t>
            </w:r>
          </w:p>
        </w:tc>
      </w:tr>
      <w:tr w:rsidR="008817BB" w:rsidRPr="00C61260" w:rsidTr="00AE50A2">
        <w:trPr>
          <w:trHeight w:val="407"/>
        </w:trPr>
        <w:tc>
          <w:tcPr>
            <w:tcW w:w="827" w:type="dxa"/>
          </w:tcPr>
          <w:p w:rsidR="008817BB" w:rsidRPr="004B17A9" w:rsidRDefault="00F21704" w:rsidP="006D5185">
            <w:r w:rsidRPr="004B17A9">
              <w:t>1.6</w:t>
            </w:r>
          </w:p>
        </w:tc>
        <w:tc>
          <w:tcPr>
            <w:tcW w:w="6828" w:type="dxa"/>
          </w:tcPr>
          <w:p w:rsidR="008817BB" w:rsidRPr="004B17A9" w:rsidRDefault="008817BB" w:rsidP="00C368CC">
            <w:r w:rsidRPr="004B17A9">
              <w:t>Войлок технический (8 – 10 мм</w:t>
            </w:r>
            <w:r w:rsidR="00C368CC" w:rsidRPr="004B17A9">
              <w:t>.</w:t>
            </w:r>
            <w:r w:rsidRPr="004B17A9">
              <w:t>)</w:t>
            </w:r>
          </w:p>
        </w:tc>
        <w:tc>
          <w:tcPr>
            <w:tcW w:w="1134" w:type="dxa"/>
          </w:tcPr>
          <w:p w:rsidR="008817BB" w:rsidRPr="004B17A9" w:rsidRDefault="008817BB" w:rsidP="008817BB">
            <w:pPr>
              <w:jc w:val="center"/>
            </w:pPr>
            <w:proofErr w:type="gramStart"/>
            <w:r w:rsidRPr="004B17A9">
              <w:t>кг</w:t>
            </w:r>
            <w:proofErr w:type="gramEnd"/>
            <w:r w:rsidRPr="004B17A9">
              <w:t>.</w:t>
            </w:r>
          </w:p>
        </w:tc>
        <w:tc>
          <w:tcPr>
            <w:tcW w:w="992" w:type="dxa"/>
          </w:tcPr>
          <w:p w:rsidR="008817BB" w:rsidRPr="004B17A9" w:rsidRDefault="008817BB" w:rsidP="006D5185">
            <w:pPr>
              <w:jc w:val="center"/>
            </w:pPr>
            <w:r w:rsidRPr="004B17A9">
              <w:t>5</w:t>
            </w:r>
          </w:p>
        </w:tc>
      </w:tr>
      <w:tr w:rsidR="003A31FB" w:rsidRPr="00C61260" w:rsidTr="00AE50A2">
        <w:trPr>
          <w:trHeight w:val="407"/>
        </w:trPr>
        <w:tc>
          <w:tcPr>
            <w:tcW w:w="827" w:type="dxa"/>
          </w:tcPr>
          <w:p w:rsidR="003A31FB" w:rsidRPr="004B17A9" w:rsidRDefault="00F21704" w:rsidP="006D5185">
            <w:r w:rsidRPr="004B17A9">
              <w:t>1.7</w:t>
            </w:r>
          </w:p>
        </w:tc>
        <w:tc>
          <w:tcPr>
            <w:tcW w:w="6828" w:type="dxa"/>
          </w:tcPr>
          <w:p w:rsidR="003A31FB" w:rsidRPr="004B17A9" w:rsidRDefault="003A31FB" w:rsidP="006D5185">
            <w:r w:rsidRPr="004B17A9">
              <w:t>Графитная смазка.</w:t>
            </w:r>
          </w:p>
        </w:tc>
        <w:tc>
          <w:tcPr>
            <w:tcW w:w="1134" w:type="dxa"/>
          </w:tcPr>
          <w:p w:rsidR="003A31FB" w:rsidRPr="004B17A9" w:rsidRDefault="008817BB" w:rsidP="006D5185">
            <w:pPr>
              <w:jc w:val="center"/>
            </w:pPr>
            <w:proofErr w:type="gramStart"/>
            <w:r w:rsidRPr="004B17A9">
              <w:t>кг</w:t>
            </w:r>
            <w:proofErr w:type="gramEnd"/>
            <w:r w:rsidRPr="004B17A9">
              <w:t>.</w:t>
            </w:r>
          </w:p>
        </w:tc>
        <w:tc>
          <w:tcPr>
            <w:tcW w:w="992" w:type="dxa"/>
          </w:tcPr>
          <w:p w:rsidR="003A31FB" w:rsidRPr="004B17A9" w:rsidRDefault="003A31FB" w:rsidP="006D5185">
            <w:pPr>
              <w:jc w:val="center"/>
            </w:pPr>
            <w:r w:rsidRPr="004B17A9">
              <w:t>5</w:t>
            </w:r>
          </w:p>
        </w:tc>
      </w:tr>
      <w:tr w:rsidR="00D55D19" w:rsidRPr="00C61260" w:rsidTr="00AE50A2">
        <w:trPr>
          <w:trHeight w:val="407"/>
        </w:trPr>
        <w:tc>
          <w:tcPr>
            <w:tcW w:w="827" w:type="dxa"/>
          </w:tcPr>
          <w:p w:rsidR="00D55D19" w:rsidRPr="004B17A9" w:rsidRDefault="00F21704" w:rsidP="006D5185">
            <w:r w:rsidRPr="004B17A9">
              <w:t>1.8</w:t>
            </w:r>
          </w:p>
        </w:tc>
        <w:tc>
          <w:tcPr>
            <w:tcW w:w="6828" w:type="dxa"/>
          </w:tcPr>
          <w:p w:rsidR="00D55D19" w:rsidRPr="004B17A9" w:rsidRDefault="00D55D19" w:rsidP="00D55D19">
            <w:r w:rsidRPr="004B17A9">
              <w:t>Герметик МБС.</w:t>
            </w:r>
          </w:p>
        </w:tc>
        <w:tc>
          <w:tcPr>
            <w:tcW w:w="1134" w:type="dxa"/>
          </w:tcPr>
          <w:p w:rsidR="00D55D19" w:rsidRPr="004B17A9" w:rsidRDefault="00D55D19" w:rsidP="00D55D19">
            <w:pPr>
              <w:jc w:val="center"/>
            </w:pPr>
            <w:proofErr w:type="spellStart"/>
            <w:r w:rsidRPr="004B17A9">
              <w:t>тюб</w:t>
            </w:r>
            <w:proofErr w:type="spellEnd"/>
            <w:r w:rsidRPr="004B17A9">
              <w:t>.</w:t>
            </w:r>
          </w:p>
        </w:tc>
        <w:tc>
          <w:tcPr>
            <w:tcW w:w="992" w:type="dxa"/>
            <w:shd w:val="clear" w:color="auto" w:fill="auto"/>
          </w:tcPr>
          <w:p w:rsidR="00D55D19" w:rsidRPr="004B17A9" w:rsidRDefault="00D55D19" w:rsidP="00D55D19">
            <w:pPr>
              <w:jc w:val="center"/>
            </w:pPr>
            <w:r w:rsidRPr="004B17A9">
              <w:t>8</w:t>
            </w:r>
          </w:p>
        </w:tc>
      </w:tr>
      <w:tr w:rsidR="00D55D19" w:rsidRPr="00C61260" w:rsidTr="00AE50A2">
        <w:trPr>
          <w:trHeight w:val="407"/>
        </w:trPr>
        <w:tc>
          <w:tcPr>
            <w:tcW w:w="827" w:type="dxa"/>
          </w:tcPr>
          <w:p w:rsidR="00D55D19" w:rsidRPr="004B17A9" w:rsidRDefault="00F21704" w:rsidP="006D5185">
            <w:r w:rsidRPr="004B17A9">
              <w:t>1.9</w:t>
            </w:r>
          </w:p>
        </w:tc>
        <w:tc>
          <w:tcPr>
            <w:tcW w:w="6828" w:type="dxa"/>
          </w:tcPr>
          <w:p w:rsidR="00D55D19" w:rsidRPr="004B17A9" w:rsidRDefault="00D55D19" w:rsidP="002735B7">
            <w:r w:rsidRPr="004B17A9">
              <w:t>Железо кровельное (0,6 мм).</w:t>
            </w:r>
          </w:p>
        </w:tc>
        <w:tc>
          <w:tcPr>
            <w:tcW w:w="1134" w:type="dxa"/>
          </w:tcPr>
          <w:p w:rsidR="00D55D19" w:rsidRPr="004B17A9" w:rsidRDefault="00D55D19" w:rsidP="006D5185">
            <w:pPr>
              <w:jc w:val="center"/>
            </w:pPr>
            <w:r w:rsidRPr="004B17A9">
              <w:t>лист</w:t>
            </w:r>
          </w:p>
        </w:tc>
        <w:tc>
          <w:tcPr>
            <w:tcW w:w="992" w:type="dxa"/>
            <w:shd w:val="clear" w:color="auto" w:fill="auto"/>
          </w:tcPr>
          <w:p w:rsidR="00D55D19" w:rsidRPr="004B17A9" w:rsidRDefault="00D55D19" w:rsidP="006D5185">
            <w:pPr>
              <w:jc w:val="center"/>
            </w:pPr>
            <w:r w:rsidRPr="004B17A9">
              <w:t>4</w:t>
            </w:r>
          </w:p>
        </w:tc>
      </w:tr>
      <w:tr w:rsidR="00D55D19" w:rsidRPr="00C61260" w:rsidTr="00AE50A2">
        <w:trPr>
          <w:trHeight w:val="407"/>
        </w:trPr>
        <w:tc>
          <w:tcPr>
            <w:tcW w:w="827" w:type="dxa"/>
          </w:tcPr>
          <w:p w:rsidR="00D55D19" w:rsidRPr="004B17A9" w:rsidRDefault="00F21704" w:rsidP="006D5185">
            <w:r w:rsidRPr="004B17A9">
              <w:t>1.10</w:t>
            </w:r>
          </w:p>
        </w:tc>
        <w:tc>
          <w:tcPr>
            <w:tcW w:w="6828" w:type="dxa"/>
          </w:tcPr>
          <w:p w:rsidR="00D55D19" w:rsidRPr="004B17A9" w:rsidRDefault="00D55D19" w:rsidP="006D5185">
            <w:r w:rsidRPr="004B17A9">
              <w:t>Керосин промывочный ТС-1.</w:t>
            </w:r>
          </w:p>
        </w:tc>
        <w:tc>
          <w:tcPr>
            <w:tcW w:w="1134" w:type="dxa"/>
          </w:tcPr>
          <w:p w:rsidR="00D55D19" w:rsidRPr="004B17A9" w:rsidRDefault="00D55D19" w:rsidP="006D5185">
            <w:pPr>
              <w:jc w:val="center"/>
            </w:pPr>
            <w:proofErr w:type="gramStart"/>
            <w:r w:rsidRPr="004B17A9">
              <w:t>л</w:t>
            </w:r>
            <w:proofErr w:type="gramEnd"/>
            <w:r w:rsidRPr="004B17A9">
              <w:t>.</w:t>
            </w:r>
          </w:p>
        </w:tc>
        <w:tc>
          <w:tcPr>
            <w:tcW w:w="992" w:type="dxa"/>
            <w:shd w:val="clear" w:color="auto" w:fill="auto"/>
          </w:tcPr>
          <w:p w:rsidR="00D55D19" w:rsidRPr="004B17A9" w:rsidRDefault="00D55D19" w:rsidP="006D5185">
            <w:pPr>
              <w:jc w:val="center"/>
            </w:pPr>
            <w:r w:rsidRPr="004B17A9">
              <w:t>300</w:t>
            </w:r>
          </w:p>
        </w:tc>
      </w:tr>
      <w:tr w:rsidR="00D55D19" w:rsidRPr="00C61260" w:rsidTr="00AE50A2">
        <w:trPr>
          <w:trHeight w:val="407"/>
        </w:trPr>
        <w:tc>
          <w:tcPr>
            <w:tcW w:w="827" w:type="dxa"/>
          </w:tcPr>
          <w:p w:rsidR="00D55D19" w:rsidRPr="004B17A9" w:rsidRDefault="00F21704" w:rsidP="006D5185">
            <w:r w:rsidRPr="004B17A9">
              <w:t>1.11</w:t>
            </w:r>
          </w:p>
        </w:tc>
        <w:tc>
          <w:tcPr>
            <w:tcW w:w="6828" w:type="dxa"/>
          </w:tcPr>
          <w:p w:rsidR="00D55D19" w:rsidRPr="004B17A9" w:rsidRDefault="00D55D19" w:rsidP="00257063">
            <w:r w:rsidRPr="004B17A9">
              <w:t xml:space="preserve">Клей </w:t>
            </w:r>
            <w:r w:rsidR="00257063">
              <w:t>«</w:t>
            </w:r>
            <w:r w:rsidRPr="004B17A9">
              <w:t>Момент</w:t>
            </w:r>
            <w:r w:rsidR="00257063">
              <w:t>»</w:t>
            </w:r>
            <w:r w:rsidRPr="004B17A9">
              <w:t xml:space="preserve"> 100 гр.</w:t>
            </w:r>
          </w:p>
        </w:tc>
        <w:tc>
          <w:tcPr>
            <w:tcW w:w="1134" w:type="dxa"/>
          </w:tcPr>
          <w:p w:rsidR="00D55D19" w:rsidRPr="004B17A9" w:rsidRDefault="00D55D19" w:rsidP="006D5185">
            <w:pPr>
              <w:jc w:val="center"/>
            </w:pPr>
            <w:proofErr w:type="spellStart"/>
            <w:r w:rsidRPr="004B17A9">
              <w:t>тюб</w:t>
            </w:r>
            <w:proofErr w:type="spellEnd"/>
            <w:r w:rsidRPr="004B17A9">
              <w:t>.</w:t>
            </w:r>
          </w:p>
        </w:tc>
        <w:tc>
          <w:tcPr>
            <w:tcW w:w="992" w:type="dxa"/>
          </w:tcPr>
          <w:p w:rsidR="00D55D19" w:rsidRPr="004B17A9" w:rsidRDefault="00D55D19" w:rsidP="006D5185">
            <w:pPr>
              <w:jc w:val="center"/>
            </w:pPr>
            <w:r w:rsidRPr="004B17A9">
              <w:t>5</w:t>
            </w:r>
          </w:p>
        </w:tc>
      </w:tr>
      <w:tr w:rsidR="00D55D19" w:rsidRPr="00C61260" w:rsidTr="00AE50A2">
        <w:trPr>
          <w:trHeight w:val="354"/>
        </w:trPr>
        <w:tc>
          <w:tcPr>
            <w:tcW w:w="827" w:type="dxa"/>
          </w:tcPr>
          <w:p w:rsidR="00D55D19" w:rsidRPr="004B17A9" w:rsidRDefault="00F21704" w:rsidP="006D5185">
            <w:r w:rsidRPr="004B17A9">
              <w:t>1.12</w:t>
            </w:r>
          </w:p>
        </w:tc>
        <w:tc>
          <w:tcPr>
            <w:tcW w:w="6828" w:type="dxa"/>
          </w:tcPr>
          <w:p w:rsidR="00D55D19" w:rsidRPr="004B17A9" w:rsidRDefault="00D55D19" w:rsidP="00257063">
            <w:r w:rsidRPr="004B17A9">
              <w:t xml:space="preserve">Клей </w:t>
            </w:r>
            <w:r w:rsidR="00257063">
              <w:t>«</w:t>
            </w:r>
            <w:proofErr w:type="gramStart"/>
            <w:r w:rsidRPr="004B17A9">
              <w:t>Супер-Момент</w:t>
            </w:r>
            <w:proofErr w:type="gramEnd"/>
            <w:r w:rsidR="00257063">
              <w:t>»</w:t>
            </w:r>
            <w:r w:rsidR="00505B8E" w:rsidRPr="004B17A9">
              <w:t>.</w:t>
            </w:r>
          </w:p>
        </w:tc>
        <w:tc>
          <w:tcPr>
            <w:tcW w:w="1134" w:type="dxa"/>
          </w:tcPr>
          <w:p w:rsidR="00D55D19" w:rsidRPr="004B17A9" w:rsidRDefault="00D55D19" w:rsidP="006D5185">
            <w:pPr>
              <w:jc w:val="center"/>
            </w:pPr>
            <w:proofErr w:type="spellStart"/>
            <w:r w:rsidRPr="004B17A9">
              <w:t>тюб</w:t>
            </w:r>
            <w:proofErr w:type="spellEnd"/>
            <w:r w:rsidRPr="004B17A9">
              <w:t>.</w:t>
            </w:r>
          </w:p>
        </w:tc>
        <w:tc>
          <w:tcPr>
            <w:tcW w:w="992" w:type="dxa"/>
          </w:tcPr>
          <w:p w:rsidR="00D55D19" w:rsidRPr="004B17A9" w:rsidRDefault="00D55D19" w:rsidP="006D5185">
            <w:pPr>
              <w:jc w:val="center"/>
            </w:pPr>
            <w:r w:rsidRPr="004B17A9">
              <w:t>20</w:t>
            </w:r>
          </w:p>
        </w:tc>
      </w:tr>
      <w:tr w:rsidR="00D55D19" w:rsidRPr="00C61260" w:rsidTr="00AE50A2">
        <w:trPr>
          <w:trHeight w:val="293"/>
        </w:trPr>
        <w:tc>
          <w:tcPr>
            <w:tcW w:w="827" w:type="dxa"/>
          </w:tcPr>
          <w:p w:rsidR="00D55D19" w:rsidRPr="004B17A9" w:rsidRDefault="00F21704" w:rsidP="006D5185">
            <w:r w:rsidRPr="004B17A9">
              <w:t>1.13</w:t>
            </w:r>
          </w:p>
        </w:tc>
        <w:tc>
          <w:tcPr>
            <w:tcW w:w="6828" w:type="dxa"/>
          </w:tcPr>
          <w:p w:rsidR="00D55D19" w:rsidRPr="004B17A9" w:rsidRDefault="00D55D19" w:rsidP="006D5185">
            <w:r w:rsidRPr="004B17A9">
              <w:t>Клей 88.</w:t>
            </w:r>
          </w:p>
        </w:tc>
        <w:tc>
          <w:tcPr>
            <w:tcW w:w="1134" w:type="dxa"/>
          </w:tcPr>
          <w:p w:rsidR="00D55D19" w:rsidRPr="004B17A9" w:rsidRDefault="00D55D19" w:rsidP="006D5185">
            <w:pPr>
              <w:jc w:val="center"/>
            </w:pPr>
            <w:proofErr w:type="gramStart"/>
            <w:r w:rsidRPr="004B17A9">
              <w:t>кг</w:t>
            </w:r>
            <w:proofErr w:type="gramEnd"/>
            <w:r w:rsidRPr="004B17A9">
              <w:t>.</w:t>
            </w:r>
          </w:p>
        </w:tc>
        <w:tc>
          <w:tcPr>
            <w:tcW w:w="992" w:type="dxa"/>
          </w:tcPr>
          <w:p w:rsidR="00D55D19" w:rsidRPr="004B17A9" w:rsidRDefault="00D55D19" w:rsidP="006D5185">
            <w:pPr>
              <w:jc w:val="center"/>
            </w:pPr>
            <w:r w:rsidRPr="004B17A9">
              <w:t>4</w:t>
            </w:r>
          </w:p>
        </w:tc>
      </w:tr>
      <w:tr w:rsidR="00D55D19" w:rsidRPr="00C61260" w:rsidTr="00AE50A2">
        <w:trPr>
          <w:trHeight w:val="293"/>
        </w:trPr>
        <w:tc>
          <w:tcPr>
            <w:tcW w:w="827" w:type="dxa"/>
          </w:tcPr>
          <w:p w:rsidR="00D55D19" w:rsidRPr="004B17A9" w:rsidRDefault="00F21704" w:rsidP="006D5185">
            <w:r w:rsidRPr="004B17A9">
              <w:t>1.14</w:t>
            </w:r>
          </w:p>
        </w:tc>
        <w:tc>
          <w:tcPr>
            <w:tcW w:w="6828" w:type="dxa"/>
            <w:shd w:val="clear" w:color="auto" w:fill="auto"/>
          </w:tcPr>
          <w:p w:rsidR="00D55D19" w:rsidRPr="004B17A9" w:rsidRDefault="00D55D19" w:rsidP="004B17A9">
            <w:r w:rsidRPr="004B17A9">
              <w:t xml:space="preserve">Краска </w:t>
            </w:r>
            <w:r w:rsidR="004B17A9" w:rsidRPr="004B17A9">
              <w:t>коричневая</w:t>
            </w:r>
            <w:r w:rsidRPr="004B17A9">
              <w:t xml:space="preserve"> (окраска крестовины и сервомоторов).</w:t>
            </w:r>
          </w:p>
        </w:tc>
        <w:tc>
          <w:tcPr>
            <w:tcW w:w="1134" w:type="dxa"/>
            <w:shd w:val="clear" w:color="auto" w:fill="auto"/>
          </w:tcPr>
          <w:p w:rsidR="00D55D19" w:rsidRPr="004B17A9" w:rsidRDefault="00D55D19" w:rsidP="006D5185">
            <w:pPr>
              <w:jc w:val="center"/>
            </w:pPr>
            <w:proofErr w:type="gramStart"/>
            <w:r w:rsidRPr="004B17A9">
              <w:t>кг</w:t>
            </w:r>
            <w:proofErr w:type="gramEnd"/>
            <w:r w:rsidRPr="004B17A9">
              <w:t>.</w:t>
            </w:r>
          </w:p>
        </w:tc>
        <w:tc>
          <w:tcPr>
            <w:tcW w:w="992" w:type="dxa"/>
            <w:shd w:val="clear" w:color="auto" w:fill="auto"/>
          </w:tcPr>
          <w:p w:rsidR="00D55D19" w:rsidRPr="004B17A9" w:rsidRDefault="00D55D19" w:rsidP="006D5185">
            <w:pPr>
              <w:jc w:val="center"/>
            </w:pPr>
            <w:r w:rsidRPr="004B17A9">
              <w:t>25</w:t>
            </w:r>
          </w:p>
        </w:tc>
      </w:tr>
      <w:tr w:rsidR="00D55D19" w:rsidRPr="00C61260" w:rsidTr="00AE50A2">
        <w:trPr>
          <w:trHeight w:val="407"/>
        </w:trPr>
        <w:tc>
          <w:tcPr>
            <w:tcW w:w="827" w:type="dxa"/>
          </w:tcPr>
          <w:p w:rsidR="00D55D19" w:rsidRPr="004B17A9" w:rsidRDefault="00F21704" w:rsidP="006D5185">
            <w:r w:rsidRPr="004B17A9">
              <w:t>1.15</w:t>
            </w:r>
          </w:p>
        </w:tc>
        <w:tc>
          <w:tcPr>
            <w:tcW w:w="6828" w:type="dxa"/>
            <w:shd w:val="clear" w:color="auto" w:fill="auto"/>
          </w:tcPr>
          <w:p w:rsidR="00D55D19" w:rsidRPr="004B17A9" w:rsidRDefault="00D55D19" w:rsidP="006D5185">
            <w:r w:rsidRPr="004B17A9">
              <w:t>Краска ГФ шаровая (окраска опоры подпятника).</w:t>
            </w:r>
          </w:p>
        </w:tc>
        <w:tc>
          <w:tcPr>
            <w:tcW w:w="1134" w:type="dxa"/>
            <w:shd w:val="clear" w:color="auto" w:fill="auto"/>
          </w:tcPr>
          <w:p w:rsidR="00D55D19" w:rsidRPr="004B17A9" w:rsidRDefault="00D55D19" w:rsidP="006D5185">
            <w:pPr>
              <w:jc w:val="center"/>
            </w:pPr>
            <w:proofErr w:type="gramStart"/>
            <w:r w:rsidRPr="004B17A9">
              <w:t>кг</w:t>
            </w:r>
            <w:proofErr w:type="gramEnd"/>
            <w:r w:rsidRPr="004B17A9">
              <w:t>.</w:t>
            </w:r>
          </w:p>
        </w:tc>
        <w:tc>
          <w:tcPr>
            <w:tcW w:w="992" w:type="dxa"/>
            <w:shd w:val="clear" w:color="auto" w:fill="auto"/>
          </w:tcPr>
          <w:p w:rsidR="00D55D19" w:rsidRPr="004B17A9" w:rsidRDefault="00D55D19" w:rsidP="006D5185">
            <w:pPr>
              <w:jc w:val="center"/>
            </w:pPr>
            <w:r w:rsidRPr="004B17A9">
              <w:t>20</w:t>
            </w:r>
          </w:p>
        </w:tc>
      </w:tr>
      <w:tr w:rsidR="00D55D19" w:rsidRPr="00C61260" w:rsidTr="00AE50A2">
        <w:trPr>
          <w:trHeight w:val="407"/>
        </w:trPr>
        <w:tc>
          <w:tcPr>
            <w:tcW w:w="827" w:type="dxa"/>
          </w:tcPr>
          <w:p w:rsidR="00D55D19" w:rsidRPr="004B17A9" w:rsidRDefault="00F21704" w:rsidP="006D5185">
            <w:r w:rsidRPr="004B17A9">
              <w:t>1.16</w:t>
            </w:r>
          </w:p>
        </w:tc>
        <w:tc>
          <w:tcPr>
            <w:tcW w:w="6828" w:type="dxa"/>
            <w:shd w:val="clear" w:color="auto" w:fill="auto"/>
          </w:tcPr>
          <w:p w:rsidR="00D55D19" w:rsidRPr="004B17A9" w:rsidRDefault="00D55D19" w:rsidP="006D5185">
            <w:r w:rsidRPr="004B17A9">
              <w:t>Краска голубая (окраска подпятник).</w:t>
            </w:r>
          </w:p>
        </w:tc>
        <w:tc>
          <w:tcPr>
            <w:tcW w:w="1134" w:type="dxa"/>
            <w:shd w:val="clear" w:color="auto" w:fill="auto"/>
          </w:tcPr>
          <w:p w:rsidR="00D55D19" w:rsidRPr="004B17A9" w:rsidRDefault="00D55D19" w:rsidP="006D5185">
            <w:pPr>
              <w:jc w:val="center"/>
            </w:pPr>
            <w:proofErr w:type="gramStart"/>
            <w:r w:rsidRPr="004B17A9">
              <w:t>кг</w:t>
            </w:r>
            <w:proofErr w:type="gramEnd"/>
            <w:r w:rsidRPr="004B17A9">
              <w:t>.</w:t>
            </w:r>
          </w:p>
        </w:tc>
        <w:tc>
          <w:tcPr>
            <w:tcW w:w="992" w:type="dxa"/>
            <w:shd w:val="clear" w:color="auto" w:fill="auto"/>
          </w:tcPr>
          <w:p w:rsidR="00D55D19" w:rsidRPr="004B17A9" w:rsidRDefault="00D55D19" w:rsidP="006D5185">
            <w:pPr>
              <w:jc w:val="center"/>
            </w:pPr>
            <w:r w:rsidRPr="004B17A9">
              <w:t>10</w:t>
            </w:r>
          </w:p>
        </w:tc>
      </w:tr>
      <w:tr w:rsidR="00D55D19" w:rsidRPr="00C61260" w:rsidTr="00AE50A2">
        <w:trPr>
          <w:trHeight w:val="407"/>
        </w:trPr>
        <w:tc>
          <w:tcPr>
            <w:tcW w:w="827" w:type="dxa"/>
          </w:tcPr>
          <w:p w:rsidR="00D55D19" w:rsidRPr="004B17A9" w:rsidRDefault="00F21704" w:rsidP="006D5185">
            <w:r w:rsidRPr="004B17A9">
              <w:t>1.17</w:t>
            </w:r>
          </w:p>
        </w:tc>
        <w:tc>
          <w:tcPr>
            <w:tcW w:w="6828" w:type="dxa"/>
            <w:shd w:val="clear" w:color="auto" w:fill="auto"/>
          </w:tcPr>
          <w:p w:rsidR="00D55D19" w:rsidRPr="004B17A9" w:rsidRDefault="00D55D19" w:rsidP="006D5185">
            <w:r w:rsidRPr="004B17A9">
              <w:t>Краска синяя (окраска регулирующего кольца направляющего аппарата).</w:t>
            </w:r>
          </w:p>
        </w:tc>
        <w:tc>
          <w:tcPr>
            <w:tcW w:w="1134" w:type="dxa"/>
            <w:shd w:val="clear" w:color="auto" w:fill="auto"/>
          </w:tcPr>
          <w:p w:rsidR="00D55D19" w:rsidRPr="004B17A9" w:rsidRDefault="00D55D19" w:rsidP="006D5185">
            <w:pPr>
              <w:jc w:val="center"/>
            </w:pPr>
            <w:proofErr w:type="gramStart"/>
            <w:r w:rsidRPr="004B17A9">
              <w:t>кг</w:t>
            </w:r>
            <w:proofErr w:type="gramEnd"/>
            <w:r w:rsidRPr="004B17A9">
              <w:t>.</w:t>
            </w:r>
          </w:p>
        </w:tc>
        <w:tc>
          <w:tcPr>
            <w:tcW w:w="992" w:type="dxa"/>
            <w:shd w:val="clear" w:color="auto" w:fill="auto"/>
          </w:tcPr>
          <w:p w:rsidR="00D55D19" w:rsidRPr="004B17A9" w:rsidRDefault="00D55D19" w:rsidP="006D5185">
            <w:pPr>
              <w:jc w:val="center"/>
            </w:pPr>
            <w:r w:rsidRPr="004B17A9">
              <w:t>10</w:t>
            </w:r>
          </w:p>
        </w:tc>
      </w:tr>
      <w:tr w:rsidR="00D55D19" w:rsidRPr="00C61260" w:rsidTr="00AE50A2">
        <w:trPr>
          <w:trHeight w:val="407"/>
        </w:trPr>
        <w:tc>
          <w:tcPr>
            <w:tcW w:w="827" w:type="dxa"/>
          </w:tcPr>
          <w:p w:rsidR="00D55D19" w:rsidRPr="004B17A9" w:rsidRDefault="00F21704" w:rsidP="006D5185">
            <w:r w:rsidRPr="004B17A9">
              <w:t>1.18</w:t>
            </w:r>
          </w:p>
        </w:tc>
        <w:tc>
          <w:tcPr>
            <w:tcW w:w="6828" w:type="dxa"/>
            <w:shd w:val="clear" w:color="auto" w:fill="auto"/>
          </w:tcPr>
          <w:p w:rsidR="00D55D19" w:rsidRPr="004B17A9" w:rsidRDefault="00D55D19" w:rsidP="009B5E67">
            <w:r w:rsidRPr="004B17A9">
              <w:t>Краска красная (окраска рычагов направляющего аппарата).</w:t>
            </w:r>
          </w:p>
        </w:tc>
        <w:tc>
          <w:tcPr>
            <w:tcW w:w="1134" w:type="dxa"/>
            <w:shd w:val="clear" w:color="auto" w:fill="auto"/>
          </w:tcPr>
          <w:p w:rsidR="00D55D19" w:rsidRPr="004B17A9" w:rsidRDefault="00D55D19" w:rsidP="00071DDE">
            <w:pPr>
              <w:jc w:val="center"/>
            </w:pPr>
            <w:proofErr w:type="gramStart"/>
            <w:r w:rsidRPr="004B17A9">
              <w:t>кг</w:t>
            </w:r>
            <w:proofErr w:type="gramEnd"/>
            <w:r w:rsidRPr="004B17A9">
              <w:t>.</w:t>
            </w:r>
          </w:p>
        </w:tc>
        <w:tc>
          <w:tcPr>
            <w:tcW w:w="992" w:type="dxa"/>
            <w:shd w:val="clear" w:color="auto" w:fill="auto"/>
          </w:tcPr>
          <w:p w:rsidR="00D55D19" w:rsidRPr="004B17A9" w:rsidRDefault="00D55D19" w:rsidP="006D5185">
            <w:pPr>
              <w:jc w:val="center"/>
            </w:pPr>
            <w:r w:rsidRPr="004B17A9">
              <w:t>10</w:t>
            </w:r>
          </w:p>
        </w:tc>
      </w:tr>
      <w:tr w:rsidR="00D55D19" w:rsidRPr="00C61260" w:rsidTr="00AE50A2">
        <w:trPr>
          <w:trHeight w:val="407"/>
        </w:trPr>
        <w:tc>
          <w:tcPr>
            <w:tcW w:w="827" w:type="dxa"/>
          </w:tcPr>
          <w:p w:rsidR="00D55D19" w:rsidRPr="004B17A9" w:rsidRDefault="00F21704" w:rsidP="006D5185">
            <w:r w:rsidRPr="004B17A9">
              <w:t>1.19</w:t>
            </w:r>
          </w:p>
        </w:tc>
        <w:tc>
          <w:tcPr>
            <w:tcW w:w="6828" w:type="dxa"/>
            <w:shd w:val="clear" w:color="auto" w:fill="auto"/>
          </w:tcPr>
          <w:p w:rsidR="00D55D19" w:rsidRPr="004B17A9" w:rsidRDefault="00D55D19" w:rsidP="004B17A9">
            <w:r w:rsidRPr="004B17A9">
              <w:t>Краска эмаль ГФ или ХС (или серая) (окраска статора, ротора).</w:t>
            </w:r>
          </w:p>
        </w:tc>
        <w:tc>
          <w:tcPr>
            <w:tcW w:w="1134" w:type="dxa"/>
            <w:shd w:val="clear" w:color="auto" w:fill="auto"/>
          </w:tcPr>
          <w:p w:rsidR="00D55D19" w:rsidRPr="004B17A9" w:rsidRDefault="00D55D19" w:rsidP="006D5185">
            <w:pPr>
              <w:jc w:val="center"/>
            </w:pPr>
            <w:proofErr w:type="gramStart"/>
            <w:r w:rsidRPr="004B17A9">
              <w:t>кг</w:t>
            </w:r>
            <w:proofErr w:type="gramEnd"/>
            <w:r w:rsidRPr="004B17A9">
              <w:t>.</w:t>
            </w:r>
          </w:p>
        </w:tc>
        <w:tc>
          <w:tcPr>
            <w:tcW w:w="992" w:type="dxa"/>
            <w:shd w:val="clear" w:color="auto" w:fill="auto"/>
          </w:tcPr>
          <w:p w:rsidR="00D55D19" w:rsidRPr="004B17A9" w:rsidRDefault="00D55D19" w:rsidP="006D5185">
            <w:pPr>
              <w:jc w:val="center"/>
            </w:pPr>
            <w:r w:rsidRPr="004B17A9">
              <w:t>100</w:t>
            </w:r>
          </w:p>
        </w:tc>
      </w:tr>
      <w:tr w:rsidR="00D55D19" w:rsidRPr="00C61260" w:rsidTr="00AE50A2">
        <w:trPr>
          <w:trHeight w:val="407"/>
        </w:trPr>
        <w:tc>
          <w:tcPr>
            <w:tcW w:w="827" w:type="dxa"/>
          </w:tcPr>
          <w:p w:rsidR="00D55D19" w:rsidRPr="004B17A9" w:rsidRDefault="00F21704" w:rsidP="006D5185">
            <w:r w:rsidRPr="004B17A9">
              <w:t>1.20</w:t>
            </w:r>
          </w:p>
        </w:tc>
        <w:tc>
          <w:tcPr>
            <w:tcW w:w="6828" w:type="dxa"/>
            <w:shd w:val="clear" w:color="auto" w:fill="auto"/>
          </w:tcPr>
          <w:p w:rsidR="00D55D19" w:rsidRPr="004B17A9" w:rsidRDefault="00D55D19" w:rsidP="009B5E67">
            <w:r w:rsidRPr="004B17A9">
              <w:t>Краска коричневая ПФ-115 (окраска спинки статора, воздух разделяющих щитов).</w:t>
            </w:r>
          </w:p>
        </w:tc>
        <w:tc>
          <w:tcPr>
            <w:tcW w:w="1134" w:type="dxa"/>
            <w:shd w:val="clear" w:color="auto" w:fill="auto"/>
          </w:tcPr>
          <w:p w:rsidR="00D55D19" w:rsidRPr="004B17A9" w:rsidRDefault="00D55D19" w:rsidP="006D5185">
            <w:pPr>
              <w:jc w:val="center"/>
            </w:pPr>
            <w:proofErr w:type="gramStart"/>
            <w:r w:rsidRPr="004B17A9">
              <w:t>кг</w:t>
            </w:r>
            <w:proofErr w:type="gramEnd"/>
            <w:r w:rsidRPr="004B17A9">
              <w:t>.</w:t>
            </w:r>
          </w:p>
        </w:tc>
        <w:tc>
          <w:tcPr>
            <w:tcW w:w="992" w:type="dxa"/>
            <w:shd w:val="clear" w:color="auto" w:fill="auto"/>
          </w:tcPr>
          <w:p w:rsidR="00D55D19" w:rsidRPr="004B17A9" w:rsidRDefault="00D55D19" w:rsidP="006D5185">
            <w:pPr>
              <w:jc w:val="center"/>
            </w:pPr>
            <w:r w:rsidRPr="004B17A9">
              <w:t>50</w:t>
            </w:r>
          </w:p>
        </w:tc>
      </w:tr>
      <w:tr w:rsidR="00672B32" w:rsidRPr="00C61260" w:rsidTr="00AE50A2">
        <w:trPr>
          <w:trHeight w:val="407"/>
        </w:trPr>
        <w:tc>
          <w:tcPr>
            <w:tcW w:w="827" w:type="dxa"/>
          </w:tcPr>
          <w:p w:rsidR="00672B32" w:rsidRPr="004B17A9" w:rsidRDefault="001D7474" w:rsidP="006D5185">
            <w:r>
              <w:t>1.21</w:t>
            </w:r>
          </w:p>
        </w:tc>
        <w:tc>
          <w:tcPr>
            <w:tcW w:w="6828" w:type="dxa"/>
            <w:shd w:val="clear" w:color="auto" w:fill="auto"/>
          </w:tcPr>
          <w:p w:rsidR="00672B32" w:rsidRPr="004B17A9" w:rsidRDefault="00672B32" w:rsidP="00071DDE">
            <w:r>
              <w:t>Кисть малярная 25 мм</w:t>
            </w:r>
            <w:r w:rsidR="00071DDE">
              <w:t>.</w:t>
            </w:r>
            <w: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672B32" w:rsidRPr="004B17A9" w:rsidRDefault="00071DDE" w:rsidP="006D5185">
            <w:pPr>
              <w:jc w:val="center"/>
            </w:pPr>
            <w:r>
              <w:t>ш</w:t>
            </w:r>
            <w:r w:rsidR="00672B32">
              <w:t>т</w:t>
            </w:r>
            <w:r>
              <w:t>.</w:t>
            </w:r>
          </w:p>
        </w:tc>
        <w:tc>
          <w:tcPr>
            <w:tcW w:w="992" w:type="dxa"/>
            <w:shd w:val="clear" w:color="auto" w:fill="auto"/>
          </w:tcPr>
          <w:p w:rsidR="00672B32" w:rsidRPr="004B17A9" w:rsidRDefault="001D7474" w:rsidP="006D5185">
            <w:pPr>
              <w:jc w:val="center"/>
            </w:pPr>
            <w:r>
              <w:t>10</w:t>
            </w:r>
          </w:p>
        </w:tc>
      </w:tr>
      <w:tr w:rsidR="00672B32" w:rsidRPr="00C61260" w:rsidTr="00AE50A2">
        <w:trPr>
          <w:trHeight w:val="407"/>
        </w:trPr>
        <w:tc>
          <w:tcPr>
            <w:tcW w:w="827" w:type="dxa"/>
          </w:tcPr>
          <w:p w:rsidR="00672B32" w:rsidRPr="004B17A9" w:rsidRDefault="001D7474" w:rsidP="006D5185">
            <w:r>
              <w:t>1.22</w:t>
            </w:r>
          </w:p>
        </w:tc>
        <w:tc>
          <w:tcPr>
            <w:tcW w:w="6828" w:type="dxa"/>
            <w:shd w:val="clear" w:color="auto" w:fill="auto"/>
          </w:tcPr>
          <w:p w:rsidR="00672B32" w:rsidRDefault="00672B32" w:rsidP="009B5E67">
            <w:r>
              <w:t>Кисть малярная 40</w:t>
            </w:r>
            <w:r w:rsidRPr="00672B32">
              <w:t xml:space="preserve"> мм</w:t>
            </w:r>
            <w:r w:rsidR="00071DDE">
              <w:t>.</w:t>
            </w:r>
          </w:p>
        </w:tc>
        <w:tc>
          <w:tcPr>
            <w:tcW w:w="1134" w:type="dxa"/>
            <w:shd w:val="clear" w:color="auto" w:fill="auto"/>
          </w:tcPr>
          <w:p w:rsidR="00672B32" w:rsidRDefault="00071DDE" w:rsidP="006D5185">
            <w:pPr>
              <w:jc w:val="center"/>
            </w:pPr>
            <w:r>
              <w:t>ш</w:t>
            </w:r>
            <w:r w:rsidR="00672B32">
              <w:t>т</w:t>
            </w:r>
            <w:r>
              <w:t>.</w:t>
            </w:r>
          </w:p>
        </w:tc>
        <w:tc>
          <w:tcPr>
            <w:tcW w:w="992" w:type="dxa"/>
            <w:shd w:val="clear" w:color="auto" w:fill="auto"/>
          </w:tcPr>
          <w:p w:rsidR="00672B32" w:rsidRPr="004B17A9" w:rsidRDefault="001D7474" w:rsidP="006D5185">
            <w:pPr>
              <w:jc w:val="center"/>
            </w:pPr>
            <w:r>
              <w:t>10</w:t>
            </w:r>
          </w:p>
        </w:tc>
      </w:tr>
      <w:tr w:rsidR="00672B32" w:rsidRPr="00C61260" w:rsidTr="00AE50A2">
        <w:trPr>
          <w:trHeight w:val="407"/>
        </w:trPr>
        <w:tc>
          <w:tcPr>
            <w:tcW w:w="827" w:type="dxa"/>
          </w:tcPr>
          <w:p w:rsidR="00672B32" w:rsidRPr="004B17A9" w:rsidRDefault="001D7474" w:rsidP="006D5185">
            <w:r>
              <w:t>1.23</w:t>
            </w:r>
          </w:p>
        </w:tc>
        <w:tc>
          <w:tcPr>
            <w:tcW w:w="6828" w:type="dxa"/>
            <w:shd w:val="clear" w:color="auto" w:fill="auto"/>
          </w:tcPr>
          <w:p w:rsidR="00672B32" w:rsidRDefault="00672B32" w:rsidP="009B5E67">
            <w:r>
              <w:t>Кисть малярная 80</w:t>
            </w:r>
            <w:r w:rsidRPr="00672B32">
              <w:t xml:space="preserve"> мм</w:t>
            </w:r>
            <w:r w:rsidR="00071DDE">
              <w:t>.</w:t>
            </w:r>
          </w:p>
        </w:tc>
        <w:tc>
          <w:tcPr>
            <w:tcW w:w="1134" w:type="dxa"/>
            <w:shd w:val="clear" w:color="auto" w:fill="auto"/>
          </w:tcPr>
          <w:p w:rsidR="00672B32" w:rsidRDefault="00071DDE" w:rsidP="006D5185">
            <w:pPr>
              <w:jc w:val="center"/>
            </w:pPr>
            <w:r>
              <w:t>ш</w:t>
            </w:r>
            <w:r w:rsidR="00672B32">
              <w:t>т</w:t>
            </w:r>
            <w:r>
              <w:t>.</w:t>
            </w:r>
          </w:p>
        </w:tc>
        <w:tc>
          <w:tcPr>
            <w:tcW w:w="992" w:type="dxa"/>
            <w:shd w:val="clear" w:color="auto" w:fill="auto"/>
          </w:tcPr>
          <w:p w:rsidR="00672B32" w:rsidRPr="004B17A9" w:rsidRDefault="001D7474" w:rsidP="006D5185">
            <w:pPr>
              <w:jc w:val="center"/>
            </w:pPr>
            <w:r>
              <w:t>10</w:t>
            </w:r>
          </w:p>
        </w:tc>
      </w:tr>
      <w:tr w:rsidR="00D55D19" w:rsidRPr="00C61260" w:rsidTr="00AE50A2">
        <w:trPr>
          <w:trHeight w:val="407"/>
        </w:trPr>
        <w:tc>
          <w:tcPr>
            <w:tcW w:w="827" w:type="dxa"/>
          </w:tcPr>
          <w:p w:rsidR="00D55D19" w:rsidRPr="004B17A9" w:rsidRDefault="00F21704" w:rsidP="006D5185">
            <w:r w:rsidRPr="004B17A9">
              <w:t>1.21</w:t>
            </w:r>
          </w:p>
        </w:tc>
        <w:tc>
          <w:tcPr>
            <w:tcW w:w="6828" w:type="dxa"/>
            <w:shd w:val="clear" w:color="auto" w:fill="auto"/>
          </w:tcPr>
          <w:p w:rsidR="00D55D19" w:rsidRPr="004B17A9" w:rsidRDefault="00D55D19" w:rsidP="006D5185">
            <w:r w:rsidRPr="004B17A9">
              <w:t xml:space="preserve">Круг отрезной </w:t>
            </w:r>
            <w:proofErr w:type="spellStart"/>
            <w:r w:rsidRPr="004B17A9">
              <w:t>арм</w:t>
            </w:r>
            <w:proofErr w:type="spellEnd"/>
            <w:r w:rsidRPr="004B17A9">
              <w:t>. 125*2,5*22.</w:t>
            </w:r>
          </w:p>
        </w:tc>
        <w:tc>
          <w:tcPr>
            <w:tcW w:w="1134" w:type="dxa"/>
            <w:shd w:val="clear" w:color="auto" w:fill="auto"/>
          </w:tcPr>
          <w:p w:rsidR="00D55D19" w:rsidRPr="004B17A9" w:rsidRDefault="00D55D19" w:rsidP="006D5185">
            <w:pPr>
              <w:jc w:val="center"/>
            </w:pPr>
            <w:r w:rsidRPr="004B17A9">
              <w:t>шт.</w:t>
            </w:r>
          </w:p>
        </w:tc>
        <w:tc>
          <w:tcPr>
            <w:tcW w:w="992" w:type="dxa"/>
            <w:shd w:val="clear" w:color="auto" w:fill="auto"/>
          </w:tcPr>
          <w:p w:rsidR="00D55D19" w:rsidRPr="004B17A9" w:rsidRDefault="0091396E" w:rsidP="006D5185">
            <w:pPr>
              <w:jc w:val="center"/>
            </w:pPr>
            <w:r>
              <w:t>3</w:t>
            </w:r>
            <w:r w:rsidR="00D55D19" w:rsidRPr="004B17A9">
              <w:t>0</w:t>
            </w:r>
          </w:p>
        </w:tc>
      </w:tr>
      <w:tr w:rsidR="00D55D19" w:rsidRPr="00C61260" w:rsidTr="00AE50A2">
        <w:trPr>
          <w:trHeight w:val="407"/>
        </w:trPr>
        <w:tc>
          <w:tcPr>
            <w:tcW w:w="827" w:type="dxa"/>
          </w:tcPr>
          <w:p w:rsidR="00D55D19" w:rsidRPr="004B17A9" w:rsidRDefault="00F21704" w:rsidP="006D5185">
            <w:r w:rsidRPr="004B17A9">
              <w:t>1.22</w:t>
            </w:r>
          </w:p>
        </w:tc>
        <w:tc>
          <w:tcPr>
            <w:tcW w:w="6828" w:type="dxa"/>
          </w:tcPr>
          <w:p w:rsidR="00D55D19" w:rsidRPr="004B17A9" w:rsidRDefault="004B17A9" w:rsidP="006D5185">
            <w:r w:rsidRPr="004B17A9">
              <w:t xml:space="preserve">Круг отрезной </w:t>
            </w:r>
            <w:proofErr w:type="spellStart"/>
            <w:r w:rsidRPr="004B17A9">
              <w:t>арм</w:t>
            </w:r>
            <w:proofErr w:type="spellEnd"/>
            <w:r w:rsidRPr="004B17A9">
              <w:t>. 230*22.23*2</w:t>
            </w:r>
            <w:r w:rsidR="00D55D19" w:rsidRPr="004B17A9">
              <w:t>.</w:t>
            </w:r>
            <w:r w:rsidRPr="004B17A9">
              <w:t>5</w:t>
            </w:r>
          </w:p>
        </w:tc>
        <w:tc>
          <w:tcPr>
            <w:tcW w:w="1134" w:type="dxa"/>
          </w:tcPr>
          <w:p w:rsidR="00D55D19" w:rsidRPr="004B17A9" w:rsidRDefault="00D55D19" w:rsidP="006D5185">
            <w:pPr>
              <w:jc w:val="center"/>
            </w:pPr>
            <w:r w:rsidRPr="004B17A9">
              <w:t>шт.</w:t>
            </w:r>
          </w:p>
        </w:tc>
        <w:tc>
          <w:tcPr>
            <w:tcW w:w="992" w:type="dxa"/>
          </w:tcPr>
          <w:p w:rsidR="00D55D19" w:rsidRPr="004B17A9" w:rsidRDefault="0091396E" w:rsidP="006D5185">
            <w:pPr>
              <w:jc w:val="center"/>
            </w:pPr>
            <w:r>
              <w:t>6</w:t>
            </w:r>
            <w:r w:rsidR="00D55D19" w:rsidRPr="004B17A9">
              <w:t>0</w:t>
            </w:r>
          </w:p>
        </w:tc>
      </w:tr>
      <w:tr w:rsidR="00D55D19" w:rsidRPr="00C61260" w:rsidTr="00AE50A2">
        <w:trPr>
          <w:trHeight w:val="407"/>
        </w:trPr>
        <w:tc>
          <w:tcPr>
            <w:tcW w:w="827" w:type="dxa"/>
          </w:tcPr>
          <w:p w:rsidR="00D55D19" w:rsidRPr="004B17A9" w:rsidRDefault="00F21704" w:rsidP="006D5185">
            <w:r w:rsidRPr="004B17A9">
              <w:t>1.23</w:t>
            </w:r>
          </w:p>
        </w:tc>
        <w:tc>
          <w:tcPr>
            <w:tcW w:w="6828" w:type="dxa"/>
          </w:tcPr>
          <w:p w:rsidR="00D55D19" w:rsidRPr="004B17A9" w:rsidRDefault="00D55D19" w:rsidP="006D5185">
            <w:r w:rsidRPr="004B17A9">
              <w:t>Круг шлиф. ПП 25А  350*125*40.</w:t>
            </w:r>
          </w:p>
        </w:tc>
        <w:tc>
          <w:tcPr>
            <w:tcW w:w="1134" w:type="dxa"/>
          </w:tcPr>
          <w:p w:rsidR="00D55D19" w:rsidRPr="004B17A9" w:rsidRDefault="00D55D19" w:rsidP="006D5185">
            <w:pPr>
              <w:jc w:val="center"/>
            </w:pPr>
            <w:r w:rsidRPr="004B17A9">
              <w:t>шт.</w:t>
            </w:r>
          </w:p>
        </w:tc>
        <w:tc>
          <w:tcPr>
            <w:tcW w:w="992" w:type="dxa"/>
          </w:tcPr>
          <w:p w:rsidR="00D55D19" w:rsidRPr="004B17A9" w:rsidRDefault="0091396E" w:rsidP="006D5185">
            <w:pPr>
              <w:jc w:val="center"/>
            </w:pPr>
            <w:r>
              <w:t>10</w:t>
            </w:r>
          </w:p>
        </w:tc>
      </w:tr>
      <w:tr w:rsidR="00D55D19" w:rsidRPr="00C61260" w:rsidTr="00AE50A2">
        <w:trPr>
          <w:trHeight w:val="407"/>
        </w:trPr>
        <w:tc>
          <w:tcPr>
            <w:tcW w:w="827" w:type="dxa"/>
          </w:tcPr>
          <w:p w:rsidR="00D55D19" w:rsidRPr="004B17A9" w:rsidRDefault="00F21704" w:rsidP="006D5185">
            <w:r w:rsidRPr="004B17A9">
              <w:t>1.24</w:t>
            </w:r>
          </w:p>
        </w:tc>
        <w:tc>
          <w:tcPr>
            <w:tcW w:w="6828" w:type="dxa"/>
          </w:tcPr>
          <w:p w:rsidR="00D55D19" w:rsidRPr="004B17A9" w:rsidRDefault="00D55D19" w:rsidP="006D5185">
            <w:r w:rsidRPr="004B17A9">
              <w:t>Круг шлиф. ПП 64 ВТ  350*125*40.</w:t>
            </w:r>
          </w:p>
        </w:tc>
        <w:tc>
          <w:tcPr>
            <w:tcW w:w="1134" w:type="dxa"/>
          </w:tcPr>
          <w:p w:rsidR="00D55D19" w:rsidRPr="004B17A9" w:rsidRDefault="00D55D19" w:rsidP="006D5185">
            <w:pPr>
              <w:jc w:val="center"/>
            </w:pPr>
            <w:r w:rsidRPr="004B17A9">
              <w:t>шт.</w:t>
            </w:r>
          </w:p>
        </w:tc>
        <w:tc>
          <w:tcPr>
            <w:tcW w:w="992" w:type="dxa"/>
          </w:tcPr>
          <w:p w:rsidR="00D55D19" w:rsidRPr="004B17A9" w:rsidRDefault="0091396E" w:rsidP="006D5185">
            <w:pPr>
              <w:jc w:val="center"/>
            </w:pPr>
            <w:r>
              <w:t>10</w:t>
            </w:r>
          </w:p>
        </w:tc>
      </w:tr>
      <w:tr w:rsidR="00D55D19" w:rsidRPr="00C61260" w:rsidTr="00AE50A2">
        <w:trPr>
          <w:trHeight w:val="407"/>
        </w:trPr>
        <w:tc>
          <w:tcPr>
            <w:tcW w:w="827" w:type="dxa"/>
          </w:tcPr>
          <w:p w:rsidR="00D55D19" w:rsidRPr="004B17A9" w:rsidRDefault="00F21704" w:rsidP="006D5185">
            <w:r w:rsidRPr="004B17A9">
              <w:lastRenderedPageBreak/>
              <w:t>1.25</w:t>
            </w:r>
          </w:p>
        </w:tc>
        <w:tc>
          <w:tcPr>
            <w:tcW w:w="6828" w:type="dxa"/>
          </w:tcPr>
          <w:p w:rsidR="00D55D19" w:rsidRPr="004B17A9" w:rsidRDefault="00D55D19" w:rsidP="006D5185">
            <w:r w:rsidRPr="004B17A9">
              <w:t>Круг шлиф</w:t>
            </w:r>
            <w:proofErr w:type="gramStart"/>
            <w:r w:rsidRPr="004B17A9">
              <w:t>.</w:t>
            </w:r>
            <w:proofErr w:type="gramEnd"/>
            <w:r w:rsidR="00505B8E" w:rsidRPr="004B17A9">
              <w:t xml:space="preserve"> </w:t>
            </w:r>
            <w:proofErr w:type="spellStart"/>
            <w:proofErr w:type="gramStart"/>
            <w:r w:rsidRPr="004B17A9">
              <w:t>а</w:t>
            </w:r>
            <w:proofErr w:type="gramEnd"/>
            <w:r w:rsidRPr="004B17A9">
              <w:t>рм</w:t>
            </w:r>
            <w:proofErr w:type="spellEnd"/>
            <w:r w:rsidRPr="004B17A9">
              <w:t>. 150*32*20.</w:t>
            </w:r>
          </w:p>
        </w:tc>
        <w:tc>
          <w:tcPr>
            <w:tcW w:w="1134" w:type="dxa"/>
          </w:tcPr>
          <w:p w:rsidR="00D55D19" w:rsidRPr="004B17A9" w:rsidRDefault="00D55D19" w:rsidP="006D5185">
            <w:pPr>
              <w:jc w:val="center"/>
            </w:pPr>
            <w:r w:rsidRPr="004B17A9">
              <w:t>шт.</w:t>
            </w:r>
          </w:p>
        </w:tc>
        <w:tc>
          <w:tcPr>
            <w:tcW w:w="992" w:type="dxa"/>
          </w:tcPr>
          <w:p w:rsidR="00D55D19" w:rsidRPr="004B17A9" w:rsidRDefault="00D55D19" w:rsidP="006D5185">
            <w:pPr>
              <w:jc w:val="center"/>
            </w:pPr>
            <w:r w:rsidRPr="004B17A9">
              <w:t>20</w:t>
            </w:r>
          </w:p>
        </w:tc>
      </w:tr>
      <w:tr w:rsidR="00D55D19" w:rsidRPr="00C61260" w:rsidTr="00AE50A2">
        <w:trPr>
          <w:trHeight w:val="407"/>
        </w:trPr>
        <w:tc>
          <w:tcPr>
            <w:tcW w:w="827" w:type="dxa"/>
          </w:tcPr>
          <w:p w:rsidR="00D55D19" w:rsidRPr="004B17A9" w:rsidRDefault="00F21704" w:rsidP="006D5185">
            <w:r w:rsidRPr="004B17A9">
              <w:t>1.26</w:t>
            </w:r>
          </w:p>
        </w:tc>
        <w:tc>
          <w:tcPr>
            <w:tcW w:w="6828" w:type="dxa"/>
          </w:tcPr>
          <w:p w:rsidR="00D55D19" w:rsidRPr="004B17A9" w:rsidRDefault="00D55D19" w:rsidP="006D5185">
            <w:r w:rsidRPr="004B17A9">
              <w:t>Круг шлиф</w:t>
            </w:r>
            <w:proofErr w:type="gramStart"/>
            <w:r w:rsidRPr="004B17A9">
              <w:t>.</w:t>
            </w:r>
            <w:proofErr w:type="gramEnd"/>
            <w:r w:rsidR="00505B8E" w:rsidRPr="004B17A9">
              <w:t xml:space="preserve"> </w:t>
            </w:r>
            <w:proofErr w:type="gramStart"/>
            <w:r w:rsidRPr="004B17A9">
              <w:t>т</w:t>
            </w:r>
            <w:proofErr w:type="gramEnd"/>
            <w:r w:rsidRPr="004B17A9">
              <w:t>арелка  125*13*22.</w:t>
            </w:r>
          </w:p>
        </w:tc>
        <w:tc>
          <w:tcPr>
            <w:tcW w:w="1134" w:type="dxa"/>
          </w:tcPr>
          <w:p w:rsidR="00D55D19" w:rsidRPr="004B17A9" w:rsidRDefault="00D55D19" w:rsidP="006D5185">
            <w:pPr>
              <w:jc w:val="center"/>
            </w:pPr>
            <w:r w:rsidRPr="004B17A9">
              <w:t>шт.</w:t>
            </w:r>
          </w:p>
        </w:tc>
        <w:tc>
          <w:tcPr>
            <w:tcW w:w="992" w:type="dxa"/>
          </w:tcPr>
          <w:p w:rsidR="00D55D19" w:rsidRPr="004B17A9" w:rsidRDefault="00D55D19" w:rsidP="006D5185">
            <w:pPr>
              <w:jc w:val="center"/>
            </w:pPr>
            <w:r w:rsidRPr="004B17A9">
              <w:t>5</w:t>
            </w:r>
          </w:p>
        </w:tc>
      </w:tr>
      <w:tr w:rsidR="00D55D19" w:rsidRPr="00C61260" w:rsidTr="00AE50A2">
        <w:trPr>
          <w:trHeight w:val="370"/>
        </w:trPr>
        <w:tc>
          <w:tcPr>
            <w:tcW w:w="827" w:type="dxa"/>
          </w:tcPr>
          <w:p w:rsidR="00D55D19" w:rsidRPr="004B17A9" w:rsidRDefault="00F21704" w:rsidP="006D5185">
            <w:r w:rsidRPr="004B17A9">
              <w:t>1.27</w:t>
            </w:r>
          </w:p>
        </w:tc>
        <w:tc>
          <w:tcPr>
            <w:tcW w:w="6828" w:type="dxa"/>
          </w:tcPr>
          <w:p w:rsidR="00D55D19" w:rsidRPr="004B17A9" w:rsidRDefault="00D55D19" w:rsidP="006D5185">
            <w:r w:rsidRPr="004B17A9">
              <w:t xml:space="preserve">Лента изоляционная </w:t>
            </w:r>
            <w:proofErr w:type="gramStart"/>
            <w:r w:rsidRPr="004B17A9">
              <w:t>х/б</w:t>
            </w:r>
            <w:proofErr w:type="gramEnd"/>
            <w:r w:rsidRPr="004B17A9">
              <w:t>.</w:t>
            </w:r>
          </w:p>
        </w:tc>
        <w:tc>
          <w:tcPr>
            <w:tcW w:w="1134" w:type="dxa"/>
          </w:tcPr>
          <w:p w:rsidR="00D55D19" w:rsidRPr="004B17A9" w:rsidRDefault="00D55D19" w:rsidP="008817BB">
            <w:pPr>
              <w:jc w:val="center"/>
            </w:pPr>
            <w:proofErr w:type="gramStart"/>
            <w:r w:rsidRPr="004B17A9">
              <w:t>кг</w:t>
            </w:r>
            <w:proofErr w:type="gramEnd"/>
            <w:r w:rsidRPr="004B17A9">
              <w:t>.</w:t>
            </w:r>
          </w:p>
        </w:tc>
        <w:tc>
          <w:tcPr>
            <w:tcW w:w="992" w:type="dxa"/>
          </w:tcPr>
          <w:p w:rsidR="00D55D19" w:rsidRPr="004B17A9" w:rsidRDefault="00D55D19" w:rsidP="006D5185">
            <w:pPr>
              <w:jc w:val="center"/>
            </w:pPr>
            <w:r w:rsidRPr="004B17A9">
              <w:t>1</w:t>
            </w:r>
          </w:p>
        </w:tc>
      </w:tr>
      <w:tr w:rsidR="00D55D19" w:rsidRPr="00C61260" w:rsidTr="00AE50A2">
        <w:trPr>
          <w:trHeight w:val="338"/>
        </w:trPr>
        <w:tc>
          <w:tcPr>
            <w:tcW w:w="827" w:type="dxa"/>
          </w:tcPr>
          <w:p w:rsidR="00D55D19" w:rsidRPr="004B17A9" w:rsidRDefault="00F21704" w:rsidP="006D5185">
            <w:r w:rsidRPr="004B17A9">
              <w:t>1.28</w:t>
            </w:r>
          </w:p>
        </w:tc>
        <w:tc>
          <w:tcPr>
            <w:tcW w:w="6828" w:type="dxa"/>
          </w:tcPr>
          <w:p w:rsidR="00D55D19" w:rsidRPr="004B17A9" w:rsidRDefault="00D55D19" w:rsidP="006D5185">
            <w:r w:rsidRPr="004B17A9">
              <w:t xml:space="preserve">Лента </w:t>
            </w:r>
            <w:proofErr w:type="spellStart"/>
            <w:r w:rsidRPr="004B17A9">
              <w:t>киперная</w:t>
            </w:r>
            <w:proofErr w:type="spellEnd"/>
            <w:r w:rsidRPr="004B17A9">
              <w:t xml:space="preserve"> 20 мм.</w:t>
            </w:r>
          </w:p>
        </w:tc>
        <w:tc>
          <w:tcPr>
            <w:tcW w:w="1134" w:type="dxa"/>
          </w:tcPr>
          <w:p w:rsidR="00D55D19" w:rsidRPr="004B17A9" w:rsidRDefault="00D55D19" w:rsidP="006D5185">
            <w:pPr>
              <w:jc w:val="center"/>
            </w:pPr>
            <w:r w:rsidRPr="004B17A9">
              <w:t>м.</w:t>
            </w:r>
          </w:p>
        </w:tc>
        <w:tc>
          <w:tcPr>
            <w:tcW w:w="992" w:type="dxa"/>
          </w:tcPr>
          <w:p w:rsidR="00D55D19" w:rsidRPr="004B17A9" w:rsidRDefault="00D55D19" w:rsidP="006D5185">
            <w:pPr>
              <w:jc w:val="center"/>
            </w:pPr>
            <w:r w:rsidRPr="004B17A9">
              <w:t>200</w:t>
            </w:r>
          </w:p>
        </w:tc>
      </w:tr>
      <w:tr w:rsidR="00D55D19" w:rsidRPr="00C61260" w:rsidTr="00AE50A2">
        <w:trPr>
          <w:trHeight w:val="347"/>
        </w:trPr>
        <w:tc>
          <w:tcPr>
            <w:tcW w:w="827" w:type="dxa"/>
          </w:tcPr>
          <w:p w:rsidR="00D55D19" w:rsidRPr="004B17A9" w:rsidRDefault="00F21704" w:rsidP="006D5185">
            <w:r w:rsidRPr="004B17A9">
              <w:t>1.29</w:t>
            </w:r>
          </w:p>
        </w:tc>
        <w:tc>
          <w:tcPr>
            <w:tcW w:w="6828" w:type="dxa"/>
          </w:tcPr>
          <w:p w:rsidR="00D55D19" w:rsidRPr="004B17A9" w:rsidRDefault="00D55D19" w:rsidP="006D5185">
            <w:proofErr w:type="spellStart"/>
            <w:r w:rsidRPr="004B17A9">
              <w:t>Литол</w:t>
            </w:r>
            <w:proofErr w:type="spellEnd"/>
            <w:r w:rsidRPr="004B17A9">
              <w:t xml:space="preserve"> 24.</w:t>
            </w:r>
          </w:p>
        </w:tc>
        <w:tc>
          <w:tcPr>
            <w:tcW w:w="1134" w:type="dxa"/>
          </w:tcPr>
          <w:p w:rsidR="00D55D19" w:rsidRPr="004B17A9" w:rsidRDefault="00D55D19" w:rsidP="008817BB">
            <w:pPr>
              <w:jc w:val="center"/>
            </w:pPr>
            <w:proofErr w:type="gramStart"/>
            <w:r w:rsidRPr="004B17A9">
              <w:t>кг</w:t>
            </w:r>
            <w:proofErr w:type="gramEnd"/>
            <w:r w:rsidRPr="004B17A9">
              <w:t>.</w:t>
            </w:r>
          </w:p>
        </w:tc>
        <w:tc>
          <w:tcPr>
            <w:tcW w:w="992" w:type="dxa"/>
          </w:tcPr>
          <w:p w:rsidR="00D55D19" w:rsidRPr="004B17A9" w:rsidRDefault="00D55D19" w:rsidP="006D5185">
            <w:pPr>
              <w:jc w:val="center"/>
            </w:pPr>
            <w:r w:rsidRPr="004B17A9">
              <w:t>15</w:t>
            </w:r>
          </w:p>
        </w:tc>
      </w:tr>
      <w:tr w:rsidR="00D55D19" w:rsidRPr="00C61260" w:rsidTr="00AE50A2">
        <w:trPr>
          <w:trHeight w:val="407"/>
        </w:trPr>
        <w:tc>
          <w:tcPr>
            <w:tcW w:w="827" w:type="dxa"/>
          </w:tcPr>
          <w:p w:rsidR="00D55D19" w:rsidRPr="0001408F" w:rsidRDefault="00F21704" w:rsidP="004F6ECE">
            <w:r w:rsidRPr="0001408F">
              <w:t>1.30</w:t>
            </w:r>
          </w:p>
        </w:tc>
        <w:tc>
          <w:tcPr>
            <w:tcW w:w="6828" w:type="dxa"/>
          </w:tcPr>
          <w:p w:rsidR="00D55D19" w:rsidRPr="00C61260" w:rsidRDefault="00D55D19" w:rsidP="006D5185">
            <w:pPr>
              <w:rPr>
                <w:highlight w:val="yellow"/>
              </w:rPr>
            </w:pPr>
            <w:r w:rsidRPr="0001408F">
              <w:t>Медь листовая 2 мм.</w:t>
            </w:r>
          </w:p>
        </w:tc>
        <w:tc>
          <w:tcPr>
            <w:tcW w:w="1134" w:type="dxa"/>
          </w:tcPr>
          <w:p w:rsidR="00D55D19" w:rsidRPr="0001408F" w:rsidRDefault="00D55D19" w:rsidP="006D5185">
            <w:pPr>
              <w:jc w:val="center"/>
            </w:pPr>
            <w:r w:rsidRPr="0001408F">
              <w:t>м</w:t>
            </w:r>
            <w:proofErr w:type="gramStart"/>
            <w:r w:rsidRPr="0001408F">
              <w:rPr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</w:tcPr>
          <w:p w:rsidR="00D55D19" w:rsidRPr="0001408F" w:rsidRDefault="00D55D19" w:rsidP="006D5185">
            <w:pPr>
              <w:jc w:val="center"/>
            </w:pPr>
            <w:r w:rsidRPr="0001408F">
              <w:t>1</w:t>
            </w:r>
          </w:p>
        </w:tc>
      </w:tr>
      <w:tr w:rsidR="00D55D19" w:rsidRPr="00C61260" w:rsidTr="00AE50A2">
        <w:trPr>
          <w:trHeight w:val="407"/>
        </w:trPr>
        <w:tc>
          <w:tcPr>
            <w:tcW w:w="827" w:type="dxa"/>
          </w:tcPr>
          <w:p w:rsidR="00D55D19" w:rsidRPr="0001408F" w:rsidRDefault="00F21704" w:rsidP="004F6ECE">
            <w:r w:rsidRPr="0001408F">
              <w:t>1.31</w:t>
            </w:r>
          </w:p>
        </w:tc>
        <w:tc>
          <w:tcPr>
            <w:tcW w:w="6828" w:type="dxa"/>
          </w:tcPr>
          <w:p w:rsidR="00D55D19" w:rsidRPr="00C61260" w:rsidRDefault="004B17A9" w:rsidP="006D5185">
            <w:pPr>
              <w:rPr>
                <w:highlight w:val="yellow"/>
              </w:rPr>
            </w:pPr>
            <w:r w:rsidRPr="004B17A9">
              <w:t>Набивка сальник</w:t>
            </w:r>
            <w:r>
              <w:t xml:space="preserve">овая </w:t>
            </w:r>
            <w:r w:rsidRPr="004B17A9">
              <w:t xml:space="preserve"> </w:t>
            </w:r>
            <w:proofErr w:type="spellStart"/>
            <w:r w:rsidRPr="004B17A9">
              <w:t>Графлан</w:t>
            </w:r>
            <w:proofErr w:type="spellEnd"/>
            <w:r w:rsidRPr="004B17A9">
              <w:t xml:space="preserve"> СН-ПЛ-001-10х10</w:t>
            </w:r>
          </w:p>
        </w:tc>
        <w:tc>
          <w:tcPr>
            <w:tcW w:w="1134" w:type="dxa"/>
          </w:tcPr>
          <w:p w:rsidR="00D55D19" w:rsidRPr="0001408F" w:rsidRDefault="00D55D19" w:rsidP="008817BB">
            <w:pPr>
              <w:jc w:val="center"/>
            </w:pPr>
            <w:proofErr w:type="gramStart"/>
            <w:r w:rsidRPr="0001408F">
              <w:t>кг</w:t>
            </w:r>
            <w:proofErr w:type="gramEnd"/>
            <w:r w:rsidRPr="0001408F">
              <w:t>.</w:t>
            </w:r>
          </w:p>
        </w:tc>
        <w:tc>
          <w:tcPr>
            <w:tcW w:w="992" w:type="dxa"/>
          </w:tcPr>
          <w:p w:rsidR="00D55D19" w:rsidRPr="0001408F" w:rsidRDefault="00C42A72" w:rsidP="006D5185">
            <w:pPr>
              <w:jc w:val="center"/>
            </w:pPr>
            <w:r>
              <w:t>10</w:t>
            </w:r>
          </w:p>
        </w:tc>
      </w:tr>
      <w:tr w:rsidR="00D55D19" w:rsidRPr="00C61260" w:rsidTr="00AE50A2">
        <w:trPr>
          <w:trHeight w:val="407"/>
        </w:trPr>
        <w:tc>
          <w:tcPr>
            <w:tcW w:w="827" w:type="dxa"/>
          </w:tcPr>
          <w:p w:rsidR="00D55D19" w:rsidRPr="0001408F" w:rsidRDefault="00F21704" w:rsidP="004F6ECE">
            <w:r w:rsidRPr="0001408F">
              <w:t>1.32</w:t>
            </w:r>
          </w:p>
        </w:tc>
        <w:tc>
          <w:tcPr>
            <w:tcW w:w="6828" w:type="dxa"/>
          </w:tcPr>
          <w:p w:rsidR="00D55D19" w:rsidRPr="00C61260" w:rsidRDefault="004B17A9" w:rsidP="006D5185">
            <w:pPr>
              <w:rPr>
                <w:highlight w:val="yellow"/>
              </w:rPr>
            </w:pPr>
            <w:r w:rsidRPr="004B17A9">
              <w:t>Набивка с</w:t>
            </w:r>
            <w:r>
              <w:t xml:space="preserve">альниковая  </w:t>
            </w:r>
            <w:proofErr w:type="spellStart"/>
            <w:r>
              <w:t>Графлан</w:t>
            </w:r>
            <w:proofErr w:type="spellEnd"/>
            <w:r>
              <w:t xml:space="preserve"> СН-ПЛ-001-8</w:t>
            </w:r>
            <w:r w:rsidRPr="004B17A9">
              <w:t>х</w:t>
            </w:r>
            <w:r>
              <w:t>8</w:t>
            </w:r>
          </w:p>
        </w:tc>
        <w:tc>
          <w:tcPr>
            <w:tcW w:w="1134" w:type="dxa"/>
          </w:tcPr>
          <w:p w:rsidR="00D55D19" w:rsidRPr="0001408F" w:rsidRDefault="00D55D19" w:rsidP="008817BB">
            <w:pPr>
              <w:jc w:val="center"/>
            </w:pPr>
            <w:proofErr w:type="gramStart"/>
            <w:r w:rsidRPr="0001408F">
              <w:t>кг</w:t>
            </w:r>
            <w:proofErr w:type="gramEnd"/>
            <w:r w:rsidRPr="0001408F">
              <w:t>.</w:t>
            </w:r>
          </w:p>
        </w:tc>
        <w:tc>
          <w:tcPr>
            <w:tcW w:w="992" w:type="dxa"/>
          </w:tcPr>
          <w:p w:rsidR="00D55D19" w:rsidRPr="0001408F" w:rsidRDefault="00C42A72" w:rsidP="006D5185">
            <w:pPr>
              <w:jc w:val="center"/>
            </w:pPr>
            <w:r>
              <w:t>6</w:t>
            </w:r>
          </w:p>
        </w:tc>
      </w:tr>
      <w:tr w:rsidR="00D55D19" w:rsidRPr="00C61260" w:rsidTr="00AE50A2">
        <w:trPr>
          <w:trHeight w:val="407"/>
        </w:trPr>
        <w:tc>
          <w:tcPr>
            <w:tcW w:w="827" w:type="dxa"/>
          </w:tcPr>
          <w:p w:rsidR="00D55D19" w:rsidRPr="0001408F" w:rsidRDefault="00F21704" w:rsidP="004F6ECE">
            <w:r w:rsidRPr="0001408F">
              <w:t>1.33</w:t>
            </w:r>
          </w:p>
        </w:tc>
        <w:tc>
          <w:tcPr>
            <w:tcW w:w="6828" w:type="dxa"/>
          </w:tcPr>
          <w:p w:rsidR="00D55D19" w:rsidRPr="00C61260" w:rsidRDefault="004B17A9" w:rsidP="006D5185">
            <w:pPr>
              <w:rPr>
                <w:highlight w:val="yellow"/>
              </w:rPr>
            </w:pPr>
            <w:r w:rsidRPr="004B17A9">
              <w:t xml:space="preserve">Набивка сальниковая  </w:t>
            </w:r>
            <w:proofErr w:type="spellStart"/>
            <w:r w:rsidRPr="004B17A9">
              <w:t>Графлан</w:t>
            </w:r>
            <w:proofErr w:type="spellEnd"/>
            <w:r w:rsidRPr="004B17A9">
              <w:t xml:space="preserve"> СН-ПЛ-001-</w:t>
            </w:r>
            <w:r>
              <w:t>6х6</w:t>
            </w:r>
          </w:p>
        </w:tc>
        <w:tc>
          <w:tcPr>
            <w:tcW w:w="1134" w:type="dxa"/>
          </w:tcPr>
          <w:p w:rsidR="00D55D19" w:rsidRPr="0001408F" w:rsidRDefault="00D55D19" w:rsidP="008817BB">
            <w:pPr>
              <w:jc w:val="center"/>
            </w:pPr>
            <w:proofErr w:type="gramStart"/>
            <w:r w:rsidRPr="0001408F">
              <w:t>кг</w:t>
            </w:r>
            <w:proofErr w:type="gramEnd"/>
            <w:r w:rsidRPr="0001408F">
              <w:t>.</w:t>
            </w:r>
          </w:p>
        </w:tc>
        <w:tc>
          <w:tcPr>
            <w:tcW w:w="992" w:type="dxa"/>
          </w:tcPr>
          <w:p w:rsidR="00D55D19" w:rsidRPr="0001408F" w:rsidRDefault="00C42A72" w:rsidP="006D5185">
            <w:pPr>
              <w:jc w:val="center"/>
            </w:pPr>
            <w:r>
              <w:t>6</w:t>
            </w:r>
          </w:p>
        </w:tc>
      </w:tr>
      <w:tr w:rsidR="00D55D19" w:rsidRPr="00C61260" w:rsidTr="00AE50A2">
        <w:trPr>
          <w:trHeight w:val="407"/>
        </w:trPr>
        <w:tc>
          <w:tcPr>
            <w:tcW w:w="827" w:type="dxa"/>
          </w:tcPr>
          <w:p w:rsidR="00D55D19" w:rsidRPr="0001408F" w:rsidRDefault="00F21704" w:rsidP="004F6ECE">
            <w:r w:rsidRPr="0001408F">
              <w:t>1.34</w:t>
            </w:r>
          </w:p>
        </w:tc>
        <w:tc>
          <w:tcPr>
            <w:tcW w:w="6828" w:type="dxa"/>
          </w:tcPr>
          <w:p w:rsidR="00D55D19" w:rsidRPr="0001408F" w:rsidRDefault="0001408F" w:rsidP="0001408F">
            <w:r>
              <w:t xml:space="preserve">Термостойкий листовой </w:t>
            </w:r>
            <w:r w:rsidRPr="0001408F">
              <w:t xml:space="preserve"> материал  </w:t>
            </w:r>
            <w:r>
              <w:t>«</w:t>
            </w:r>
            <w:r>
              <w:rPr>
                <w:lang w:val="en-US"/>
              </w:rPr>
              <w:t>Klinger</w:t>
            </w:r>
            <w:r w:rsidRPr="0001408F">
              <w:t xml:space="preserve"> </w:t>
            </w:r>
            <w:r>
              <w:rPr>
                <w:lang w:val="en-US"/>
              </w:rPr>
              <w:t>Quantum</w:t>
            </w:r>
            <w:r w:rsidRPr="0001408F">
              <w:t xml:space="preserve"> ,лист 1500х2000х1</w:t>
            </w:r>
          </w:p>
        </w:tc>
        <w:tc>
          <w:tcPr>
            <w:tcW w:w="1134" w:type="dxa"/>
          </w:tcPr>
          <w:p w:rsidR="00D55D19" w:rsidRPr="0001408F" w:rsidRDefault="00BF59AE" w:rsidP="008817BB">
            <w:pPr>
              <w:jc w:val="center"/>
            </w:pPr>
            <w:r>
              <w:t>ш</w:t>
            </w:r>
            <w:r w:rsidR="0001408F" w:rsidRPr="0001408F">
              <w:t>т</w:t>
            </w:r>
            <w:r>
              <w:t>.</w:t>
            </w:r>
          </w:p>
        </w:tc>
        <w:tc>
          <w:tcPr>
            <w:tcW w:w="992" w:type="dxa"/>
          </w:tcPr>
          <w:p w:rsidR="00D55D19" w:rsidRPr="0001408F" w:rsidRDefault="0001408F" w:rsidP="006D5185">
            <w:pPr>
              <w:jc w:val="center"/>
            </w:pPr>
            <w:r w:rsidRPr="0001408F">
              <w:t>5</w:t>
            </w:r>
          </w:p>
        </w:tc>
      </w:tr>
      <w:tr w:rsidR="00D55D19" w:rsidRPr="00C61260" w:rsidTr="00AE50A2">
        <w:trPr>
          <w:trHeight w:val="407"/>
        </w:trPr>
        <w:tc>
          <w:tcPr>
            <w:tcW w:w="827" w:type="dxa"/>
          </w:tcPr>
          <w:p w:rsidR="00D55D19" w:rsidRPr="0001408F" w:rsidRDefault="00F21704" w:rsidP="004F6ECE">
            <w:r w:rsidRPr="0001408F">
              <w:t>1.35</w:t>
            </w:r>
          </w:p>
        </w:tc>
        <w:tc>
          <w:tcPr>
            <w:tcW w:w="6828" w:type="dxa"/>
          </w:tcPr>
          <w:p w:rsidR="00D55D19" w:rsidRPr="0001408F" w:rsidRDefault="0001408F" w:rsidP="006D5185">
            <w:pPr>
              <w:rPr>
                <w:highlight w:val="yellow"/>
              </w:rPr>
            </w:pPr>
            <w:r w:rsidRPr="0001408F">
              <w:t>Термостойкий листовой  материал  «</w:t>
            </w:r>
            <w:proofErr w:type="spellStart"/>
            <w:r w:rsidRPr="0001408F">
              <w:t>Klinger</w:t>
            </w:r>
            <w:proofErr w:type="spellEnd"/>
            <w:r w:rsidRPr="0001408F">
              <w:t xml:space="preserve"> </w:t>
            </w:r>
            <w:proofErr w:type="spellStart"/>
            <w:r w:rsidRPr="0001408F">
              <w:t>Quantum</w:t>
            </w:r>
            <w:proofErr w:type="spellEnd"/>
            <w:r w:rsidRPr="0001408F">
              <w:t xml:space="preserve"> ,лист 1500х2000х1</w:t>
            </w:r>
            <w:r>
              <w:t>,5</w:t>
            </w:r>
          </w:p>
        </w:tc>
        <w:tc>
          <w:tcPr>
            <w:tcW w:w="1134" w:type="dxa"/>
          </w:tcPr>
          <w:p w:rsidR="00D55D19" w:rsidRPr="0001408F" w:rsidRDefault="00BF59AE" w:rsidP="008817BB">
            <w:pPr>
              <w:jc w:val="center"/>
            </w:pPr>
            <w:r>
              <w:t>ш</w:t>
            </w:r>
            <w:r w:rsidR="0001408F" w:rsidRPr="0001408F">
              <w:t>т</w:t>
            </w:r>
            <w:r>
              <w:t>.</w:t>
            </w:r>
          </w:p>
        </w:tc>
        <w:tc>
          <w:tcPr>
            <w:tcW w:w="992" w:type="dxa"/>
          </w:tcPr>
          <w:p w:rsidR="00D55D19" w:rsidRPr="0001408F" w:rsidRDefault="0001408F" w:rsidP="006D5185">
            <w:pPr>
              <w:jc w:val="center"/>
            </w:pPr>
            <w:r w:rsidRPr="0001408F">
              <w:t>5</w:t>
            </w:r>
          </w:p>
        </w:tc>
      </w:tr>
      <w:tr w:rsidR="00D55D19" w:rsidRPr="00C61260" w:rsidTr="00AE50A2">
        <w:trPr>
          <w:trHeight w:val="407"/>
        </w:trPr>
        <w:tc>
          <w:tcPr>
            <w:tcW w:w="827" w:type="dxa"/>
          </w:tcPr>
          <w:p w:rsidR="00D55D19" w:rsidRPr="0001408F" w:rsidRDefault="00F21704" w:rsidP="004F6ECE">
            <w:r w:rsidRPr="0001408F">
              <w:t>1.36</w:t>
            </w:r>
          </w:p>
        </w:tc>
        <w:tc>
          <w:tcPr>
            <w:tcW w:w="6828" w:type="dxa"/>
          </w:tcPr>
          <w:p w:rsidR="00D55D19" w:rsidRPr="00C61260" w:rsidRDefault="0001408F" w:rsidP="006D5185">
            <w:pPr>
              <w:rPr>
                <w:highlight w:val="yellow"/>
              </w:rPr>
            </w:pPr>
            <w:r w:rsidRPr="0001408F">
              <w:t>Термостойкий листовой  материал  «</w:t>
            </w:r>
            <w:proofErr w:type="spellStart"/>
            <w:r w:rsidRPr="0001408F">
              <w:t>Klinger</w:t>
            </w:r>
            <w:proofErr w:type="spellEnd"/>
            <w:r w:rsidRPr="0001408F">
              <w:t xml:space="preserve"> </w:t>
            </w:r>
            <w:proofErr w:type="spellStart"/>
            <w:r w:rsidRPr="0001408F">
              <w:t>Quantum</w:t>
            </w:r>
            <w:proofErr w:type="spellEnd"/>
            <w:r w:rsidRPr="0001408F">
              <w:t xml:space="preserve"> ,лист 1500х2000х</w:t>
            </w:r>
            <w:r>
              <w:t>2</w:t>
            </w:r>
          </w:p>
        </w:tc>
        <w:tc>
          <w:tcPr>
            <w:tcW w:w="1134" w:type="dxa"/>
          </w:tcPr>
          <w:p w:rsidR="00D55D19" w:rsidRPr="0001408F" w:rsidRDefault="00BF59AE" w:rsidP="008817BB">
            <w:pPr>
              <w:jc w:val="center"/>
            </w:pPr>
            <w:r>
              <w:t>ш</w:t>
            </w:r>
            <w:r w:rsidR="0001408F">
              <w:t>т</w:t>
            </w:r>
            <w:r>
              <w:t>.</w:t>
            </w:r>
          </w:p>
        </w:tc>
        <w:tc>
          <w:tcPr>
            <w:tcW w:w="992" w:type="dxa"/>
          </w:tcPr>
          <w:p w:rsidR="00D55D19" w:rsidRPr="0001408F" w:rsidRDefault="0001408F" w:rsidP="006D5185">
            <w:pPr>
              <w:jc w:val="center"/>
            </w:pPr>
            <w:r w:rsidRPr="0001408F">
              <w:t>1</w:t>
            </w:r>
            <w:r w:rsidR="00D55D19" w:rsidRPr="0001408F">
              <w:t>0</w:t>
            </w:r>
          </w:p>
        </w:tc>
      </w:tr>
      <w:tr w:rsidR="00D55D19" w:rsidRPr="00C61260" w:rsidTr="00AE50A2">
        <w:trPr>
          <w:trHeight w:val="407"/>
        </w:trPr>
        <w:tc>
          <w:tcPr>
            <w:tcW w:w="827" w:type="dxa"/>
          </w:tcPr>
          <w:p w:rsidR="00D55D19" w:rsidRPr="0001408F" w:rsidRDefault="00F21704" w:rsidP="004F6ECE">
            <w:r w:rsidRPr="0001408F">
              <w:t>1.37</w:t>
            </w:r>
          </w:p>
        </w:tc>
        <w:tc>
          <w:tcPr>
            <w:tcW w:w="6828" w:type="dxa"/>
          </w:tcPr>
          <w:p w:rsidR="00D55D19" w:rsidRPr="00C61260" w:rsidRDefault="0001408F" w:rsidP="006D5185">
            <w:pPr>
              <w:rPr>
                <w:highlight w:val="yellow"/>
              </w:rPr>
            </w:pPr>
            <w:r w:rsidRPr="0001408F">
              <w:t>Термостойкий листовой  материал  «</w:t>
            </w:r>
            <w:proofErr w:type="spellStart"/>
            <w:r w:rsidRPr="0001408F">
              <w:t>Klinger</w:t>
            </w:r>
            <w:proofErr w:type="spellEnd"/>
            <w:r w:rsidRPr="0001408F">
              <w:t xml:space="preserve"> </w:t>
            </w:r>
            <w:proofErr w:type="spellStart"/>
            <w:r w:rsidRPr="0001408F">
              <w:t>Quantum</w:t>
            </w:r>
            <w:proofErr w:type="spellEnd"/>
            <w:r w:rsidRPr="0001408F">
              <w:t xml:space="preserve"> ,лист 1500х2000х</w:t>
            </w:r>
            <w:r>
              <w:t>0.8</w:t>
            </w:r>
          </w:p>
        </w:tc>
        <w:tc>
          <w:tcPr>
            <w:tcW w:w="1134" w:type="dxa"/>
          </w:tcPr>
          <w:p w:rsidR="00D55D19" w:rsidRPr="0001408F" w:rsidRDefault="00BF59AE" w:rsidP="008817BB">
            <w:pPr>
              <w:jc w:val="center"/>
            </w:pPr>
            <w:r>
              <w:t>ш</w:t>
            </w:r>
            <w:r w:rsidR="0001408F" w:rsidRPr="0001408F">
              <w:t>т</w:t>
            </w:r>
            <w:r>
              <w:t>.</w:t>
            </w:r>
          </w:p>
        </w:tc>
        <w:tc>
          <w:tcPr>
            <w:tcW w:w="992" w:type="dxa"/>
          </w:tcPr>
          <w:p w:rsidR="00D55D19" w:rsidRPr="0001408F" w:rsidRDefault="0001408F" w:rsidP="006D5185">
            <w:pPr>
              <w:jc w:val="center"/>
            </w:pPr>
            <w:r w:rsidRPr="0001408F">
              <w:t>2</w:t>
            </w:r>
          </w:p>
        </w:tc>
      </w:tr>
      <w:tr w:rsidR="00D55D19" w:rsidRPr="00C61260" w:rsidTr="00AE50A2">
        <w:trPr>
          <w:trHeight w:val="407"/>
        </w:trPr>
        <w:tc>
          <w:tcPr>
            <w:tcW w:w="827" w:type="dxa"/>
          </w:tcPr>
          <w:p w:rsidR="00D55D19" w:rsidRPr="0001408F" w:rsidRDefault="00F21704" w:rsidP="004F6ECE">
            <w:r w:rsidRPr="0001408F">
              <w:t>1.38</w:t>
            </w:r>
          </w:p>
        </w:tc>
        <w:tc>
          <w:tcPr>
            <w:tcW w:w="6828" w:type="dxa"/>
          </w:tcPr>
          <w:p w:rsidR="00D55D19" w:rsidRPr="0001408F" w:rsidRDefault="00D55D19" w:rsidP="006D5185">
            <w:r w:rsidRPr="0001408F">
              <w:t>Пленка полиэтиленовая.</w:t>
            </w:r>
          </w:p>
        </w:tc>
        <w:tc>
          <w:tcPr>
            <w:tcW w:w="1134" w:type="dxa"/>
          </w:tcPr>
          <w:p w:rsidR="00D55D19" w:rsidRPr="0001408F" w:rsidRDefault="00D55D19" w:rsidP="006D5185">
            <w:pPr>
              <w:jc w:val="center"/>
            </w:pPr>
            <w:r w:rsidRPr="0001408F">
              <w:t>м</w:t>
            </w:r>
            <w:proofErr w:type="gramStart"/>
            <w:r w:rsidRPr="0001408F">
              <w:rPr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</w:tcPr>
          <w:p w:rsidR="00D55D19" w:rsidRPr="0001408F" w:rsidRDefault="00D55D19" w:rsidP="006D5185">
            <w:pPr>
              <w:jc w:val="center"/>
            </w:pPr>
            <w:r w:rsidRPr="0001408F">
              <w:t>170</w:t>
            </w:r>
          </w:p>
        </w:tc>
      </w:tr>
      <w:tr w:rsidR="00D55D19" w:rsidRPr="00C61260" w:rsidTr="00AE50A2">
        <w:trPr>
          <w:trHeight w:val="407"/>
        </w:trPr>
        <w:tc>
          <w:tcPr>
            <w:tcW w:w="827" w:type="dxa"/>
          </w:tcPr>
          <w:p w:rsidR="00D55D19" w:rsidRPr="0001408F" w:rsidRDefault="00F21704" w:rsidP="004F6ECE">
            <w:r w:rsidRPr="0001408F">
              <w:t>1.39</w:t>
            </w:r>
          </w:p>
        </w:tc>
        <w:tc>
          <w:tcPr>
            <w:tcW w:w="6828" w:type="dxa"/>
          </w:tcPr>
          <w:p w:rsidR="00D55D19" w:rsidRPr="0001408F" w:rsidRDefault="00D55D19" w:rsidP="006D5185">
            <w:r w:rsidRPr="0001408F">
              <w:t>Паста ГОИ.</w:t>
            </w:r>
          </w:p>
        </w:tc>
        <w:tc>
          <w:tcPr>
            <w:tcW w:w="1134" w:type="dxa"/>
          </w:tcPr>
          <w:p w:rsidR="00D55D19" w:rsidRPr="0001408F" w:rsidRDefault="00D55D19" w:rsidP="006D5185">
            <w:pPr>
              <w:jc w:val="center"/>
            </w:pPr>
            <w:proofErr w:type="gramStart"/>
            <w:r w:rsidRPr="0001408F">
              <w:t>кг</w:t>
            </w:r>
            <w:proofErr w:type="gramEnd"/>
            <w:r w:rsidRPr="0001408F">
              <w:t>.</w:t>
            </w:r>
          </w:p>
        </w:tc>
        <w:tc>
          <w:tcPr>
            <w:tcW w:w="992" w:type="dxa"/>
          </w:tcPr>
          <w:p w:rsidR="00D55D19" w:rsidRPr="0001408F" w:rsidRDefault="00D55D19" w:rsidP="006D5185">
            <w:pPr>
              <w:jc w:val="center"/>
            </w:pPr>
            <w:r w:rsidRPr="0001408F">
              <w:t>3</w:t>
            </w:r>
          </w:p>
        </w:tc>
      </w:tr>
      <w:tr w:rsidR="00D55D19" w:rsidRPr="00C61260" w:rsidTr="00AE50A2">
        <w:trPr>
          <w:trHeight w:val="261"/>
        </w:trPr>
        <w:tc>
          <w:tcPr>
            <w:tcW w:w="827" w:type="dxa"/>
          </w:tcPr>
          <w:p w:rsidR="00D55D19" w:rsidRPr="0001408F" w:rsidRDefault="00F21704" w:rsidP="004F6ECE">
            <w:r w:rsidRPr="0001408F">
              <w:t>1.40</w:t>
            </w:r>
          </w:p>
        </w:tc>
        <w:tc>
          <w:tcPr>
            <w:tcW w:w="6828" w:type="dxa"/>
          </w:tcPr>
          <w:p w:rsidR="00D55D19" w:rsidRPr="0001408F" w:rsidRDefault="00D55D19" w:rsidP="006D5185">
            <w:r w:rsidRPr="0001408F">
              <w:t>Полотно Мадаполам.</w:t>
            </w:r>
          </w:p>
        </w:tc>
        <w:tc>
          <w:tcPr>
            <w:tcW w:w="1134" w:type="dxa"/>
          </w:tcPr>
          <w:p w:rsidR="00D55D19" w:rsidRPr="0001408F" w:rsidRDefault="00D55D19" w:rsidP="006D5185">
            <w:pPr>
              <w:jc w:val="center"/>
            </w:pPr>
            <w:r w:rsidRPr="0001408F">
              <w:t>м.</w:t>
            </w:r>
          </w:p>
        </w:tc>
        <w:tc>
          <w:tcPr>
            <w:tcW w:w="992" w:type="dxa"/>
          </w:tcPr>
          <w:p w:rsidR="00D55D19" w:rsidRPr="0001408F" w:rsidRDefault="00D55D19" w:rsidP="006D5185">
            <w:pPr>
              <w:jc w:val="center"/>
            </w:pPr>
            <w:r w:rsidRPr="0001408F">
              <w:t>200</w:t>
            </w:r>
          </w:p>
        </w:tc>
      </w:tr>
      <w:tr w:rsidR="00D55D19" w:rsidRPr="00C61260" w:rsidTr="00AE50A2">
        <w:trPr>
          <w:trHeight w:val="341"/>
        </w:trPr>
        <w:tc>
          <w:tcPr>
            <w:tcW w:w="827" w:type="dxa"/>
          </w:tcPr>
          <w:p w:rsidR="00D55D19" w:rsidRPr="0001408F" w:rsidRDefault="00F21704" w:rsidP="004F6ECE">
            <w:r w:rsidRPr="0001408F">
              <w:t>1.41</w:t>
            </w:r>
          </w:p>
        </w:tc>
        <w:tc>
          <w:tcPr>
            <w:tcW w:w="6828" w:type="dxa"/>
          </w:tcPr>
          <w:p w:rsidR="00D55D19" w:rsidRPr="0001408F" w:rsidRDefault="00D55D19" w:rsidP="006D5185">
            <w:r w:rsidRPr="0001408F">
              <w:t xml:space="preserve">Полотно нетканое </w:t>
            </w:r>
            <w:proofErr w:type="spellStart"/>
            <w:r w:rsidRPr="0001408F">
              <w:t>холстопрошивное</w:t>
            </w:r>
            <w:proofErr w:type="spellEnd"/>
            <w:proofErr w:type="gramStart"/>
            <w:r w:rsidR="008C405C">
              <w:t xml:space="preserve"> </w:t>
            </w:r>
            <w:r w:rsidRPr="0001408F">
              <w:t>.</w:t>
            </w:r>
            <w:proofErr w:type="gramEnd"/>
          </w:p>
        </w:tc>
        <w:tc>
          <w:tcPr>
            <w:tcW w:w="1134" w:type="dxa"/>
          </w:tcPr>
          <w:p w:rsidR="00D55D19" w:rsidRPr="0001408F" w:rsidRDefault="00D55D19" w:rsidP="006D5185">
            <w:pPr>
              <w:jc w:val="center"/>
            </w:pPr>
            <w:r w:rsidRPr="0001408F">
              <w:t>м.</w:t>
            </w:r>
          </w:p>
        </w:tc>
        <w:tc>
          <w:tcPr>
            <w:tcW w:w="992" w:type="dxa"/>
          </w:tcPr>
          <w:p w:rsidR="00D55D19" w:rsidRPr="0001408F" w:rsidRDefault="00D55D19" w:rsidP="006D5185">
            <w:pPr>
              <w:jc w:val="center"/>
            </w:pPr>
            <w:r w:rsidRPr="0001408F">
              <w:t>240</w:t>
            </w:r>
          </w:p>
        </w:tc>
      </w:tr>
      <w:tr w:rsidR="00D55D19" w:rsidRPr="00C61260" w:rsidTr="00AE50A2">
        <w:trPr>
          <w:trHeight w:val="407"/>
        </w:trPr>
        <w:tc>
          <w:tcPr>
            <w:tcW w:w="827" w:type="dxa"/>
          </w:tcPr>
          <w:p w:rsidR="00D55D19" w:rsidRPr="0001408F" w:rsidRDefault="00F21704" w:rsidP="004F6ECE">
            <w:r w:rsidRPr="0001408F">
              <w:t>1.42</w:t>
            </w:r>
          </w:p>
        </w:tc>
        <w:tc>
          <w:tcPr>
            <w:tcW w:w="6828" w:type="dxa"/>
          </w:tcPr>
          <w:p w:rsidR="00D55D19" w:rsidRPr="0001408F" w:rsidRDefault="00D55D19" w:rsidP="006D5185">
            <w:r w:rsidRPr="0001408F">
              <w:t xml:space="preserve">Резина листовая МБС 6 мм </w:t>
            </w:r>
            <w:proofErr w:type="gramStart"/>
            <w:r w:rsidRPr="0001408F">
              <w:t xml:space="preserve">( </w:t>
            </w:r>
            <w:proofErr w:type="gramEnd"/>
            <w:r w:rsidRPr="0001408F">
              <w:t>1200*1200 – 4 шт.).</w:t>
            </w:r>
          </w:p>
        </w:tc>
        <w:tc>
          <w:tcPr>
            <w:tcW w:w="1134" w:type="dxa"/>
          </w:tcPr>
          <w:p w:rsidR="00D55D19" w:rsidRPr="0001408F" w:rsidRDefault="00D55D19" w:rsidP="008817BB">
            <w:pPr>
              <w:jc w:val="center"/>
            </w:pPr>
            <w:proofErr w:type="gramStart"/>
            <w:r w:rsidRPr="0001408F">
              <w:t>кг</w:t>
            </w:r>
            <w:proofErr w:type="gramEnd"/>
            <w:r w:rsidRPr="0001408F">
              <w:t>.</w:t>
            </w:r>
          </w:p>
        </w:tc>
        <w:tc>
          <w:tcPr>
            <w:tcW w:w="992" w:type="dxa"/>
          </w:tcPr>
          <w:p w:rsidR="00D55D19" w:rsidRPr="0001408F" w:rsidRDefault="00D55D19" w:rsidP="006D5185">
            <w:pPr>
              <w:jc w:val="center"/>
            </w:pPr>
            <w:r w:rsidRPr="0001408F">
              <w:t>80</w:t>
            </w:r>
          </w:p>
        </w:tc>
      </w:tr>
      <w:tr w:rsidR="00D55D19" w:rsidRPr="00C61260" w:rsidTr="00AE50A2">
        <w:trPr>
          <w:trHeight w:val="407"/>
        </w:trPr>
        <w:tc>
          <w:tcPr>
            <w:tcW w:w="827" w:type="dxa"/>
          </w:tcPr>
          <w:p w:rsidR="00D55D19" w:rsidRPr="00B853AD" w:rsidRDefault="00F21704" w:rsidP="004F6ECE">
            <w:r w:rsidRPr="00B853AD">
              <w:t>1.43</w:t>
            </w:r>
          </w:p>
        </w:tc>
        <w:tc>
          <w:tcPr>
            <w:tcW w:w="6828" w:type="dxa"/>
          </w:tcPr>
          <w:p w:rsidR="00D55D19" w:rsidRPr="00B853AD" w:rsidRDefault="00D55D19" w:rsidP="006D5185">
            <w:r w:rsidRPr="00B853AD">
              <w:t>Резина листовая МБС 2 мм.</w:t>
            </w:r>
          </w:p>
        </w:tc>
        <w:tc>
          <w:tcPr>
            <w:tcW w:w="1134" w:type="dxa"/>
          </w:tcPr>
          <w:p w:rsidR="00D55D19" w:rsidRPr="00B853AD" w:rsidRDefault="00D55D19" w:rsidP="008817BB">
            <w:pPr>
              <w:jc w:val="center"/>
            </w:pPr>
            <w:proofErr w:type="gramStart"/>
            <w:r w:rsidRPr="00B853AD">
              <w:t>кг</w:t>
            </w:r>
            <w:proofErr w:type="gramEnd"/>
            <w:r w:rsidRPr="00B853AD">
              <w:t>.</w:t>
            </w:r>
          </w:p>
        </w:tc>
        <w:tc>
          <w:tcPr>
            <w:tcW w:w="992" w:type="dxa"/>
          </w:tcPr>
          <w:p w:rsidR="00D55D19" w:rsidRPr="00B853AD" w:rsidRDefault="00D55D19" w:rsidP="006D5185">
            <w:pPr>
              <w:jc w:val="center"/>
            </w:pPr>
            <w:r w:rsidRPr="00B853AD">
              <w:t>20</w:t>
            </w:r>
          </w:p>
        </w:tc>
      </w:tr>
      <w:tr w:rsidR="00D55D19" w:rsidRPr="00C61260" w:rsidTr="00AE50A2">
        <w:trPr>
          <w:trHeight w:val="407"/>
        </w:trPr>
        <w:tc>
          <w:tcPr>
            <w:tcW w:w="827" w:type="dxa"/>
          </w:tcPr>
          <w:p w:rsidR="00D55D19" w:rsidRPr="00B853AD" w:rsidRDefault="00F21704" w:rsidP="004F6ECE">
            <w:r w:rsidRPr="00B853AD">
              <w:t>1.44</w:t>
            </w:r>
          </w:p>
        </w:tc>
        <w:tc>
          <w:tcPr>
            <w:tcW w:w="6828" w:type="dxa"/>
          </w:tcPr>
          <w:p w:rsidR="00D55D19" w:rsidRPr="00B853AD" w:rsidRDefault="00D55D19" w:rsidP="006D5185">
            <w:r w:rsidRPr="00B853AD">
              <w:t>Резина листовая МБС 3 мм.</w:t>
            </w:r>
          </w:p>
        </w:tc>
        <w:tc>
          <w:tcPr>
            <w:tcW w:w="1134" w:type="dxa"/>
          </w:tcPr>
          <w:p w:rsidR="00D55D19" w:rsidRPr="00B853AD" w:rsidRDefault="00D55D19" w:rsidP="008817BB">
            <w:pPr>
              <w:jc w:val="center"/>
            </w:pPr>
            <w:proofErr w:type="gramStart"/>
            <w:r w:rsidRPr="00B853AD">
              <w:t>кг</w:t>
            </w:r>
            <w:proofErr w:type="gramEnd"/>
            <w:r w:rsidRPr="00B853AD">
              <w:t>.</w:t>
            </w:r>
          </w:p>
        </w:tc>
        <w:tc>
          <w:tcPr>
            <w:tcW w:w="992" w:type="dxa"/>
          </w:tcPr>
          <w:p w:rsidR="00D55D19" w:rsidRPr="00B853AD" w:rsidRDefault="00D55D19" w:rsidP="006D5185">
            <w:pPr>
              <w:jc w:val="center"/>
            </w:pPr>
            <w:r w:rsidRPr="00B853AD">
              <w:t>20</w:t>
            </w:r>
          </w:p>
        </w:tc>
      </w:tr>
      <w:tr w:rsidR="00D55D19" w:rsidRPr="00C61260" w:rsidTr="00AE50A2">
        <w:trPr>
          <w:trHeight w:val="407"/>
        </w:trPr>
        <w:tc>
          <w:tcPr>
            <w:tcW w:w="827" w:type="dxa"/>
          </w:tcPr>
          <w:p w:rsidR="00D55D19" w:rsidRPr="00B853AD" w:rsidRDefault="00F21704" w:rsidP="004F6ECE">
            <w:r w:rsidRPr="00B853AD">
              <w:t>1.45</w:t>
            </w:r>
          </w:p>
        </w:tc>
        <w:tc>
          <w:tcPr>
            <w:tcW w:w="6828" w:type="dxa"/>
          </w:tcPr>
          <w:p w:rsidR="00D55D19" w:rsidRPr="00B853AD" w:rsidRDefault="00D55D19" w:rsidP="006D5185">
            <w:r w:rsidRPr="00B853AD">
              <w:t xml:space="preserve">Резина листовая МБС 4 мм. </w:t>
            </w:r>
          </w:p>
        </w:tc>
        <w:tc>
          <w:tcPr>
            <w:tcW w:w="1134" w:type="dxa"/>
          </w:tcPr>
          <w:p w:rsidR="00D55D19" w:rsidRPr="00B853AD" w:rsidRDefault="00D55D19" w:rsidP="008817BB">
            <w:pPr>
              <w:jc w:val="center"/>
            </w:pPr>
            <w:proofErr w:type="gramStart"/>
            <w:r w:rsidRPr="00B853AD">
              <w:t>кг</w:t>
            </w:r>
            <w:proofErr w:type="gramEnd"/>
            <w:r w:rsidRPr="00B853AD">
              <w:t>.</w:t>
            </w:r>
          </w:p>
        </w:tc>
        <w:tc>
          <w:tcPr>
            <w:tcW w:w="992" w:type="dxa"/>
          </w:tcPr>
          <w:p w:rsidR="00D55D19" w:rsidRPr="00B853AD" w:rsidRDefault="00D55D19" w:rsidP="006D5185">
            <w:pPr>
              <w:jc w:val="center"/>
            </w:pPr>
            <w:r w:rsidRPr="00B853AD">
              <w:t>100</w:t>
            </w:r>
          </w:p>
        </w:tc>
      </w:tr>
      <w:tr w:rsidR="00D55D19" w:rsidRPr="00C61260" w:rsidTr="00AE50A2">
        <w:trPr>
          <w:trHeight w:val="407"/>
        </w:trPr>
        <w:tc>
          <w:tcPr>
            <w:tcW w:w="827" w:type="dxa"/>
          </w:tcPr>
          <w:p w:rsidR="00D55D19" w:rsidRPr="00B853AD" w:rsidRDefault="00F21704" w:rsidP="004F6ECE">
            <w:r w:rsidRPr="00B853AD">
              <w:t>1.46</w:t>
            </w:r>
          </w:p>
        </w:tc>
        <w:tc>
          <w:tcPr>
            <w:tcW w:w="6828" w:type="dxa"/>
          </w:tcPr>
          <w:p w:rsidR="00D55D19" w:rsidRPr="00B853AD" w:rsidRDefault="00D55D19" w:rsidP="006D5185">
            <w:r w:rsidRPr="00B853AD">
              <w:t xml:space="preserve">Резина листовая МБС 5 мм </w:t>
            </w:r>
            <w:proofErr w:type="gramStart"/>
            <w:r w:rsidRPr="00B853AD">
              <w:t xml:space="preserve">( </w:t>
            </w:r>
            <w:proofErr w:type="gramEnd"/>
            <w:r w:rsidRPr="00B853AD">
              <w:t>1100 * 350 – 24 шт.).</w:t>
            </w:r>
          </w:p>
        </w:tc>
        <w:tc>
          <w:tcPr>
            <w:tcW w:w="1134" w:type="dxa"/>
          </w:tcPr>
          <w:p w:rsidR="00D55D19" w:rsidRPr="00B853AD" w:rsidRDefault="00D55D19" w:rsidP="008817BB">
            <w:pPr>
              <w:jc w:val="center"/>
            </w:pPr>
            <w:proofErr w:type="gramStart"/>
            <w:r w:rsidRPr="00B853AD">
              <w:t>кг</w:t>
            </w:r>
            <w:proofErr w:type="gramEnd"/>
            <w:r w:rsidRPr="00B853AD">
              <w:t>.</w:t>
            </w:r>
          </w:p>
        </w:tc>
        <w:tc>
          <w:tcPr>
            <w:tcW w:w="992" w:type="dxa"/>
          </w:tcPr>
          <w:p w:rsidR="00D55D19" w:rsidRPr="00B853AD" w:rsidRDefault="00D55D19" w:rsidP="006D5185">
            <w:pPr>
              <w:jc w:val="center"/>
            </w:pPr>
            <w:r w:rsidRPr="00B853AD">
              <w:t>180</w:t>
            </w:r>
          </w:p>
        </w:tc>
      </w:tr>
      <w:tr w:rsidR="00D55D19" w:rsidRPr="00C61260" w:rsidTr="00AE50A2">
        <w:trPr>
          <w:trHeight w:val="407"/>
        </w:trPr>
        <w:tc>
          <w:tcPr>
            <w:tcW w:w="827" w:type="dxa"/>
          </w:tcPr>
          <w:p w:rsidR="00D55D19" w:rsidRPr="00B853AD" w:rsidRDefault="00F21704" w:rsidP="004F6ECE">
            <w:r w:rsidRPr="00B853AD">
              <w:t>1.47</w:t>
            </w:r>
          </w:p>
        </w:tc>
        <w:tc>
          <w:tcPr>
            <w:tcW w:w="6828" w:type="dxa"/>
          </w:tcPr>
          <w:p w:rsidR="00D55D19" w:rsidRPr="00B853AD" w:rsidRDefault="00D55D19" w:rsidP="006D5185">
            <w:r w:rsidRPr="00B853AD">
              <w:t xml:space="preserve">Резина листовая МБС 6 мм </w:t>
            </w:r>
            <w:proofErr w:type="gramStart"/>
            <w:r w:rsidRPr="00B853AD">
              <w:t xml:space="preserve">( </w:t>
            </w:r>
            <w:proofErr w:type="gramEnd"/>
            <w:r w:rsidRPr="00B853AD">
              <w:t>1000*700 – 16 шт.).</w:t>
            </w:r>
          </w:p>
        </w:tc>
        <w:tc>
          <w:tcPr>
            <w:tcW w:w="1134" w:type="dxa"/>
          </w:tcPr>
          <w:p w:rsidR="00D55D19" w:rsidRPr="00B853AD" w:rsidRDefault="00D55D19" w:rsidP="008817BB">
            <w:pPr>
              <w:jc w:val="center"/>
            </w:pPr>
            <w:proofErr w:type="gramStart"/>
            <w:r w:rsidRPr="00B853AD">
              <w:t>кг</w:t>
            </w:r>
            <w:proofErr w:type="gramEnd"/>
            <w:r w:rsidRPr="00B853AD">
              <w:t>.</w:t>
            </w:r>
          </w:p>
        </w:tc>
        <w:tc>
          <w:tcPr>
            <w:tcW w:w="992" w:type="dxa"/>
          </w:tcPr>
          <w:p w:rsidR="00D55D19" w:rsidRPr="00B853AD" w:rsidRDefault="00D55D19" w:rsidP="006D5185">
            <w:pPr>
              <w:jc w:val="center"/>
            </w:pPr>
            <w:r w:rsidRPr="00B853AD">
              <w:t>80</w:t>
            </w:r>
          </w:p>
        </w:tc>
      </w:tr>
      <w:tr w:rsidR="00D55D19" w:rsidRPr="00C61260" w:rsidTr="00AE50A2">
        <w:trPr>
          <w:trHeight w:val="407"/>
        </w:trPr>
        <w:tc>
          <w:tcPr>
            <w:tcW w:w="827" w:type="dxa"/>
          </w:tcPr>
          <w:p w:rsidR="00D55D19" w:rsidRPr="00B853AD" w:rsidRDefault="00F21704" w:rsidP="004F6ECE">
            <w:r w:rsidRPr="00B853AD">
              <w:t>1.48</w:t>
            </w:r>
          </w:p>
        </w:tc>
        <w:tc>
          <w:tcPr>
            <w:tcW w:w="6828" w:type="dxa"/>
          </w:tcPr>
          <w:p w:rsidR="00D55D19" w:rsidRPr="00B853AD" w:rsidRDefault="00D55D19" w:rsidP="006D5185">
            <w:r w:rsidRPr="00B853AD">
              <w:t xml:space="preserve">Резина листовая МБС 8 мм </w:t>
            </w:r>
            <w:proofErr w:type="gramStart"/>
            <w:r w:rsidRPr="00B853AD">
              <w:t xml:space="preserve">( </w:t>
            </w:r>
            <w:proofErr w:type="gramEnd"/>
            <w:r w:rsidRPr="00B853AD">
              <w:t>1200*1200 - 2 шт.).</w:t>
            </w:r>
          </w:p>
        </w:tc>
        <w:tc>
          <w:tcPr>
            <w:tcW w:w="1134" w:type="dxa"/>
          </w:tcPr>
          <w:p w:rsidR="00D55D19" w:rsidRPr="00B853AD" w:rsidRDefault="00D55D19" w:rsidP="008817BB">
            <w:pPr>
              <w:jc w:val="center"/>
            </w:pPr>
            <w:proofErr w:type="gramStart"/>
            <w:r w:rsidRPr="00B853AD">
              <w:t>кг</w:t>
            </w:r>
            <w:proofErr w:type="gramEnd"/>
            <w:r w:rsidRPr="00B853AD">
              <w:t>.</w:t>
            </w:r>
          </w:p>
        </w:tc>
        <w:tc>
          <w:tcPr>
            <w:tcW w:w="992" w:type="dxa"/>
          </w:tcPr>
          <w:p w:rsidR="00D55D19" w:rsidRPr="00B853AD" w:rsidRDefault="00D55D19" w:rsidP="006D5185">
            <w:pPr>
              <w:jc w:val="center"/>
            </w:pPr>
            <w:r w:rsidRPr="00B853AD">
              <w:t>30</w:t>
            </w:r>
          </w:p>
        </w:tc>
      </w:tr>
      <w:tr w:rsidR="00D55D19" w:rsidRPr="00C61260" w:rsidTr="00AE50A2">
        <w:trPr>
          <w:trHeight w:val="407"/>
        </w:trPr>
        <w:tc>
          <w:tcPr>
            <w:tcW w:w="827" w:type="dxa"/>
          </w:tcPr>
          <w:p w:rsidR="00D55D19" w:rsidRPr="00B853AD" w:rsidRDefault="00F21704" w:rsidP="004F6ECE">
            <w:r w:rsidRPr="00B853AD">
              <w:t>1.50</w:t>
            </w:r>
          </w:p>
        </w:tc>
        <w:tc>
          <w:tcPr>
            <w:tcW w:w="6828" w:type="dxa"/>
          </w:tcPr>
          <w:p w:rsidR="00D55D19" w:rsidRPr="00B853AD" w:rsidRDefault="00D55D19" w:rsidP="006D5185">
            <w:r w:rsidRPr="00B853AD">
              <w:t>Резина шнуровая МБС 4 мм.</w:t>
            </w:r>
          </w:p>
        </w:tc>
        <w:tc>
          <w:tcPr>
            <w:tcW w:w="1134" w:type="dxa"/>
          </w:tcPr>
          <w:p w:rsidR="00D55D19" w:rsidRPr="00B853AD" w:rsidRDefault="00672B32" w:rsidP="008817BB">
            <w:pPr>
              <w:jc w:val="center"/>
            </w:pPr>
            <w:r>
              <w:t>кг</w:t>
            </w:r>
          </w:p>
        </w:tc>
        <w:tc>
          <w:tcPr>
            <w:tcW w:w="992" w:type="dxa"/>
          </w:tcPr>
          <w:p w:rsidR="00D55D19" w:rsidRPr="00B853AD" w:rsidRDefault="00D55D19" w:rsidP="006D5185">
            <w:pPr>
              <w:jc w:val="center"/>
            </w:pPr>
            <w:r w:rsidRPr="00B853AD">
              <w:t>10</w:t>
            </w:r>
          </w:p>
        </w:tc>
      </w:tr>
      <w:tr w:rsidR="00D55D19" w:rsidRPr="00C61260" w:rsidTr="00AE50A2">
        <w:trPr>
          <w:trHeight w:val="407"/>
        </w:trPr>
        <w:tc>
          <w:tcPr>
            <w:tcW w:w="827" w:type="dxa"/>
          </w:tcPr>
          <w:p w:rsidR="00D55D19" w:rsidRPr="00B853AD" w:rsidRDefault="00F21704" w:rsidP="004F6ECE">
            <w:r w:rsidRPr="00B853AD">
              <w:t>1.51</w:t>
            </w:r>
          </w:p>
        </w:tc>
        <w:tc>
          <w:tcPr>
            <w:tcW w:w="6828" w:type="dxa"/>
          </w:tcPr>
          <w:p w:rsidR="00D55D19" w:rsidRPr="00B853AD" w:rsidRDefault="00D55D19" w:rsidP="006D5185">
            <w:r w:rsidRPr="00B853AD">
              <w:t>Резина шнуровая МБС 6 мм.</w:t>
            </w:r>
          </w:p>
        </w:tc>
        <w:tc>
          <w:tcPr>
            <w:tcW w:w="1134" w:type="dxa"/>
          </w:tcPr>
          <w:p w:rsidR="00D55D19" w:rsidRPr="00B853AD" w:rsidRDefault="00D55D19" w:rsidP="008817BB">
            <w:pPr>
              <w:jc w:val="center"/>
            </w:pPr>
            <w:proofErr w:type="gramStart"/>
            <w:r w:rsidRPr="00B853AD">
              <w:t>кг</w:t>
            </w:r>
            <w:proofErr w:type="gramEnd"/>
            <w:r w:rsidRPr="00B853AD">
              <w:t>.</w:t>
            </w:r>
          </w:p>
        </w:tc>
        <w:tc>
          <w:tcPr>
            <w:tcW w:w="992" w:type="dxa"/>
          </w:tcPr>
          <w:p w:rsidR="00D55D19" w:rsidRPr="00B853AD" w:rsidRDefault="00D55D19" w:rsidP="006D5185">
            <w:pPr>
              <w:jc w:val="center"/>
            </w:pPr>
            <w:r w:rsidRPr="00B853AD">
              <w:t>10</w:t>
            </w:r>
          </w:p>
        </w:tc>
      </w:tr>
      <w:tr w:rsidR="00D55D19" w:rsidRPr="00C61260" w:rsidTr="00AE50A2">
        <w:trPr>
          <w:trHeight w:val="407"/>
        </w:trPr>
        <w:tc>
          <w:tcPr>
            <w:tcW w:w="827" w:type="dxa"/>
          </w:tcPr>
          <w:p w:rsidR="00D55D19" w:rsidRPr="00B853AD" w:rsidRDefault="00F21704" w:rsidP="004F6ECE">
            <w:r w:rsidRPr="00B853AD">
              <w:t>1.52</w:t>
            </w:r>
          </w:p>
        </w:tc>
        <w:tc>
          <w:tcPr>
            <w:tcW w:w="6828" w:type="dxa"/>
          </w:tcPr>
          <w:p w:rsidR="00D55D19" w:rsidRPr="00B853AD" w:rsidRDefault="00D55D19" w:rsidP="006D5185">
            <w:r w:rsidRPr="00B853AD">
              <w:t>Резина шнуровая МБС 8 мм.</w:t>
            </w:r>
          </w:p>
        </w:tc>
        <w:tc>
          <w:tcPr>
            <w:tcW w:w="1134" w:type="dxa"/>
          </w:tcPr>
          <w:p w:rsidR="00D55D19" w:rsidRPr="00B853AD" w:rsidRDefault="00D55D19" w:rsidP="008817BB">
            <w:pPr>
              <w:jc w:val="center"/>
            </w:pPr>
            <w:proofErr w:type="gramStart"/>
            <w:r w:rsidRPr="00B853AD">
              <w:t>кг</w:t>
            </w:r>
            <w:proofErr w:type="gramEnd"/>
            <w:r w:rsidRPr="00B853AD">
              <w:t>.</w:t>
            </w:r>
          </w:p>
        </w:tc>
        <w:tc>
          <w:tcPr>
            <w:tcW w:w="992" w:type="dxa"/>
          </w:tcPr>
          <w:p w:rsidR="00D55D19" w:rsidRPr="00B853AD" w:rsidRDefault="00D55D19" w:rsidP="006D5185">
            <w:pPr>
              <w:jc w:val="center"/>
            </w:pPr>
            <w:r w:rsidRPr="00B853AD">
              <w:t>20</w:t>
            </w:r>
          </w:p>
        </w:tc>
      </w:tr>
      <w:tr w:rsidR="00D55D19" w:rsidRPr="00C61260" w:rsidTr="00AE50A2">
        <w:trPr>
          <w:trHeight w:val="407"/>
        </w:trPr>
        <w:tc>
          <w:tcPr>
            <w:tcW w:w="827" w:type="dxa"/>
          </w:tcPr>
          <w:p w:rsidR="00D55D19" w:rsidRPr="00B853AD" w:rsidRDefault="00F21704" w:rsidP="004F6ECE">
            <w:r w:rsidRPr="00B853AD">
              <w:t>1.53</w:t>
            </w:r>
          </w:p>
        </w:tc>
        <w:tc>
          <w:tcPr>
            <w:tcW w:w="6828" w:type="dxa"/>
          </w:tcPr>
          <w:p w:rsidR="00D55D19" w:rsidRPr="00B853AD" w:rsidRDefault="00D55D19" w:rsidP="001F56D7">
            <w:r w:rsidRPr="00B853AD">
              <w:t xml:space="preserve">Рукав напорный </w:t>
            </w:r>
            <w:proofErr w:type="spellStart"/>
            <w:r w:rsidRPr="00B853AD">
              <w:t>гофрированый</w:t>
            </w:r>
            <w:proofErr w:type="spellEnd"/>
            <w:r w:rsidRPr="00B853AD">
              <w:t xml:space="preserve"> с металлическим каркасом 38 мм.</w:t>
            </w:r>
          </w:p>
        </w:tc>
        <w:tc>
          <w:tcPr>
            <w:tcW w:w="1134" w:type="dxa"/>
          </w:tcPr>
          <w:p w:rsidR="00D55D19" w:rsidRPr="00B853AD" w:rsidRDefault="00D55D19" w:rsidP="006D5185">
            <w:pPr>
              <w:jc w:val="center"/>
            </w:pPr>
            <w:r w:rsidRPr="00B853AD">
              <w:t>м.</w:t>
            </w:r>
          </w:p>
        </w:tc>
        <w:tc>
          <w:tcPr>
            <w:tcW w:w="992" w:type="dxa"/>
          </w:tcPr>
          <w:p w:rsidR="00D55D19" w:rsidRPr="00B853AD" w:rsidRDefault="00D55D19" w:rsidP="006D5185">
            <w:pPr>
              <w:jc w:val="center"/>
            </w:pPr>
            <w:r w:rsidRPr="00B853AD">
              <w:t>20</w:t>
            </w:r>
          </w:p>
        </w:tc>
      </w:tr>
      <w:tr w:rsidR="00D55D19" w:rsidRPr="00C61260" w:rsidTr="00AE50A2">
        <w:trPr>
          <w:trHeight w:val="407"/>
        </w:trPr>
        <w:tc>
          <w:tcPr>
            <w:tcW w:w="827" w:type="dxa"/>
          </w:tcPr>
          <w:p w:rsidR="00D55D19" w:rsidRPr="00B853AD" w:rsidRDefault="00F21704" w:rsidP="004F6ECE">
            <w:r w:rsidRPr="00B853AD">
              <w:t>1.54</w:t>
            </w:r>
          </w:p>
        </w:tc>
        <w:tc>
          <w:tcPr>
            <w:tcW w:w="6828" w:type="dxa"/>
          </w:tcPr>
          <w:p w:rsidR="00D55D19" w:rsidRPr="00B853AD" w:rsidRDefault="00D55D19" w:rsidP="006D5185">
            <w:r w:rsidRPr="00B853AD">
              <w:t xml:space="preserve">Рукав напорный </w:t>
            </w:r>
            <w:proofErr w:type="spellStart"/>
            <w:r w:rsidRPr="00B853AD">
              <w:t>гофрированый</w:t>
            </w:r>
            <w:proofErr w:type="spellEnd"/>
            <w:r w:rsidRPr="00B853AD">
              <w:t xml:space="preserve"> с металлическим каркасом 50 мм.</w:t>
            </w:r>
          </w:p>
        </w:tc>
        <w:tc>
          <w:tcPr>
            <w:tcW w:w="1134" w:type="dxa"/>
          </w:tcPr>
          <w:p w:rsidR="00D55D19" w:rsidRPr="00B853AD" w:rsidRDefault="00D55D19" w:rsidP="006D5185">
            <w:pPr>
              <w:jc w:val="center"/>
            </w:pPr>
            <w:r w:rsidRPr="00B853AD">
              <w:t>м.</w:t>
            </w:r>
          </w:p>
        </w:tc>
        <w:tc>
          <w:tcPr>
            <w:tcW w:w="992" w:type="dxa"/>
          </w:tcPr>
          <w:p w:rsidR="00D55D19" w:rsidRPr="00B853AD" w:rsidRDefault="00D55D19" w:rsidP="006D5185">
            <w:pPr>
              <w:jc w:val="center"/>
            </w:pPr>
            <w:r w:rsidRPr="00B853AD">
              <w:t>40</w:t>
            </w:r>
          </w:p>
        </w:tc>
      </w:tr>
      <w:tr w:rsidR="00D55D19" w:rsidRPr="00C61260" w:rsidTr="00AE50A2">
        <w:trPr>
          <w:trHeight w:val="407"/>
        </w:trPr>
        <w:tc>
          <w:tcPr>
            <w:tcW w:w="827" w:type="dxa"/>
          </w:tcPr>
          <w:p w:rsidR="00D55D19" w:rsidRPr="00B853AD" w:rsidRDefault="00F21704" w:rsidP="004F6ECE">
            <w:r w:rsidRPr="00B853AD">
              <w:t>1.55</w:t>
            </w:r>
          </w:p>
        </w:tc>
        <w:tc>
          <w:tcPr>
            <w:tcW w:w="6828" w:type="dxa"/>
          </w:tcPr>
          <w:p w:rsidR="00D55D19" w:rsidRPr="00B853AD" w:rsidRDefault="00D55D19" w:rsidP="00306FE6">
            <w:r w:rsidRPr="00B853AD">
              <w:t>Рукав напорный резиновый</w:t>
            </w:r>
            <w:r w:rsidR="00C42A72">
              <w:t xml:space="preserve"> Ру16</w:t>
            </w:r>
            <w:r w:rsidRPr="00B853AD">
              <w:t xml:space="preserve"> с текстильным каркасом</w:t>
            </w:r>
            <w:proofErr w:type="gramStart"/>
            <w:r w:rsidRPr="00B853AD">
              <w:t xml:space="preserve">  Д</w:t>
            </w:r>
            <w:proofErr w:type="gramEnd"/>
            <w:r w:rsidRPr="00B853AD">
              <w:t xml:space="preserve"> – 18 мм.</w:t>
            </w:r>
          </w:p>
        </w:tc>
        <w:tc>
          <w:tcPr>
            <w:tcW w:w="1134" w:type="dxa"/>
          </w:tcPr>
          <w:p w:rsidR="00D55D19" w:rsidRPr="00B853AD" w:rsidRDefault="00D55D19" w:rsidP="006D5185">
            <w:pPr>
              <w:jc w:val="center"/>
            </w:pPr>
            <w:r w:rsidRPr="00B853AD">
              <w:t>м.</w:t>
            </w:r>
          </w:p>
        </w:tc>
        <w:tc>
          <w:tcPr>
            <w:tcW w:w="992" w:type="dxa"/>
          </w:tcPr>
          <w:p w:rsidR="00D55D19" w:rsidRPr="00B853AD" w:rsidRDefault="00E3761A" w:rsidP="006D5185">
            <w:pPr>
              <w:jc w:val="center"/>
            </w:pPr>
            <w:r>
              <w:t>8</w:t>
            </w:r>
            <w:r w:rsidR="00D55D19" w:rsidRPr="00B853AD">
              <w:t>0</w:t>
            </w:r>
          </w:p>
        </w:tc>
      </w:tr>
      <w:tr w:rsidR="00D55D19" w:rsidRPr="00C61260" w:rsidTr="00AE50A2">
        <w:trPr>
          <w:trHeight w:val="407"/>
        </w:trPr>
        <w:tc>
          <w:tcPr>
            <w:tcW w:w="827" w:type="dxa"/>
          </w:tcPr>
          <w:p w:rsidR="00D55D19" w:rsidRPr="00B853AD" w:rsidRDefault="00F21704" w:rsidP="004F6ECE">
            <w:r w:rsidRPr="00B853AD">
              <w:t>1.56</w:t>
            </w:r>
          </w:p>
        </w:tc>
        <w:tc>
          <w:tcPr>
            <w:tcW w:w="6828" w:type="dxa"/>
          </w:tcPr>
          <w:p w:rsidR="00D55D19" w:rsidRPr="00B853AD" w:rsidRDefault="00D55D19" w:rsidP="006D5185">
            <w:r w:rsidRPr="00B853AD">
              <w:t>Смола эпоксидная (универсальная).</w:t>
            </w:r>
          </w:p>
        </w:tc>
        <w:tc>
          <w:tcPr>
            <w:tcW w:w="1134" w:type="dxa"/>
          </w:tcPr>
          <w:p w:rsidR="00D55D19" w:rsidRPr="00B853AD" w:rsidRDefault="00D55D19" w:rsidP="006D5185">
            <w:pPr>
              <w:jc w:val="center"/>
            </w:pPr>
            <w:proofErr w:type="gramStart"/>
            <w:r w:rsidRPr="00B853AD">
              <w:t>кг</w:t>
            </w:r>
            <w:proofErr w:type="gramEnd"/>
            <w:r w:rsidRPr="00B853AD">
              <w:t>.</w:t>
            </w:r>
          </w:p>
        </w:tc>
        <w:tc>
          <w:tcPr>
            <w:tcW w:w="992" w:type="dxa"/>
          </w:tcPr>
          <w:p w:rsidR="00D55D19" w:rsidRPr="00B853AD" w:rsidRDefault="00D55D19" w:rsidP="006D5185">
            <w:pPr>
              <w:jc w:val="center"/>
            </w:pPr>
            <w:r w:rsidRPr="00B853AD">
              <w:t>3</w:t>
            </w:r>
          </w:p>
        </w:tc>
      </w:tr>
      <w:tr w:rsidR="00D55D19" w:rsidRPr="00C61260" w:rsidTr="00AE50A2">
        <w:trPr>
          <w:trHeight w:val="407"/>
        </w:trPr>
        <w:tc>
          <w:tcPr>
            <w:tcW w:w="827" w:type="dxa"/>
          </w:tcPr>
          <w:p w:rsidR="00D55D19" w:rsidRPr="00B853AD" w:rsidRDefault="00F21704" w:rsidP="004F6ECE">
            <w:r w:rsidRPr="00B853AD">
              <w:t>1.57</w:t>
            </w:r>
          </w:p>
        </w:tc>
        <w:tc>
          <w:tcPr>
            <w:tcW w:w="6828" w:type="dxa"/>
          </w:tcPr>
          <w:p w:rsidR="00D55D19" w:rsidRPr="00B853AD" w:rsidRDefault="00D55D19" w:rsidP="006D5185">
            <w:r w:rsidRPr="00B853AD">
              <w:t xml:space="preserve">Сталь листовая </w:t>
            </w:r>
            <w:proofErr w:type="spellStart"/>
            <w:r w:rsidRPr="00B853AD">
              <w:t>оцинкованая</w:t>
            </w:r>
            <w:proofErr w:type="spellEnd"/>
            <w:r w:rsidRPr="00B853AD">
              <w:t xml:space="preserve"> 0,5мм, 0,75 мм, 1,0 мм. </w:t>
            </w:r>
          </w:p>
        </w:tc>
        <w:tc>
          <w:tcPr>
            <w:tcW w:w="1134" w:type="dxa"/>
          </w:tcPr>
          <w:p w:rsidR="00D55D19" w:rsidRPr="00B853AD" w:rsidRDefault="00D55D19" w:rsidP="006D5185">
            <w:pPr>
              <w:jc w:val="center"/>
            </w:pPr>
            <w:r w:rsidRPr="00B853AD">
              <w:t>лист</w:t>
            </w:r>
          </w:p>
        </w:tc>
        <w:tc>
          <w:tcPr>
            <w:tcW w:w="992" w:type="dxa"/>
          </w:tcPr>
          <w:p w:rsidR="00D55D19" w:rsidRPr="00B853AD" w:rsidRDefault="00D55D19" w:rsidP="006D5185">
            <w:pPr>
              <w:jc w:val="center"/>
            </w:pPr>
            <w:r w:rsidRPr="00B853AD">
              <w:t>по 1</w:t>
            </w:r>
          </w:p>
        </w:tc>
      </w:tr>
      <w:tr w:rsidR="00D55D19" w:rsidRPr="00C61260" w:rsidTr="00AE50A2">
        <w:trPr>
          <w:trHeight w:val="407"/>
        </w:trPr>
        <w:tc>
          <w:tcPr>
            <w:tcW w:w="827" w:type="dxa"/>
          </w:tcPr>
          <w:p w:rsidR="00D55D19" w:rsidRPr="00B853AD" w:rsidRDefault="00F21704" w:rsidP="004F6ECE">
            <w:r w:rsidRPr="00B853AD">
              <w:t>1.58</w:t>
            </w:r>
          </w:p>
        </w:tc>
        <w:tc>
          <w:tcPr>
            <w:tcW w:w="6828" w:type="dxa"/>
          </w:tcPr>
          <w:p w:rsidR="00D55D19" w:rsidRPr="00B853AD" w:rsidRDefault="00D55D19" w:rsidP="006D5185">
            <w:r w:rsidRPr="00B853AD">
              <w:t>Стеклолента 20 мм, 30 мм ЛЭСБ 0,2.</w:t>
            </w:r>
          </w:p>
        </w:tc>
        <w:tc>
          <w:tcPr>
            <w:tcW w:w="1134" w:type="dxa"/>
          </w:tcPr>
          <w:p w:rsidR="00D55D19" w:rsidRPr="00B853AD" w:rsidRDefault="00D55D19" w:rsidP="006D5185">
            <w:pPr>
              <w:jc w:val="center"/>
            </w:pPr>
            <w:r w:rsidRPr="00B853AD">
              <w:t>м.</w:t>
            </w:r>
          </w:p>
        </w:tc>
        <w:tc>
          <w:tcPr>
            <w:tcW w:w="992" w:type="dxa"/>
          </w:tcPr>
          <w:p w:rsidR="00D55D19" w:rsidRPr="00B853AD" w:rsidRDefault="00D55D19" w:rsidP="008817BB">
            <w:pPr>
              <w:jc w:val="center"/>
            </w:pPr>
            <w:r w:rsidRPr="00B853AD">
              <w:t>по 300</w:t>
            </w:r>
          </w:p>
        </w:tc>
      </w:tr>
      <w:tr w:rsidR="00D55D19" w:rsidRPr="00C61260" w:rsidTr="00AE50A2">
        <w:trPr>
          <w:trHeight w:val="407"/>
        </w:trPr>
        <w:tc>
          <w:tcPr>
            <w:tcW w:w="827" w:type="dxa"/>
          </w:tcPr>
          <w:p w:rsidR="00D55D19" w:rsidRPr="00B853AD" w:rsidRDefault="00F21704" w:rsidP="001C4A92">
            <w:r w:rsidRPr="00B853AD">
              <w:t>1.59</w:t>
            </w:r>
          </w:p>
        </w:tc>
        <w:tc>
          <w:tcPr>
            <w:tcW w:w="6828" w:type="dxa"/>
          </w:tcPr>
          <w:p w:rsidR="00D55D19" w:rsidRPr="00B853AD" w:rsidRDefault="00D55D19" w:rsidP="00F922BF">
            <w:r w:rsidRPr="00B853AD">
              <w:t>СТЭФ 30 мм.</w:t>
            </w:r>
          </w:p>
        </w:tc>
        <w:tc>
          <w:tcPr>
            <w:tcW w:w="1134" w:type="dxa"/>
          </w:tcPr>
          <w:p w:rsidR="00D55D19" w:rsidRPr="00B853AD" w:rsidRDefault="00D55D19" w:rsidP="00F922BF">
            <w:pPr>
              <w:jc w:val="center"/>
            </w:pPr>
            <w:proofErr w:type="gramStart"/>
            <w:r w:rsidRPr="00B853AD">
              <w:t>кг</w:t>
            </w:r>
            <w:proofErr w:type="gramEnd"/>
            <w:r w:rsidRPr="00B853AD">
              <w:t>.</w:t>
            </w:r>
          </w:p>
        </w:tc>
        <w:tc>
          <w:tcPr>
            <w:tcW w:w="992" w:type="dxa"/>
          </w:tcPr>
          <w:p w:rsidR="00D55D19" w:rsidRPr="00B853AD" w:rsidRDefault="00D55D19" w:rsidP="00F922BF">
            <w:pPr>
              <w:jc w:val="center"/>
            </w:pPr>
            <w:r w:rsidRPr="00B853AD">
              <w:t>60</w:t>
            </w:r>
          </w:p>
        </w:tc>
      </w:tr>
      <w:tr w:rsidR="00D55D19" w:rsidRPr="00C61260" w:rsidTr="00AE50A2">
        <w:trPr>
          <w:trHeight w:val="407"/>
        </w:trPr>
        <w:tc>
          <w:tcPr>
            <w:tcW w:w="827" w:type="dxa"/>
          </w:tcPr>
          <w:p w:rsidR="00D55D19" w:rsidRPr="00B853AD" w:rsidRDefault="00F21704" w:rsidP="001C4A92">
            <w:r w:rsidRPr="00B853AD">
              <w:t>1.60</w:t>
            </w:r>
          </w:p>
        </w:tc>
        <w:tc>
          <w:tcPr>
            <w:tcW w:w="6828" w:type="dxa"/>
          </w:tcPr>
          <w:p w:rsidR="00D55D19" w:rsidRPr="00B853AD" w:rsidRDefault="00D55D19" w:rsidP="006D5185">
            <w:r w:rsidRPr="00B853AD">
              <w:t>Сукно шинельное.</w:t>
            </w:r>
          </w:p>
        </w:tc>
        <w:tc>
          <w:tcPr>
            <w:tcW w:w="1134" w:type="dxa"/>
          </w:tcPr>
          <w:p w:rsidR="00D55D19" w:rsidRPr="00B853AD" w:rsidRDefault="00D55D19" w:rsidP="006D5185">
            <w:pPr>
              <w:jc w:val="center"/>
            </w:pPr>
            <w:r w:rsidRPr="00B853AD">
              <w:t>м</w:t>
            </w:r>
            <w:proofErr w:type="gramStart"/>
            <w:r w:rsidRPr="00B853AD">
              <w:rPr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</w:tcPr>
          <w:p w:rsidR="00D55D19" w:rsidRPr="00B853AD" w:rsidRDefault="00D55D19" w:rsidP="006D5185">
            <w:pPr>
              <w:jc w:val="center"/>
            </w:pPr>
            <w:r w:rsidRPr="00B853AD">
              <w:t>2</w:t>
            </w:r>
          </w:p>
        </w:tc>
      </w:tr>
      <w:tr w:rsidR="00D55D19" w:rsidRPr="00C61260" w:rsidTr="00AE50A2">
        <w:trPr>
          <w:trHeight w:val="407"/>
        </w:trPr>
        <w:tc>
          <w:tcPr>
            <w:tcW w:w="827" w:type="dxa"/>
          </w:tcPr>
          <w:p w:rsidR="00D55D19" w:rsidRPr="00B853AD" w:rsidRDefault="00F21704" w:rsidP="001C4A92">
            <w:r w:rsidRPr="00B853AD">
              <w:lastRenderedPageBreak/>
              <w:t>1.61</w:t>
            </w:r>
          </w:p>
        </w:tc>
        <w:tc>
          <w:tcPr>
            <w:tcW w:w="6828" w:type="dxa"/>
          </w:tcPr>
          <w:p w:rsidR="00D55D19" w:rsidRPr="00B853AD" w:rsidRDefault="00D55D19" w:rsidP="00CF27FC">
            <w:proofErr w:type="spellStart"/>
            <w:r w:rsidRPr="00B853AD">
              <w:t>Технокор</w:t>
            </w:r>
            <w:proofErr w:type="spellEnd"/>
            <w:r w:rsidRPr="00B853AD">
              <w:t xml:space="preserve"> с отвердителем (крышка турбины, ванна турбинного подшипника). </w:t>
            </w:r>
            <w:r w:rsidRPr="00B853AD">
              <w:rPr>
                <w:color w:val="FF0000"/>
              </w:rPr>
              <w:t xml:space="preserve"> </w:t>
            </w:r>
          </w:p>
        </w:tc>
        <w:tc>
          <w:tcPr>
            <w:tcW w:w="1134" w:type="dxa"/>
          </w:tcPr>
          <w:p w:rsidR="00D55D19" w:rsidRPr="00B853AD" w:rsidRDefault="00D55D19" w:rsidP="006D5185">
            <w:pPr>
              <w:jc w:val="center"/>
            </w:pPr>
            <w:proofErr w:type="gramStart"/>
            <w:r w:rsidRPr="00B853AD">
              <w:t>кг</w:t>
            </w:r>
            <w:proofErr w:type="gramEnd"/>
            <w:r w:rsidRPr="00B853AD">
              <w:t>.</w:t>
            </w:r>
          </w:p>
        </w:tc>
        <w:tc>
          <w:tcPr>
            <w:tcW w:w="992" w:type="dxa"/>
          </w:tcPr>
          <w:p w:rsidR="00D55D19" w:rsidRPr="00B853AD" w:rsidRDefault="00D55D19" w:rsidP="006D5185">
            <w:pPr>
              <w:jc w:val="center"/>
            </w:pPr>
            <w:r w:rsidRPr="00B853AD">
              <w:t>50</w:t>
            </w:r>
          </w:p>
        </w:tc>
      </w:tr>
      <w:tr w:rsidR="00D55D19" w:rsidRPr="00C61260" w:rsidTr="00AE50A2">
        <w:trPr>
          <w:trHeight w:val="407"/>
        </w:trPr>
        <w:tc>
          <w:tcPr>
            <w:tcW w:w="827" w:type="dxa"/>
          </w:tcPr>
          <w:p w:rsidR="00D55D19" w:rsidRPr="00B853AD" w:rsidRDefault="00F21704" w:rsidP="001C4A92">
            <w:r w:rsidRPr="00B853AD">
              <w:t>1.62</w:t>
            </w:r>
          </w:p>
        </w:tc>
        <w:tc>
          <w:tcPr>
            <w:tcW w:w="6828" w:type="dxa"/>
          </w:tcPr>
          <w:p w:rsidR="00D55D19" w:rsidRPr="00B853AD" w:rsidRDefault="00D55D19" w:rsidP="00CF27FC">
            <w:pPr>
              <w:rPr>
                <w:color w:val="FF0000"/>
              </w:rPr>
            </w:pPr>
            <w:r w:rsidRPr="00B853AD">
              <w:t xml:space="preserve">Толуол. </w:t>
            </w:r>
            <w:r w:rsidRPr="00B853AD">
              <w:rPr>
                <w:color w:val="FF0000"/>
              </w:rPr>
              <w:t xml:space="preserve">  </w:t>
            </w:r>
          </w:p>
        </w:tc>
        <w:tc>
          <w:tcPr>
            <w:tcW w:w="1134" w:type="dxa"/>
          </w:tcPr>
          <w:p w:rsidR="00D55D19" w:rsidRPr="00B853AD" w:rsidRDefault="00D55D19" w:rsidP="006D5185">
            <w:pPr>
              <w:jc w:val="center"/>
            </w:pPr>
            <w:proofErr w:type="gramStart"/>
            <w:r w:rsidRPr="00B853AD">
              <w:t>л</w:t>
            </w:r>
            <w:proofErr w:type="gramEnd"/>
            <w:r w:rsidRPr="00B853AD">
              <w:t>.</w:t>
            </w:r>
          </w:p>
        </w:tc>
        <w:tc>
          <w:tcPr>
            <w:tcW w:w="992" w:type="dxa"/>
          </w:tcPr>
          <w:p w:rsidR="00D55D19" w:rsidRPr="00B853AD" w:rsidRDefault="00D55D19" w:rsidP="006D5185">
            <w:pPr>
              <w:jc w:val="center"/>
            </w:pPr>
            <w:r w:rsidRPr="00B853AD">
              <w:t>50</w:t>
            </w:r>
          </w:p>
        </w:tc>
      </w:tr>
      <w:tr w:rsidR="00D55D19" w:rsidRPr="00C61260" w:rsidTr="00AE50A2">
        <w:trPr>
          <w:trHeight w:val="407"/>
        </w:trPr>
        <w:tc>
          <w:tcPr>
            <w:tcW w:w="827" w:type="dxa"/>
          </w:tcPr>
          <w:p w:rsidR="00D55D19" w:rsidRPr="00B853AD" w:rsidRDefault="00F21704" w:rsidP="001C4A92">
            <w:r w:rsidRPr="00B853AD">
              <w:t>1.63</w:t>
            </w:r>
          </w:p>
        </w:tc>
        <w:tc>
          <w:tcPr>
            <w:tcW w:w="6828" w:type="dxa"/>
          </w:tcPr>
          <w:p w:rsidR="00D55D19" w:rsidRPr="00B853AD" w:rsidRDefault="00D55D19" w:rsidP="00DA6D63">
            <w:r w:rsidRPr="00B853AD">
              <w:t xml:space="preserve">Труба </w:t>
            </w:r>
            <w:r w:rsidR="00CB07F7">
              <w:t>медная Ø10 мм, - 10</w:t>
            </w:r>
            <w:r w:rsidRPr="00B853AD">
              <w:t xml:space="preserve"> м., 12 мм. – 5 м.</w:t>
            </w:r>
          </w:p>
        </w:tc>
        <w:tc>
          <w:tcPr>
            <w:tcW w:w="1134" w:type="dxa"/>
          </w:tcPr>
          <w:p w:rsidR="00D55D19" w:rsidRPr="00B853AD" w:rsidRDefault="00D55D19" w:rsidP="006D5185">
            <w:pPr>
              <w:jc w:val="center"/>
            </w:pPr>
            <w:r w:rsidRPr="00B853AD">
              <w:t>м.</w:t>
            </w:r>
          </w:p>
        </w:tc>
        <w:tc>
          <w:tcPr>
            <w:tcW w:w="992" w:type="dxa"/>
          </w:tcPr>
          <w:p w:rsidR="00D55D19" w:rsidRPr="00B853AD" w:rsidRDefault="00D55D19" w:rsidP="006D5185">
            <w:pPr>
              <w:jc w:val="center"/>
            </w:pPr>
            <w:r w:rsidRPr="00B853AD">
              <w:t>15</w:t>
            </w:r>
          </w:p>
        </w:tc>
      </w:tr>
      <w:tr w:rsidR="00D55D19" w:rsidRPr="00C61260" w:rsidTr="00AE50A2">
        <w:trPr>
          <w:trHeight w:val="407"/>
        </w:trPr>
        <w:tc>
          <w:tcPr>
            <w:tcW w:w="827" w:type="dxa"/>
          </w:tcPr>
          <w:p w:rsidR="00D55D19" w:rsidRPr="00B853AD" w:rsidRDefault="00F21704" w:rsidP="001C4A92">
            <w:r w:rsidRPr="00B853AD">
              <w:t>1.64</w:t>
            </w:r>
          </w:p>
        </w:tc>
        <w:tc>
          <w:tcPr>
            <w:tcW w:w="6828" w:type="dxa"/>
          </w:tcPr>
          <w:p w:rsidR="00D55D19" w:rsidRPr="00B853AD" w:rsidRDefault="00D55D19" w:rsidP="00167D21">
            <w:r w:rsidRPr="00B853AD">
              <w:t xml:space="preserve">Труба латунная </w:t>
            </w:r>
            <w:r w:rsidR="00167D21">
              <w:t xml:space="preserve">маслоохладителя </w:t>
            </w:r>
            <w:r w:rsidRPr="00B853AD">
              <w:t>Ø 20 мм.</w:t>
            </w:r>
            <w:r w:rsidR="00167D21">
              <w:t xml:space="preserve"> </w:t>
            </w:r>
          </w:p>
        </w:tc>
        <w:tc>
          <w:tcPr>
            <w:tcW w:w="1134" w:type="dxa"/>
          </w:tcPr>
          <w:p w:rsidR="00D55D19" w:rsidRPr="00B853AD" w:rsidRDefault="00D55D19" w:rsidP="006D5185">
            <w:pPr>
              <w:jc w:val="center"/>
            </w:pPr>
            <w:r w:rsidRPr="00B853AD">
              <w:t>м.</w:t>
            </w:r>
          </w:p>
        </w:tc>
        <w:tc>
          <w:tcPr>
            <w:tcW w:w="992" w:type="dxa"/>
          </w:tcPr>
          <w:p w:rsidR="00D55D19" w:rsidRPr="00B853AD" w:rsidRDefault="00D55D19" w:rsidP="006D5185">
            <w:pPr>
              <w:jc w:val="center"/>
            </w:pPr>
            <w:r w:rsidRPr="00B853AD">
              <w:t>780</w:t>
            </w:r>
          </w:p>
        </w:tc>
      </w:tr>
      <w:tr w:rsidR="00D55D19" w:rsidRPr="00C61260" w:rsidTr="00AE50A2">
        <w:trPr>
          <w:trHeight w:val="407"/>
        </w:trPr>
        <w:tc>
          <w:tcPr>
            <w:tcW w:w="827" w:type="dxa"/>
          </w:tcPr>
          <w:p w:rsidR="00D55D19" w:rsidRPr="00B853AD" w:rsidRDefault="00F21704" w:rsidP="001C4A92">
            <w:r w:rsidRPr="00B853AD">
              <w:t>1.65</w:t>
            </w:r>
          </w:p>
        </w:tc>
        <w:tc>
          <w:tcPr>
            <w:tcW w:w="6828" w:type="dxa"/>
          </w:tcPr>
          <w:p w:rsidR="00D55D19" w:rsidRPr="00B853AD" w:rsidRDefault="00D55D19" w:rsidP="007370D9">
            <w:r w:rsidRPr="00B853AD">
              <w:t>Труба металлопластиковая Ø 15 мм</w:t>
            </w:r>
            <w:proofErr w:type="gramStart"/>
            <w:r w:rsidRPr="00B853AD">
              <w:t>., (</w:t>
            </w:r>
            <w:proofErr w:type="gramEnd"/>
            <w:r w:rsidR="008C63F1">
              <w:t>дренажный насос</w:t>
            </w:r>
            <w:r w:rsidRPr="00B853AD">
              <w:t>).</w:t>
            </w:r>
          </w:p>
        </w:tc>
        <w:tc>
          <w:tcPr>
            <w:tcW w:w="1134" w:type="dxa"/>
          </w:tcPr>
          <w:p w:rsidR="00D55D19" w:rsidRPr="00B853AD" w:rsidRDefault="00D55D19" w:rsidP="008817BB">
            <w:pPr>
              <w:jc w:val="center"/>
            </w:pPr>
            <w:r w:rsidRPr="00B853AD">
              <w:t>м.</w:t>
            </w:r>
          </w:p>
        </w:tc>
        <w:tc>
          <w:tcPr>
            <w:tcW w:w="992" w:type="dxa"/>
          </w:tcPr>
          <w:p w:rsidR="00D55D19" w:rsidRPr="00B853AD" w:rsidRDefault="008C63F1" w:rsidP="006D5185">
            <w:pPr>
              <w:jc w:val="center"/>
            </w:pPr>
            <w:r>
              <w:t>15</w:t>
            </w:r>
          </w:p>
        </w:tc>
      </w:tr>
      <w:tr w:rsidR="00B802FC" w:rsidRPr="00C61260" w:rsidTr="00905E34">
        <w:trPr>
          <w:trHeight w:val="407"/>
        </w:trPr>
        <w:tc>
          <w:tcPr>
            <w:tcW w:w="827" w:type="dxa"/>
          </w:tcPr>
          <w:p w:rsidR="00B802FC" w:rsidRPr="00B853AD" w:rsidRDefault="00B802FC" w:rsidP="00905E34">
            <w:r w:rsidRPr="00B853AD">
              <w:t>1.66</w:t>
            </w:r>
          </w:p>
        </w:tc>
        <w:tc>
          <w:tcPr>
            <w:tcW w:w="6828" w:type="dxa"/>
          </w:tcPr>
          <w:p w:rsidR="00B802FC" w:rsidRPr="00B802FC" w:rsidRDefault="00B802FC" w:rsidP="00905E34">
            <w:r w:rsidRPr="00B802FC">
              <w:t>Труба стальная 57*4 (трубопровод  системы ТВС).</w:t>
            </w:r>
          </w:p>
        </w:tc>
        <w:tc>
          <w:tcPr>
            <w:tcW w:w="1134" w:type="dxa"/>
          </w:tcPr>
          <w:p w:rsidR="00B802FC" w:rsidRPr="00B802FC" w:rsidRDefault="00B802FC" w:rsidP="00905E34">
            <w:pPr>
              <w:jc w:val="center"/>
            </w:pPr>
            <w:r w:rsidRPr="00B802FC">
              <w:t>м.</w:t>
            </w:r>
          </w:p>
        </w:tc>
        <w:tc>
          <w:tcPr>
            <w:tcW w:w="992" w:type="dxa"/>
            <w:vAlign w:val="center"/>
          </w:tcPr>
          <w:p w:rsidR="00B802FC" w:rsidRPr="00B802FC" w:rsidRDefault="00B802FC" w:rsidP="00905E34">
            <w:pPr>
              <w:jc w:val="center"/>
            </w:pPr>
            <w:r w:rsidRPr="00B802FC">
              <w:t>90</w:t>
            </w:r>
          </w:p>
        </w:tc>
      </w:tr>
      <w:tr w:rsidR="00B802FC" w:rsidRPr="00C61260" w:rsidTr="00905E34">
        <w:trPr>
          <w:trHeight w:val="407"/>
        </w:trPr>
        <w:tc>
          <w:tcPr>
            <w:tcW w:w="827" w:type="dxa"/>
          </w:tcPr>
          <w:p w:rsidR="00B802FC" w:rsidRPr="00B853AD" w:rsidRDefault="00B802FC" w:rsidP="00905E34">
            <w:r w:rsidRPr="00B853AD">
              <w:t>1.67</w:t>
            </w:r>
          </w:p>
        </w:tc>
        <w:tc>
          <w:tcPr>
            <w:tcW w:w="6828" w:type="dxa"/>
          </w:tcPr>
          <w:p w:rsidR="00B802FC" w:rsidRPr="00B802FC" w:rsidRDefault="00B802FC" w:rsidP="00B802FC">
            <w:r w:rsidRPr="00B802FC">
              <w:t>Труба стальная 80*5 (коллектор охлаждения подпятника)</w:t>
            </w:r>
          </w:p>
        </w:tc>
        <w:tc>
          <w:tcPr>
            <w:tcW w:w="1134" w:type="dxa"/>
          </w:tcPr>
          <w:p w:rsidR="00B802FC" w:rsidRPr="00B802FC" w:rsidRDefault="00B802FC" w:rsidP="00905E34">
            <w:pPr>
              <w:jc w:val="center"/>
            </w:pPr>
            <w:r w:rsidRPr="00B802FC">
              <w:t>м.</w:t>
            </w:r>
          </w:p>
        </w:tc>
        <w:tc>
          <w:tcPr>
            <w:tcW w:w="992" w:type="dxa"/>
            <w:vAlign w:val="center"/>
          </w:tcPr>
          <w:p w:rsidR="00B802FC" w:rsidRPr="00B802FC" w:rsidRDefault="00B802FC" w:rsidP="00905E34">
            <w:pPr>
              <w:jc w:val="center"/>
            </w:pPr>
            <w:r w:rsidRPr="00B802FC">
              <w:t>20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Pr="00B853AD" w:rsidRDefault="00B802FC" w:rsidP="00905E34">
            <w:r w:rsidRPr="00B853AD">
              <w:t>1.68</w:t>
            </w:r>
          </w:p>
        </w:tc>
        <w:tc>
          <w:tcPr>
            <w:tcW w:w="6828" w:type="dxa"/>
          </w:tcPr>
          <w:p w:rsidR="00B802FC" w:rsidRPr="00B802FC" w:rsidRDefault="00B802FC" w:rsidP="00905E34">
            <w:r w:rsidRPr="00B802FC">
              <w:t>Труба медная Ø 12 мм.</w:t>
            </w:r>
          </w:p>
        </w:tc>
        <w:tc>
          <w:tcPr>
            <w:tcW w:w="1134" w:type="dxa"/>
          </w:tcPr>
          <w:p w:rsidR="00B802FC" w:rsidRPr="00B802FC" w:rsidRDefault="00B802FC" w:rsidP="00905E34">
            <w:pPr>
              <w:jc w:val="center"/>
            </w:pPr>
            <w:r w:rsidRPr="00B802FC">
              <w:t>м.</w:t>
            </w:r>
          </w:p>
        </w:tc>
        <w:tc>
          <w:tcPr>
            <w:tcW w:w="992" w:type="dxa"/>
          </w:tcPr>
          <w:p w:rsidR="00B802FC" w:rsidRPr="00B802FC" w:rsidRDefault="00B802FC" w:rsidP="00905E34">
            <w:pPr>
              <w:jc w:val="center"/>
            </w:pPr>
            <w:r w:rsidRPr="00B802FC">
              <w:t>32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Pr="00B853AD" w:rsidRDefault="00B802FC" w:rsidP="00905E34">
            <w:r w:rsidRPr="00B853AD">
              <w:t>1.69</w:t>
            </w:r>
          </w:p>
        </w:tc>
        <w:tc>
          <w:tcPr>
            <w:tcW w:w="6828" w:type="dxa"/>
          </w:tcPr>
          <w:p w:rsidR="00B802FC" w:rsidRPr="00B853AD" w:rsidRDefault="00B802FC" w:rsidP="007370D9">
            <w:r w:rsidRPr="00B853AD">
              <w:t>Уплотнения верхнего и нижнего кольца (формовая резина, по чертежам узла)</w:t>
            </w:r>
            <w:r>
              <w:t>, чертеж Д-2069752.</w:t>
            </w:r>
          </w:p>
        </w:tc>
        <w:tc>
          <w:tcPr>
            <w:tcW w:w="1134" w:type="dxa"/>
          </w:tcPr>
          <w:p w:rsidR="00B802FC" w:rsidRPr="00B853AD" w:rsidRDefault="00B802FC" w:rsidP="007F5D24">
            <w:pPr>
              <w:jc w:val="center"/>
            </w:pPr>
            <w:r w:rsidRPr="00B853AD">
              <w:t>м.</w:t>
            </w:r>
          </w:p>
        </w:tc>
        <w:tc>
          <w:tcPr>
            <w:tcW w:w="992" w:type="dxa"/>
          </w:tcPr>
          <w:p w:rsidR="00B802FC" w:rsidRPr="00B853AD" w:rsidRDefault="00B802FC" w:rsidP="007F5D24">
            <w:pPr>
              <w:jc w:val="center"/>
            </w:pPr>
            <w:r>
              <w:t>8</w:t>
            </w:r>
            <w:r w:rsidRPr="00B853AD">
              <w:t>0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Pr="00B853AD" w:rsidRDefault="00B802FC" w:rsidP="00905E34">
            <w:r w:rsidRPr="00B853AD">
              <w:t>1.70</w:t>
            </w:r>
          </w:p>
        </w:tc>
        <w:tc>
          <w:tcPr>
            <w:tcW w:w="6828" w:type="dxa"/>
          </w:tcPr>
          <w:p w:rsidR="00B802FC" w:rsidRPr="00B853AD" w:rsidRDefault="00B802FC" w:rsidP="007370D9">
            <w:r w:rsidRPr="00B853AD">
              <w:t>Уайт-спирт.</w:t>
            </w:r>
          </w:p>
        </w:tc>
        <w:tc>
          <w:tcPr>
            <w:tcW w:w="1134" w:type="dxa"/>
          </w:tcPr>
          <w:p w:rsidR="00B802FC" w:rsidRPr="00B853AD" w:rsidRDefault="00B802FC" w:rsidP="008817BB">
            <w:pPr>
              <w:jc w:val="center"/>
            </w:pPr>
            <w:proofErr w:type="gramStart"/>
            <w:r w:rsidRPr="00B853AD">
              <w:t>л</w:t>
            </w:r>
            <w:proofErr w:type="gramEnd"/>
            <w:r w:rsidRPr="00B853AD">
              <w:t>.</w:t>
            </w:r>
          </w:p>
        </w:tc>
        <w:tc>
          <w:tcPr>
            <w:tcW w:w="992" w:type="dxa"/>
          </w:tcPr>
          <w:p w:rsidR="00B802FC" w:rsidRPr="00B853AD" w:rsidRDefault="00B802FC" w:rsidP="006D5185">
            <w:pPr>
              <w:jc w:val="center"/>
            </w:pPr>
            <w:r w:rsidRPr="00B853AD">
              <w:t>50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Pr="00B853AD" w:rsidRDefault="00B802FC" w:rsidP="00905E34">
            <w:r w:rsidRPr="00B853AD">
              <w:t>1.71</w:t>
            </w:r>
          </w:p>
        </w:tc>
        <w:tc>
          <w:tcPr>
            <w:tcW w:w="6828" w:type="dxa"/>
          </w:tcPr>
          <w:p w:rsidR="00B802FC" w:rsidRPr="00B853AD" w:rsidRDefault="00B802FC" w:rsidP="00FB136C">
            <w:r w:rsidRPr="00B853AD">
              <w:t>Фольга медная разная (0,05; 0,1; 0,15; 0,2; 0,3).</w:t>
            </w:r>
          </w:p>
        </w:tc>
        <w:tc>
          <w:tcPr>
            <w:tcW w:w="1134" w:type="dxa"/>
          </w:tcPr>
          <w:p w:rsidR="00B802FC" w:rsidRPr="00B853AD" w:rsidRDefault="00B802FC" w:rsidP="008817BB">
            <w:pPr>
              <w:jc w:val="center"/>
            </w:pPr>
            <w:proofErr w:type="gramStart"/>
            <w:r w:rsidRPr="00B853AD">
              <w:t>кг</w:t>
            </w:r>
            <w:proofErr w:type="gramEnd"/>
            <w:r w:rsidRPr="00B853AD">
              <w:t>.</w:t>
            </w:r>
          </w:p>
        </w:tc>
        <w:tc>
          <w:tcPr>
            <w:tcW w:w="992" w:type="dxa"/>
          </w:tcPr>
          <w:p w:rsidR="00B802FC" w:rsidRPr="00B853AD" w:rsidRDefault="00B802FC" w:rsidP="006D5185">
            <w:pPr>
              <w:jc w:val="center"/>
            </w:pPr>
            <w:r w:rsidRPr="00B853AD">
              <w:t>По 0,5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Pr="00B853AD" w:rsidRDefault="00B802FC" w:rsidP="00905E34">
            <w:r w:rsidRPr="00B853AD">
              <w:t>1.72</w:t>
            </w:r>
          </w:p>
        </w:tc>
        <w:tc>
          <w:tcPr>
            <w:tcW w:w="6828" w:type="dxa"/>
          </w:tcPr>
          <w:p w:rsidR="00B802FC" w:rsidRPr="00B853AD" w:rsidRDefault="00B802FC" w:rsidP="00E722B7">
            <w:r w:rsidRPr="00B853AD">
              <w:t>Хомут металлический (диаметром – ½; ¾; 1).</w:t>
            </w:r>
          </w:p>
        </w:tc>
        <w:tc>
          <w:tcPr>
            <w:tcW w:w="1134" w:type="dxa"/>
          </w:tcPr>
          <w:p w:rsidR="00B802FC" w:rsidRPr="00B853AD" w:rsidRDefault="00B802FC" w:rsidP="006D5185">
            <w:pPr>
              <w:jc w:val="center"/>
            </w:pPr>
            <w:r w:rsidRPr="00B853AD">
              <w:t>шт.</w:t>
            </w:r>
          </w:p>
        </w:tc>
        <w:tc>
          <w:tcPr>
            <w:tcW w:w="992" w:type="dxa"/>
          </w:tcPr>
          <w:p w:rsidR="00B802FC" w:rsidRPr="00B853AD" w:rsidRDefault="00B802FC" w:rsidP="006D5185">
            <w:pPr>
              <w:jc w:val="center"/>
            </w:pPr>
            <w:r w:rsidRPr="00B853AD">
              <w:t>По 10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Pr="00B853AD" w:rsidRDefault="00B802FC" w:rsidP="00905E34">
            <w:r w:rsidRPr="00B853AD">
              <w:t>1.73</w:t>
            </w:r>
          </w:p>
        </w:tc>
        <w:tc>
          <w:tcPr>
            <w:tcW w:w="6828" w:type="dxa"/>
          </w:tcPr>
          <w:p w:rsidR="00B802FC" w:rsidRPr="00B853AD" w:rsidRDefault="00B802FC" w:rsidP="006D5185">
            <w:proofErr w:type="spellStart"/>
            <w:r w:rsidRPr="00B853AD">
              <w:t>Циатим</w:t>
            </w:r>
            <w:proofErr w:type="spellEnd"/>
            <w:r w:rsidRPr="00B853AD">
              <w:t xml:space="preserve"> 201.</w:t>
            </w:r>
          </w:p>
        </w:tc>
        <w:tc>
          <w:tcPr>
            <w:tcW w:w="1134" w:type="dxa"/>
          </w:tcPr>
          <w:p w:rsidR="00B802FC" w:rsidRPr="00B853AD" w:rsidRDefault="00B802FC" w:rsidP="006D5185">
            <w:pPr>
              <w:jc w:val="center"/>
            </w:pPr>
            <w:proofErr w:type="gramStart"/>
            <w:r w:rsidRPr="00B853AD">
              <w:t>кг</w:t>
            </w:r>
            <w:proofErr w:type="gramEnd"/>
            <w:r w:rsidRPr="00B853AD">
              <w:t>.</w:t>
            </w:r>
          </w:p>
        </w:tc>
        <w:tc>
          <w:tcPr>
            <w:tcW w:w="992" w:type="dxa"/>
          </w:tcPr>
          <w:p w:rsidR="00B802FC" w:rsidRPr="00B853AD" w:rsidRDefault="00B802FC" w:rsidP="006D5185">
            <w:pPr>
              <w:jc w:val="center"/>
            </w:pPr>
            <w:r w:rsidRPr="00B853AD">
              <w:t>10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Pr="00B853AD" w:rsidRDefault="00B802FC" w:rsidP="00905E34">
            <w:r w:rsidRPr="00B853AD">
              <w:t>1.74</w:t>
            </w:r>
          </w:p>
        </w:tc>
        <w:tc>
          <w:tcPr>
            <w:tcW w:w="6828" w:type="dxa"/>
          </w:tcPr>
          <w:p w:rsidR="00B802FC" w:rsidRPr="00B853AD" w:rsidRDefault="00B802FC" w:rsidP="007370D9">
            <w:r w:rsidRPr="00B853AD">
              <w:t>Шкурка шлифовальная на тканевой основе.</w:t>
            </w:r>
          </w:p>
        </w:tc>
        <w:tc>
          <w:tcPr>
            <w:tcW w:w="1134" w:type="dxa"/>
          </w:tcPr>
          <w:p w:rsidR="00B802FC" w:rsidRPr="00B853AD" w:rsidRDefault="00B802FC" w:rsidP="006D5185">
            <w:pPr>
              <w:jc w:val="center"/>
            </w:pPr>
            <w:r w:rsidRPr="00B853AD">
              <w:t>м</w:t>
            </w:r>
            <w:proofErr w:type="gramStart"/>
            <w:r w:rsidRPr="00B853AD">
              <w:rPr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</w:tcPr>
          <w:p w:rsidR="00B802FC" w:rsidRPr="00B853AD" w:rsidRDefault="00B802FC" w:rsidP="00E112E7">
            <w:pPr>
              <w:jc w:val="center"/>
            </w:pPr>
            <w:r w:rsidRPr="00B853AD">
              <w:t>2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Pr="00B853AD" w:rsidRDefault="00B802FC" w:rsidP="00905E34">
            <w:r w:rsidRPr="00B853AD">
              <w:t>1.75</w:t>
            </w:r>
          </w:p>
        </w:tc>
        <w:tc>
          <w:tcPr>
            <w:tcW w:w="6828" w:type="dxa"/>
          </w:tcPr>
          <w:p w:rsidR="00B802FC" w:rsidRPr="00B853AD" w:rsidRDefault="00B802FC" w:rsidP="006D5185">
            <w:r w:rsidRPr="00B853AD">
              <w:t>Шнур лавсановый 3 мм.</w:t>
            </w:r>
          </w:p>
        </w:tc>
        <w:tc>
          <w:tcPr>
            <w:tcW w:w="1134" w:type="dxa"/>
          </w:tcPr>
          <w:p w:rsidR="00B802FC" w:rsidRPr="00B853AD" w:rsidRDefault="00B802FC" w:rsidP="006D5185">
            <w:pPr>
              <w:jc w:val="center"/>
            </w:pPr>
            <w:r w:rsidRPr="00B853AD">
              <w:t>м.</w:t>
            </w:r>
          </w:p>
        </w:tc>
        <w:tc>
          <w:tcPr>
            <w:tcW w:w="992" w:type="dxa"/>
          </w:tcPr>
          <w:p w:rsidR="00B802FC" w:rsidRPr="00B853AD" w:rsidRDefault="00B802FC" w:rsidP="006D5185">
            <w:pPr>
              <w:jc w:val="center"/>
            </w:pPr>
            <w:r w:rsidRPr="00B853AD">
              <w:t>300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Pr="00B853AD" w:rsidRDefault="00B802FC" w:rsidP="00905E34">
            <w:r w:rsidRPr="00B853AD">
              <w:t>1.76</w:t>
            </w:r>
          </w:p>
        </w:tc>
        <w:tc>
          <w:tcPr>
            <w:tcW w:w="6828" w:type="dxa"/>
          </w:tcPr>
          <w:p w:rsidR="00B802FC" w:rsidRPr="00B853AD" w:rsidRDefault="00B802FC" w:rsidP="006D5185">
            <w:r w:rsidRPr="00B853AD">
              <w:t>Электроды УОНИ (3 мм).</w:t>
            </w:r>
          </w:p>
        </w:tc>
        <w:tc>
          <w:tcPr>
            <w:tcW w:w="1134" w:type="dxa"/>
          </w:tcPr>
          <w:p w:rsidR="00B802FC" w:rsidRPr="00B853AD" w:rsidRDefault="00B802FC" w:rsidP="008817BB">
            <w:pPr>
              <w:jc w:val="center"/>
            </w:pPr>
            <w:proofErr w:type="gramStart"/>
            <w:r w:rsidRPr="00B853AD">
              <w:t>кг</w:t>
            </w:r>
            <w:proofErr w:type="gramEnd"/>
            <w:r w:rsidRPr="00B853AD">
              <w:t>.</w:t>
            </w:r>
          </w:p>
        </w:tc>
        <w:tc>
          <w:tcPr>
            <w:tcW w:w="992" w:type="dxa"/>
          </w:tcPr>
          <w:p w:rsidR="00B802FC" w:rsidRPr="00B853AD" w:rsidRDefault="00B802FC" w:rsidP="006D5185">
            <w:pPr>
              <w:jc w:val="center"/>
            </w:pPr>
            <w:r>
              <w:t>5</w:t>
            </w:r>
            <w:r w:rsidRPr="00B853AD">
              <w:t>0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Pr="00B853AD" w:rsidRDefault="00B802FC" w:rsidP="00905E34">
            <w:r w:rsidRPr="00B853AD">
              <w:t>1.77</w:t>
            </w:r>
          </w:p>
        </w:tc>
        <w:tc>
          <w:tcPr>
            <w:tcW w:w="6828" w:type="dxa"/>
          </w:tcPr>
          <w:p w:rsidR="00B802FC" w:rsidRPr="00B853AD" w:rsidRDefault="00B802FC" w:rsidP="006D5185">
            <w:r w:rsidRPr="00B853AD">
              <w:t>Электроды УОНИ (4 мм).</w:t>
            </w:r>
          </w:p>
        </w:tc>
        <w:tc>
          <w:tcPr>
            <w:tcW w:w="1134" w:type="dxa"/>
          </w:tcPr>
          <w:p w:rsidR="00B802FC" w:rsidRPr="00B853AD" w:rsidRDefault="00B802FC" w:rsidP="008817BB">
            <w:pPr>
              <w:jc w:val="center"/>
            </w:pPr>
            <w:proofErr w:type="gramStart"/>
            <w:r w:rsidRPr="00B853AD">
              <w:t>кг</w:t>
            </w:r>
            <w:proofErr w:type="gramEnd"/>
            <w:r w:rsidRPr="00B853AD">
              <w:t>.</w:t>
            </w:r>
          </w:p>
        </w:tc>
        <w:tc>
          <w:tcPr>
            <w:tcW w:w="992" w:type="dxa"/>
          </w:tcPr>
          <w:p w:rsidR="00B802FC" w:rsidRPr="00B853AD" w:rsidRDefault="00B802FC" w:rsidP="006D5185">
            <w:pPr>
              <w:jc w:val="center"/>
            </w:pPr>
            <w:r>
              <w:t>7</w:t>
            </w:r>
            <w:r w:rsidRPr="00B853AD">
              <w:t>0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Pr="00B853AD" w:rsidRDefault="00B802FC" w:rsidP="00905E34">
            <w:r w:rsidRPr="00B853AD">
              <w:t>1.78</w:t>
            </w:r>
          </w:p>
        </w:tc>
        <w:tc>
          <w:tcPr>
            <w:tcW w:w="6828" w:type="dxa"/>
          </w:tcPr>
          <w:p w:rsidR="00B802FC" w:rsidRPr="00B853AD" w:rsidRDefault="00B802FC" w:rsidP="006D5185">
            <w:r w:rsidRPr="00B853AD">
              <w:t>Электроды ЭА-395 (3 мм).</w:t>
            </w:r>
          </w:p>
        </w:tc>
        <w:tc>
          <w:tcPr>
            <w:tcW w:w="1134" w:type="dxa"/>
          </w:tcPr>
          <w:p w:rsidR="00B802FC" w:rsidRPr="00B853AD" w:rsidRDefault="00B802FC" w:rsidP="008817BB">
            <w:pPr>
              <w:jc w:val="center"/>
            </w:pPr>
            <w:proofErr w:type="gramStart"/>
            <w:r w:rsidRPr="00B853AD">
              <w:t>кг</w:t>
            </w:r>
            <w:proofErr w:type="gramEnd"/>
            <w:r w:rsidRPr="00B853AD">
              <w:t>.</w:t>
            </w:r>
          </w:p>
        </w:tc>
        <w:tc>
          <w:tcPr>
            <w:tcW w:w="992" w:type="dxa"/>
          </w:tcPr>
          <w:p w:rsidR="00B802FC" w:rsidRPr="00B853AD" w:rsidRDefault="00B802FC" w:rsidP="006D5185">
            <w:pPr>
              <w:jc w:val="center"/>
            </w:pPr>
            <w:r w:rsidRPr="00B853AD">
              <w:t>10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Pr="00B853AD" w:rsidRDefault="00B802FC" w:rsidP="001C4A92">
            <w:r>
              <w:t>1.79</w:t>
            </w:r>
          </w:p>
        </w:tc>
        <w:tc>
          <w:tcPr>
            <w:tcW w:w="6828" w:type="dxa"/>
          </w:tcPr>
          <w:p w:rsidR="00B802FC" w:rsidRPr="00B853AD" w:rsidRDefault="00B802FC" w:rsidP="006D5185">
            <w:r w:rsidRPr="00B853AD">
              <w:t>Электроды ЭА-395 (4 мм).</w:t>
            </w:r>
          </w:p>
        </w:tc>
        <w:tc>
          <w:tcPr>
            <w:tcW w:w="1134" w:type="dxa"/>
          </w:tcPr>
          <w:p w:rsidR="00B802FC" w:rsidRPr="00B853AD" w:rsidRDefault="00B802FC" w:rsidP="008817BB">
            <w:pPr>
              <w:jc w:val="center"/>
            </w:pPr>
            <w:proofErr w:type="gramStart"/>
            <w:r w:rsidRPr="00B853AD">
              <w:t>кг</w:t>
            </w:r>
            <w:proofErr w:type="gramEnd"/>
            <w:r w:rsidRPr="00B853AD">
              <w:t>.</w:t>
            </w:r>
          </w:p>
        </w:tc>
        <w:tc>
          <w:tcPr>
            <w:tcW w:w="992" w:type="dxa"/>
          </w:tcPr>
          <w:p w:rsidR="00B802FC" w:rsidRPr="00B853AD" w:rsidRDefault="00B802FC" w:rsidP="006D5185">
            <w:pPr>
              <w:jc w:val="center"/>
            </w:pPr>
            <w:r w:rsidRPr="00B853AD">
              <w:t>30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Pr="00B853AD" w:rsidRDefault="00B802FC" w:rsidP="001C4A92">
            <w:r>
              <w:t>1.80</w:t>
            </w:r>
          </w:p>
        </w:tc>
        <w:tc>
          <w:tcPr>
            <w:tcW w:w="6828" w:type="dxa"/>
          </w:tcPr>
          <w:p w:rsidR="00B802FC" w:rsidRPr="00B853AD" w:rsidRDefault="00B802FC" w:rsidP="006D5185">
            <w:r w:rsidRPr="00B853AD">
              <w:t>Электроды ЭА-395 (5 мм).</w:t>
            </w:r>
          </w:p>
        </w:tc>
        <w:tc>
          <w:tcPr>
            <w:tcW w:w="1134" w:type="dxa"/>
          </w:tcPr>
          <w:p w:rsidR="00B802FC" w:rsidRPr="00B853AD" w:rsidRDefault="00B802FC" w:rsidP="008817BB">
            <w:pPr>
              <w:jc w:val="center"/>
            </w:pPr>
            <w:proofErr w:type="gramStart"/>
            <w:r w:rsidRPr="00B853AD">
              <w:t>кг</w:t>
            </w:r>
            <w:proofErr w:type="gramEnd"/>
            <w:r w:rsidRPr="00B853AD">
              <w:t>.</w:t>
            </w:r>
          </w:p>
        </w:tc>
        <w:tc>
          <w:tcPr>
            <w:tcW w:w="992" w:type="dxa"/>
            <w:shd w:val="clear" w:color="auto" w:fill="auto"/>
          </w:tcPr>
          <w:p w:rsidR="00B802FC" w:rsidRPr="00B853AD" w:rsidRDefault="00B802FC" w:rsidP="006D5185">
            <w:pPr>
              <w:jc w:val="center"/>
            </w:pPr>
            <w:r w:rsidRPr="00B853AD">
              <w:t>20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Pr="00B853AD" w:rsidRDefault="00B802FC" w:rsidP="001C4A92">
            <w:r>
              <w:t>1.81</w:t>
            </w:r>
          </w:p>
        </w:tc>
        <w:tc>
          <w:tcPr>
            <w:tcW w:w="6828" w:type="dxa"/>
          </w:tcPr>
          <w:p w:rsidR="00B802FC" w:rsidRPr="00B853AD" w:rsidRDefault="00B802FC" w:rsidP="006D5185">
            <w:r w:rsidRPr="00B853AD">
              <w:t>Электроды угольные 8*305 мм.</w:t>
            </w:r>
          </w:p>
        </w:tc>
        <w:tc>
          <w:tcPr>
            <w:tcW w:w="1134" w:type="dxa"/>
          </w:tcPr>
          <w:p w:rsidR="00B802FC" w:rsidRPr="00B853AD" w:rsidRDefault="00B802FC" w:rsidP="008817BB">
            <w:pPr>
              <w:jc w:val="center"/>
            </w:pPr>
            <w:r w:rsidRPr="00B853AD">
              <w:t>шт.</w:t>
            </w:r>
          </w:p>
        </w:tc>
        <w:tc>
          <w:tcPr>
            <w:tcW w:w="992" w:type="dxa"/>
            <w:shd w:val="clear" w:color="auto" w:fill="auto"/>
          </w:tcPr>
          <w:p w:rsidR="00B802FC" w:rsidRPr="00B853AD" w:rsidRDefault="00B802FC" w:rsidP="006D5185">
            <w:pPr>
              <w:jc w:val="center"/>
            </w:pPr>
            <w:r w:rsidRPr="00B853AD">
              <w:t>150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Pr="00B853AD" w:rsidRDefault="00B802FC" w:rsidP="001C4A92">
            <w:r w:rsidRPr="00B853AD">
              <w:rPr>
                <w:b/>
              </w:rPr>
              <w:t>2.</w:t>
            </w:r>
          </w:p>
        </w:tc>
        <w:tc>
          <w:tcPr>
            <w:tcW w:w="6828" w:type="dxa"/>
          </w:tcPr>
          <w:p w:rsidR="00B802FC" w:rsidRPr="00B853AD" w:rsidRDefault="00B802FC" w:rsidP="00D244A9">
            <w:r w:rsidRPr="00B853AD">
              <w:rPr>
                <w:b/>
              </w:rPr>
              <w:t>Запчасти и приспособления.</w:t>
            </w:r>
          </w:p>
        </w:tc>
        <w:tc>
          <w:tcPr>
            <w:tcW w:w="1134" w:type="dxa"/>
          </w:tcPr>
          <w:p w:rsidR="00B802FC" w:rsidRPr="00B853AD" w:rsidRDefault="00B802FC" w:rsidP="006D5185">
            <w:pPr>
              <w:jc w:val="center"/>
            </w:pPr>
          </w:p>
        </w:tc>
        <w:tc>
          <w:tcPr>
            <w:tcW w:w="992" w:type="dxa"/>
          </w:tcPr>
          <w:p w:rsidR="00B802FC" w:rsidRPr="00B853AD" w:rsidRDefault="00B802FC" w:rsidP="008E38FE">
            <w:pPr>
              <w:jc w:val="center"/>
            </w:pP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Pr="00B853AD" w:rsidRDefault="00E727A0" w:rsidP="00D244A9">
            <w:r>
              <w:t>2.1</w:t>
            </w:r>
          </w:p>
        </w:tc>
        <w:tc>
          <w:tcPr>
            <w:tcW w:w="6828" w:type="dxa"/>
          </w:tcPr>
          <w:p w:rsidR="00B802FC" w:rsidRPr="00B853AD" w:rsidRDefault="00B802FC" w:rsidP="00D244A9">
            <w:r w:rsidRPr="00B853AD">
              <w:t xml:space="preserve">Багаж </w:t>
            </w:r>
            <w:proofErr w:type="spellStart"/>
            <w:r w:rsidRPr="00B853AD">
              <w:t>подклиновый</w:t>
            </w:r>
            <w:proofErr w:type="spellEnd"/>
            <w:r w:rsidRPr="00B853AD">
              <w:t xml:space="preserve"> (стеклотекстолит)  0,5 мм.</w:t>
            </w:r>
          </w:p>
        </w:tc>
        <w:tc>
          <w:tcPr>
            <w:tcW w:w="1134" w:type="dxa"/>
          </w:tcPr>
          <w:p w:rsidR="00B802FC" w:rsidRPr="00B853AD" w:rsidRDefault="00B802FC" w:rsidP="00D244A9">
            <w:pPr>
              <w:jc w:val="center"/>
            </w:pPr>
            <w:proofErr w:type="gramStart"/>
            <w:r w:rsidRPr="00B853AD">
              <w:t>кг</w:t>
            </w:r>
            <w:proofErr w:type="gramEnd"/>
            <w:r w:rsidRPr="00B853AD">
              <w:t>.</w:t>
            </w:r>
          </w:p>
        </w:tc>
        <w:tc>
          <w:tcPr>
            <w:tcW w:w="992" w:type="dxa"/>
          </w:tcPr>
          <w:p w:rsidR="00B802FC" w:rsidRPr="00B853AD" w:rsidRDefault="00B802FC" w:rsidP="00D244A9">
            <w:pPr>
              <w:jc w:val="center"/>
            </w:pPr>
            <w:r w:rsidRPr="00B853AD">
              <w:t>5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Pr="00B853AD" w:rsidRDefault="00E727A0" w:rsidP="00D244A9">
            <w:r>
              <w:t>2.2</w:t>
            </w:r>
          </w:p>
        </w:tc>
        <w:tc>
          <w:tcPr>
            <w:tcW w:w="6828" w:type="dxa"/>
          </w:tcPr>
          <w:p w:rsidR="00B802FC" w:rsidRPr="00B853AD" w:rsidRDefault="00B802FC" w:rsidP="00D244A9">
            <w:r w:rsidRPr="00B853AD">
              <w:t xml:space="preserve">Багаж </w:t>
            </w:r>
            <w:proofErr w:type="spellStart"/>
            <w:r w:rsidRPr="00B853AD">
              <w:t>подклиновый</w:t>
            </w:r>
            <w:proofErr w:type="spellEnd"/>
            <w:r w:rsidRPr="00B853AD">
              <w:t xml:space="preserve"> (стеклотекстолит)  1,0 мм.</w:t>
            </w:r>
          </w:p>
        </w:tc>
        <w:tc>
          <w:tcPr>
            <w:tcW w:w="1134" w:type="dxa"/>
          </w:tcPr>
          <w:p w:rsidR="00B802FC" w:rsidRPr="00C61260" w:rsidRDefault="00B802FC" w:rsidP="00D244A9">
            <w:pPr>
              <w:jc w:val="center"/>
            </w:pPr>
            <w:proofErr w:type="gramStart"/>
            <w:r w:rsidRPr="00B853AD">
              <w:t>кг</w:t>
            </w:r>
            <w:proofErr w:type="gramEnd"/>
            <w:r w:rsidRPr="00B853AD">
              <w:t>.</w:t>
            </w:r>
          </w:p>
        </w:tc>
        <w:tc>
          <w:tcPr>
            <w:tcW w:w="992" w:type="dxa"/>
          </w:tcPr>
          <w:p w:rsidR="00B802FC" w:rsidRPr="00C61260" w:rsidRDefault="00B802FC" w:rsidP="00D244A9">
            <w:pPr>
              <w:ind w:left="-250" w:firstLine="250"/>
              <w:jc w:val="center"/>
            </w:pPr>
            <w:r w:rsidRPr="00B853AD">
              <w:t>7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Pr="00B853AD" w:rsidRDefault="00E727A0" w:rsidP="00D244A9">
            <w:r>
              <w:t>2.3</w:t>
            </w:r>
          </w:p>
        </w:tc>
        <w:tc>
          <w:tcPr>
            <w:tcW w:w="6828" w:type="dxa"/>
          </w:tcPr>
          <w:p w:rsidR="00B802FC" w:rsidRPr="00B853AD" w:rsidRDefault="00B802FC" w:rsidP="00D244A9">
            <w:r w:rsidRPr="00B853AD">
              <w:t xml:space="preserve">Багаж </w:t>
            </w:r>
            <w:proofErr w:type="spellStart"/>
            <w:r w:rsidRPr="00B853AD">
              <w:t>подклиновый</w:t>
            </w:r>
            <w:proofErr w:type="spellEnd"/>
            <w:r w:rsidRPr="00B853AD">
              <w:t xml:space="preserve"> (стеклотекстолит)  1,5 мм. </w:t>
            </w:r>
          </w:p>
        </w:tc>
        <w:tc>
          <w:tcPr>
            <w:tcW w:w="1134" w:type="dxa"/>
          </w:tcPr>
          <w:p w:rsidR="00B802FC" w:rsidRPr="00B853AD" w:rsidRDefault="00B802FC" w:rsidP="00D244A9">
            <w:pPr>
              <w:jc w:val="center"/>
            </w:pPr>
            <w:proofErr w:type="gramStart"/>
            <w:r w:rsidRPr="00B853AD">
              <w:t>кг</w:t>
            </w:r>
            <w:proofErr w:type="gramEnd"/>
            <w:r w:rsidRPr="00B853AD">
              <w:t>.</w:t>
            </w:r>
          </w:p>
        </w:tc>
        <w:tc>
          <w:tcPr>
            <w:tcW w:w="992" w:type="dxa"/>
          </w:tcPr>
          <w:p w:rsidR="00B802FC" w:rsidRPr="00B853AD" w:rsidRDefault="00B802FC" w:rsidP="00D244A9">
            <w:pPr>
              <w:jc w:val="center"/>
            </w:pPr>
            <w:r w:rsidRPr="00B853AD">
              <w:t>9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Pr="00B853AD" w:rsidRDefault="00E727A0" w:rsidP="006D5185">
            <w:r>
              <w:t>2.4</w:t>
            </w:r>
          </w:p>
        </w:tc>
        <w:tc>
          <w:tcPr>
            <w:tcW w:w="6828" w:type="dxa"/>
          </w:tcPr>
          <w:p w:rsidR="00B802FC" w:rsidRPr="00B853AD" w:rsidRDefault="00B802FC" w:rsidP="006D5185">
            <w:r w:rsidRPr="00B853AD">
              <w:t xml:space="preserve">Багаж </w:t>
            </w:r>
            <w:proofErr w:type="spellStart"/>
            <w:r w:rsidRPr="00B853AD">
              <w:t>подклиновый</w:t>
            </w:r>
            <w:proofErr w:type="spellEnd"/>
            <w:r w:rsidRPr="00B853AD">
              <w:t xml:space="preserve"> (стеклотекстолит)  2,0 мм.</w:t>
            </w:r>
          </w:p>
        </w:tc>
        <w:tc>
          <w:tcPr>
            <w:tcW w:w="1134" w:type="dxa"/>
          </w:tcPr>
          <w:p w:rsidR="00B802FC" w:rsidRPr="00B853AD" w:rsidRDefault="00B802FC" w:rsidP="00E112E7">
            <w:pPr>
              <w:jc w:val="center"/>
            </w:pPr>
            <w:proofErr w:type="gramStart"/>
            <w:r w:rsidRPr="00B853AD">
              <w:t>кг</w:t>
            </w:r>
            <w:proofErr w:type="gramEnd"/>
            <w:r w:rsidRPr="00B853AD">
              <w:t>.</w:t>
            </w:r>
          </w:p>
        </w:tc>
        <w:tc>
          <w:tcPr>
            <w:tcW w:w="992" w:type="dxa"/>
          </w:tcPr>
          <w:p w:rsidR="00B802FC" w:rsidRPr="00B853AD" w:rsidRDefault="00B802FC" w:rsidP="00E112E7">
            <w:pPr>
              <w:jc w:val="center"/>
            </w:pPr>
            <w:r w:rsidRPr="00B853AD">
              <w:t>12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Pr="00B853AD" w:rsidRDefault="00E727A0" w:rsidP="006D5185">
            <w:r>
              <w:t>2.5</w:t>
            </w:r>
          </w:p>
        </w:tc>
        <w:tc>
          <w:tcPr>
            <w:tcW w:w="6828" w:type="dxa"/>
          </w:tcPr>
          <w:p w:rsidR="00B802FC" w:rsidRPr="00B853AD" w:rsidRDefault="00B802FC" w:rsidP="006D5185">
            <w:r>
              <w:t>Болт М10*16</w:t>
            </w:r>
            <w:r w:rsidRPr="00E3761A">
              <w:t>.</w:t>
            </w:r>
          </w:p>
        </w:tc>
        <w:tc>
          <w:tcPr>
            <w:tcW w:w="1134" w:type="dxa"/>
          </w:tcPr>
          <w:p w:rsidR="00B802FC" w:rsidRPr="00B853AD" w:rsidRDefault="00B802FC" w:rsidP="00E112E7">
            <w:pPr>
              <w:jc w:val="center"/>
            </w:pPr>
            <w:proofErr w:type="gramStart"/>
            <w:r w:rsidRPr="00E3761A">
              <w:t>кг</w:t>
            </w:r>
            <w:proofErr w:type="gramEnd"/>
            <w:r w:rsidRPr="00E3761A">
              <w:t>.</w:t>
            </w:r>
          </w:p>
        </w:tc>
        <w:tc>
          <w:tcPr>
            <w:tcW w:w="992" w:type="dxa"/>
          </w:tcPr>
          <w:p w:rsidR="00B802FC" w:rsidRPr="00B853AD" w:rsidRDefault="00B802FC" w:rsidP="00E112E7">
            <w:pPr>
              <w:jc w:val="center"/>
            </w:pPr>
            <w:r w:rsidRPr="00E3761A">
              <w:t>5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Pr="00B853AD" w:rsidRDefault="00E727A0" w:rsidP="006D5185">
            <w:r>
              <w:t>2.6</w:t>
            </w:r>
          </w:p>
        </w:tc>
        <w:tc>
          <w:tcPr>
            <w:tcW w:w="6828" w:type="dxa"/>
          </w:tcPr>
          <w:p w:rsidR="00B802FC" w:rsidRPr="00B853AD" w:rsidRDefault="00B802FC" w:rsidP="006D5185">
            <w:r w:rsidRPr="00E3761A">
              <w:t>Болт М10*20.</w:t>
            </w:r>
          </w:p>
        </w:tc>
        <w:tc>
          <w:tcPr>
            <w:tcW w:w="1134" w:type="dxa"/>
          </w:tcPr>
          <w:p w:rsidR="00B802FC" w:rsidRPr="00B853AD" w:rsidRDefault="00B802FC" w:rsidP="00E112E7">
            <w:pPr>
              <w:jc w:val="center"/>
            </w:pPr>
            <w:proofErr w:type="gramStart"/>
            <w:r w:rsidRPr="00E3761A">
              <w:t>кг</w:t>
            </w:r>
            <w:proofErr w:type="gramEnd"/>
            <w:r w:rsidRPr="00E3761A">
              <w:t>.</w:t>
            </w:r>
          </w:p>
        </w:tc>
        <w:tc>
          <w:tcPr>
            <w:tcW w:w="992" w:type="dxa"/>
          </w:tcPr>
          <w:p w:rsidR="00B802FC" w:rsidRPr="00B853AD" w:rsidRDefault="00B802FC" w:rsidP="00E112E7">
            <w:pPr>
              <w:jc w:val="center"/>
            </w:pPr>
            <w:r w:rsidRPr="00E3761A">
              <w:t>5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Pr="00CB07F7" w:rsidRDefault="00E727A0" w:rsidP="006D5185">
            <w:r>
              <w:t>2.7</w:t>
            </w:r>
          </w:p>
        </w:tc>
        <w:tc>
          <w:tcPr>
            <w:tcW w:w="6828" w:type="dxa"/>
          </w:tcPr>
          <w:p w:rsidR="00B802FC" w:rsidRPr="00C61260" w:rsidRDefault="00B802FC" w:rsidP="00F97C3F">
            <w:pPr>
              <w:rPr>
                <w:highlight w:val="yellow"/>
              </w:rPr>
            </w:pPr>
            <w:r w:rsidRPr="00E3761A">
              <w:t>Болт М10*26.</w:t>
            </w:r>
          </w:p>
        </w:tc>
        <w:tc>
          <w:tcPr>
            <w:tcW w:w="1134" w:type="dxa"/>
          </w:tcPr>
          <w:p w:rsidR="00B802FC" w:rsidRPr="00C61260" w:rsidRDefault="00B802FC" w:rsidP="00E112E7">
            <w:pPr>
              <w:jc w:val="center"/>
              <w:rPr>
                <w:highlight w:val="yellow"/>
              </w:rPr>
            </w:pPr>
            <w:proofErr w:type="gramStart"/>
            <w:r w:rsidRPr="00E3761A">
              <w:t>кг</w:t>
            </w:r>
            <w:proofErr w:type="gramEnd"/>
            <w:r w:rsidRPr="00E3761A">
              <w:t>.</w:t>
            </w:r>
          </w:p>
        </w:tc>
        <w:tc>
          <w:tcPr>
            <w:tcW w:w="992" w:type="dxa"/>
          </w:tcPr>
          <w:p w:rsidR="00B802FC" w:rsidRPr="00C61260" w:rsidRDefault="00B802FC" w:rsidP="00E112E7">
            <w:pPr>
              <w:jc w:val="center"/>
              <w:rPr>
                <w:highlight w:val="yellow"/>
              </w:rPr>
            </w:pPr>
            <w:r w:rsidRPr="00E3761A">
              <w:t>5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Pr="00CB07F7" w:rsidRDefault="00E727A0" w:rsidP="006D5185">
            <w:r>
              <w:t>2.8</w:t>
            </w:r>
          </w:p>
        </w:tc>
        <w:tc>
          <w:tcPr>
            <w:tcW w:w="6828" w:type="dxa"/>
          </w:tcPr>
          <w:p w:rsidR="00B802FC" w:rsidRPr="00C61260" w:rsidRDefault="00B802FC" w:rsidP="00F97C3F">
            <w:pPr>
              <w:rPr>
                <w:highlight w:val="yellow"/>
              </w:rPr>
            </w:pPr>
            <w:r w:rsidRPr="00E3761A">
              <w:t>Болт М10*30.</w:t>
            </w:r>
          </w:p>
        </w:tc>
        <w:tc>
          <w:tcPr>
            <w:tcW w:w="1134" w:type="dxa"/>
          </w:tcPr>
          <w:p w:rsidR="00B802FC" w:rsidRPr="00C61260" w:rsidRDefault="00B802FC" w:rsidP="00E112E7">
            <w:pPr>
              <w:jc w:val="center"/>
              <w:rPr>
                <w:highlight w:val="yellow"/>
              </w:rPr>
            </w:pPr>
            <w:proofErr w:type="gramStart"/>
            <w:r w:rsidRPr="00E3761A">
              <w:t>кг</w:t>
            </w:r>
            <w:proofErr w:type="gramEnd"/>
            <w:r w:rsidRPr="00E3761A">
              <w:t>.</w:t>
            </w:r>
          </w:p>
        </w:tc>
        <w:tc>
          <w:tcPr>
            <w:tcW w:w="992" w:type="dxa"/>
          </w:tcPr>
          <w:p w:rsidR="00B802FC" w:rsidRPr="00C61260" w:rsidRDefault="00B802FC" w:rsidP="00E112E7">
            <w:pPr>
              <w:jc w:val="center"/>
              <w:rPr>
                <w:highlight w:val="yellow"/>
              </w:rPr>
            </w:pPr>
            <w:r w:rsidRPr="00E3761A">
              <w:t>5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Pr="00E3761A" w:rsidRDefault="00E727A0" w:rsidP="005B01B2">
            <w:r>
              <w:t>2.9</w:t>
            </w:r>
          </w:p>
        </w:tc>
        <w:tc>
          <w:tcPr>
            <w:tcW w:w="6828" w:type="dxa"/>
          </w:tcPr>
          <w:p w:rsidR="00B802FC" w:rsidRPr="001013ED" w:rsidRDefault="00B802FC" w:rsidP="00905E34">
            <w:pPr>
              <w:rPr>
                <w:color w:val="FF0000"/>
              </w:rPr>
            </w:pPr>
            <w:r w:rsidRPr="001013ED">
              <w:t>Болт М10х30.46.02 ГОСТ 7798-70</w:t>
            </w:r>
          </w:p>
        </w:tc>
        <w:tc>
          <w:tcPr>
            <w:tcW w:w="1134" w:type="dxa"/>
          </w:tcPr>
          <w:p w:rsidR="00B802FC" w:rsidRPr="001013ED" w:rsidRDefault="00B802FC" w:rsidP="00905E34">
            <w:pPr>
              <w:jc w:val="center"/>
            </w:pPr>
            <w:r w:rsidRPr="001013ED">
              <w:t>шт.</w:t>
            </w:r>
          </w:p>
        </w:tc>
        <w:tc>
          <w:tcPr>
            <w:tcW w:w="992" w:type="dxa"/>
          </w:tcPr>
          <w:p w:rsidR="00B802FC" w:rsidRPr="001013ED" w:rsidRDefault="00B802FC" w:rsidP="00905E34">
            <w:pPr>
              <w:jc w:val="center"/>
            </w:pPr>
            <w:r w:rsidRPr="001013ED">
              <w:t>30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Pr="00E3761A" w:rsidRDefault="00E727A0" w:rsidP="005B01B2">
            <w:r>
              <w:t>2.10</w:t>
            </w:r>
          </w:p>
        </w:tc>
        <w:tc>
          <w:tcPr>
            <w:tcW w:w="6828" w:type="dxa"/>
          </w:tcPr>
          <w:p w:rsidR="00B802FC" w:rsidRPr="001013ED" w:rsidRDefault="00B802FC" w:rsidP="005B01B2">
            <w:r w:rsidRPr="001013ED">
              <w:t>Болт М12*15.</w:t>
            </w:r>
          </w:p>
        </w:tc>
        <w:tc>
          <w:tcPr>
            <w:tcW w:w="1134" w:type="dxa"/>
          </w:tcPr>
          <w:p w:rsidR="00B802FC" w:rsidRPr="001013ED" w:rsidRDefault="00B802FC" w:rsidP="00E112E7">
            <w:pPr>
              <w:jc w:val="center"/>
            </w:pPr>
            <w:proofErr w:type="gramStart"/>
            <w:r w:rsidRPr="001013ED">
              <w:t>кг</w:t>
            </w:r>
            <w:proofErr w:type="gramEnd"/>
            <w:r w:rsidRPr="001013ED">
              <w:t>.</w:t>
            </w:r>
          </w:p>
        </w:tc>
        <w:tc>
          <w:tcPr>
            <w:tcW w:w="992" w:type="dxa"/>
          </w:tcPr>
          <w:p w:rsidR="00B802FC" w:rsidRPr="001013ED" w:rsidRDefault="00B802FC" w:rsidP="00E112E7">
            <w:pPr>
              <w:jc w:val="center"/>
            </w:pPr>
            <w:r w:rsidRPr="001013ED">
              <w:t>5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Pr="00E3761A" w:rsidRDefault="00E727A0" w:rsidP="005B01B2">
            <w:r>
              <w:t>2.11</w:t>
            </w:r>
          </w:p>
        </w:tc>
        <w:tc>
          <w:tcPr>
            <w:tcW w:w="6828" w:type="dxa"/>
          </w:tcPr>
          <w:p w:rsidR="00B802FC" w:rsidRPr="001013ED" w:rsidRDefault="00B802FC" w:rsidP="005B01B2">
            <w:r w:rsidRPr="001013ED">
              <w:t>Болт М12*20.</w:t>
            </w:r>
          </w:p>
        </w:tc>
        <w:tc>
          <w:tcPr>
            <w:tcW w:w="1134" w:type="dxa"/>
          </w:tcPr>
          <w:p w:rsidR="00B802FC" w:rsidRPr="001013ED" w:rsidRDefault="00B802FC" w:rsidP="00E112E7">
            <w:pPr>
              <w:jc w:val="center"/>
            </w:pPr>
            <w:proofErr w:type="gramStart"/>
            <w:r w:rsidRPr="001013ED">
              <w:t>кг</w:t>
            </w:r>
            <w:proofErr w:type="gramEnd"/>
            <w:r w:rsidRPr="001013ED">
              <w:t>.</w:t>
            </w:r>
          </w:p>
        </w:tc>
        <w:tc>
          <w:tcPr>
            <w:tcW w:w="992" w:type="dxa"/>
          </w:tcPr>
          <w:p w:rsidR="00B802FC" w:rsidRPr="001013ED" w:rsidRDefault="00B802FC" w:rsidP="00E112E7">
            <w:pPr>
              <w:jc w:val="center"/>
            </w:pPr>
            <w:r w:rsidRPr="001013ED">
              <w:t>5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Pr="00E3761A" w:rsidRDefault="00E727A0" w:rsidP="005B01B2">
            <w:r>
              <w:t>2.12</w:t>
            </w:r>
          </w:p>
        </w:tc>
        <w:tc>
          <w:tcPr>
            <w:tcW w:w="6828" w:type="dxa"/>
          </w:tcPr>
          <w:p w:rsidR="00B802FC" w:rsidRPr="001013ED" w:rsidRDefault="00B802FC" w:rsidP="005B01B2">
            <w:r w:rsidRPr="001013ED">
              <w:t>Болт М12*22.</w:t>
            </w:r>
          </w:p>
        </w:tc>
        <w:tc>
          <w:tcPr>
            <w:tcW w:w="1134" w:type="dxa"/>
          </w:tcPr>
          <w:p w:rsidR="00B802FC" w:rsidRPr="001013ED" w:rsidRDefault="00B802FC" w:rsidP="00E112E7">
            <w:pPr>
              <w:jc w:val="center"/>
            </w:pPr>
            <w:proofErr w:type="gramStart"/>
            <w:r w:rsidRPr="001013ED">
              <w:t>кг</w:t>
            </w:r>
            <w:proofErr w:type="gramEnd"/>
            <w:r w:rsidRPr="001013ED">
              <w:t>.</w:t>
            </w:r>
          </w:p>
        </w:tc>
        <w:tc>
          <w:tcPr>
            <w:tcW w:w="992" w:type="dxa"/>
          </w:tcPr>
          <w:p w:rsidR="00B802FC" w:rsidRPr="001013ED" w:rsidRDefault="00B802FC" w:rsidP="00E112E7">
            <w:pPr>
              <w:jc w:val="center"/>
            </w:pPr>
            <w:r w:rsidRPr="001013ED">
              <w:t>5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Pr="00E3761A" w:rsidRDefault="00E727A0" w:rsidP="005B01B2">
            <w:r>
              <w:t>2.13</w:t>
            </w:r>
          </w:p>
        </w:tc>
        <w:tc>
          <w:tcPr>
            <w:tcW w:w="6828" w:type="dxa"/>
          </w:tcPr>
          <w:p w:rsidR="00B802FC" w:rsidRPr="001013ED" w:rsidRDefault="00B802FC" w:rsidP="005B01B2">
            <w:r w:rsidRPr="001013ED">
              <w:t>Болт М12*30.</w:t>
            </w:r>
          </w:p>
        </w:tc>
        <w:tc>
          <w:tcPr>
            <w:tcW w:w="1134" w:type="dxa"/>
          </w:tcPr>
          <w:p w:rsidR="00B802FC" w:rsidRPr="001013ED" w:rsidRDefault="00B802FC" w:rsidP="00E112E7">
            <w:pPr>
              <w:jc w:val="center"/>
            </w:pPr>
            <w:proofErr w:type="gramStart"/>
            <w:r w:rsidRPr="001013ED">
              <w:t>кг</w:t>
            </w:r>
            <w:proofErr w:type="gramEnd"/>
            <w:r w:rsidRPr="001013ED">
              <w:t>.</w:t>
            </w:r>
          </w:p>
        </w:tc>
        <w:tc>
          <w:tcPr>
            <w:tcW w:w="992" w:type="dxa"/>
          </w:tcPr>
          <w:p w:rsidR="00B802FC" w:rsidRPr="001013ED" w:rsidRDefault="00B802FC" w:rsidP="00E112E7">
            <w:pPr>
              <w:jc w:val="center"/>
            </w:pPr>
            <w:r w:rsidRPr="001013ED">
              <w:t>5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Default="00E727A0" w:rsidP="005B01B2">
            <w:r>
              <w:t>2.14</w:t>
            </w:r>
          </w:p>
        </w:tc>
        <w:tc>
          <w:tcPr>
            <w:tcW w:w="6828" w:type="dxa"/>
          </w:tcPr>
          <w:p w:rsidR="00B802FC" w:rsidRPr="001013ED" w:rsidRDefault="00B802FC" w:rsidP="00905E34">
            <w:pPr>
              <w:rPr>
                <w:color w:val="FF0000"/>
              </w:rPr>
            </w:pPr>
            <w:r w:rsidRPr="001013ED">
              <w:t>Болт М12х30.46.02 ГОСТ 7798-70</w:t>
            </w:r>
          </w:p>
        </w:tc>
        <w:tc>
          <w:tcPr>
            <w:tcW w:w="1134" w:type="dxa"/>
          </w:tcPr>
          <w:p w:rsidR="00B802FC" w:rsidRPr="001013ED" w:rsidRDefault="00B802FC" w:rsidP="00905E34">
            <w:pPr>
              <w:jc w:val="center"/>
            </w:pPr>
            <w:r w:rsidRPr="001013ED">
              <w:t>шт.</w:t>
            </w:r>
          </w:p>
        </w:tc>
        <w:tc>
          <w:tcPr>
            <w:tcW w:w="992" w:type="dxa"/>
          </w:tcPr>
          <w:p w:rsidR="00B802FC" w:rsidRPr="001013ED" w:rsidRDefault="00B802FC" w:rsidP="00905E34">
            <w:pPr>
              <w:jc w:val="center"/>
            </w:pPr>
            <w:r w:rsidRPr="001013ED">
              <w:t>53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Default="00E727A0" w:rsidP="005B01B2">
            <w:r>
              <w:lastRenderedPageBreak/>
              <w:t>2.15</w:t>
            </w:r>
          </w:p>
        </w:tc>
        <w:tc>
          <w:tcPr>
            <w:tcW w:w="6828" w:type="dxa"/>
          </w:tcPr>
          <w:p w:rsidR="00B802FC" w:rsidRPr="001013ED" w:rsidRDefault="00B802FC" w:rsidP="00D244A9">
            <w:r w:rsidRPr="001013ED">
              <w:t>Болт М16*55-22 (турбинный подшипник).</w:t>
            </w:r>
          </w:p>
        </w:tc>
        <w:tc>
          <w:tcPr>
            <w:tcW w:w="1134" w:type="dxa"/>
          </w:tcPr>
          <w:p w:rsidR="00B802FC" w:rsidRPr="001013ED" w:rsidRDefault="00B802FC" w:rsidP="00D244A9">
            <w:pPr>
              <w:jc w:val="center"/>
            </w:pPr>
            <w:r w:rsidRPr="001013ED">
              <w:t>шт.</w:t>
            </w:r>
          </w:p>
        </w:tc>
        <w:tc>
          <w:tcPr>
            <w:tcW w:w="992" w:type="dxa"/>
          </w:tcPr>
          <w:p w:rsidR="00B802FC" w:rsidRPr="001013ED" w:rsidRDefault="00B802FC" w:rsidP="00D244A9">
            <w:pPr>
              <w:jc w:val="center"/>
            </w:pPr>
            <w:r w:rsidRPr="001013ED">
              <w:t>14</w:t>
            </w:r>
          </w:p>
        </w:tc>
      </w:tr>
      <w:tr w:rsidR="00B802FC" w:rsidRPr="00C61260" w:rsidTr="00905E34">
        <w:trPr>
          <w:trHeight w:val="407"/>
        </w:trPr>
        <w:tc>
          <w:tcPr>
            <w:tcW w:w="827" w:type="dxa"/>
          </w:tcPr>
          <w:p w:rsidR="00B802FC" w:rsidRDefault="00E727A0" w:rsidP="005B01B2">
            <w:r>
              <w:t>2.16</w:t>
            </w:r>
          </w:p>
        </w:tc>
        <w:tc>
          <w:tcPr>
            <w:tcW w:w="6828" w:type="dxa"/>
            <w:vAlign w:val="bottom"/>
          </w:tcPr>
          <w:p w:rsidR="00B802FC" w:rsidRPr="001013ED" w:rsidRDefault="00B802FC" w:rsidP="00905E34">
            <w:r w:rsidRPr="001013ED">
              <w:t xml:space="preserve">Болт М20*40.46.02 ГОСТ 7798-70  </w:t>
            </w:r>
          </w:p>
        </w:tc>
        <w:tc>
          <w:tcPr>
            <w:tcW w:w="1134" w:type="dxa"/>
          </w:tcPr>
          <w:p w:rsidR="00B802FC" w:rsidRPr="001013ED" w:rsidRDefault="00B802FC" w:rsidP="00905E34">
            <w:pPr>
              <w:jc w:val="center"/>
            </w:pPr>
            <w:r w:rsidRPr="001013ED">
              <w:t>шт.</w:t>
            </w:r>
          </w:p>
        </w:tc>
        <w:tc>
          <w:tcPr>
            <w:tcW w:w="992" w:type="dxa"/>
          </w:tcPr>
          <w:p w:rsidR="00B802FC" w:rsidRPr="001013ED" w:rsidRDefault="00B802FC" w:rsidP="00905E34">
            <w:pPr>
              <w:jc w:val="center"/>
            </w:pPr>
            <w:r w:rsidRPr="001013ED">
              <w:t>20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Default="00E727A0" w:rsidP="005B01B2">
            <w:r>
              <w:t>2.17</w:t>
            </w:r>
          </w:p>
        </w:tc>
        <w:tc>
          <w:tcPr>
            <w:tcW w:w="6828" w:type="dxa"/>
          </w:tcPr>
          <w:p w:rsidR="00B802FC" w:rsidRPr="001013ED" w:rsidRDefault="00B802FC" w:rsidP="00905E34">
            <w:r w:rsidRPr="001013ED">
              <w:t>Болт М20х50.46.02 ГОСТ 7798-70</w:t>
            </w:r>
          </w:p>
        </w:tc>
        <w:tc>
          <w:tcPr>
            <w:tcW w:w="1134" w:type="dxa"/>
          </w:tcPr>
          <w:p w:rsidR="00B802FC" w:rsidRPr="001013ED" w:rsidRDefault="00B802FC" w:rsidP="00905E34">
            <w:pPr>
              <w:jc w:val="center"/>
            </w:pPr>
            <w:r w:rsidRPr="001013ED">
              <w:t>шт.</w:t>
            </w:r>
          </w:p>
        </w:tc>
        <w:tc>
          <w:tcPr>
            <w:tcW w:w="992" w:type="dxa"/>
          </w:tcPr>
          <w:p w:rsidR="00B802FC" w:rsidRPr="001013ED" w:rsidRDefault="00B802FC" w:rsidP="00905E34">
            <w:pPr>
              <w:jc w:val="center"/>
            </w:pPr>
            <w:r w:rsidRPr="001013ED">
              <w:t>6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Default="00E727A0" w:rsidP="005B01B2">
            <w:r>
              <w:t>2.18</w:t>
            </w:r>
          </w:p>
        </w:tc>
        <w:tc>
          <w:tcPr>
            <w:tcW w:w="6828" w:type="dxa"/>
          </w:tcPr>
          <w:p w:rsidR="00B802FC" w:rsidRPr="001013ED" w:rsidRDefault="00B802FC" w:rsidP="00905E34">
            <w:pPr>
              <w:rPr>
                <w:b/>
              </w:rPr>
            </w:pPr>
            <w:r w:rsidRPr="001013ED">
              <w:t>Болт М20х70.56.02</w:t>
            </w:r>
          </w:p>
        </w:tc>
        <w:tc>
          <w:tcPr>
            <w:tcW w:w="1134" w:type="dxa"/>
          </w:tcPr>
          <w:p w:rsidR="00B802FC" w:rsidRPr="001013ED" w:rsidRDefault="00B802FC" w:rsidP="00905E34">
            <w:pPr>
              <w:jc w:val="center"/>
            </w:pPr>
            <w:r w:rsidRPr="001013ED">
              <w:t>шт.</w:t>
            </w:r>
          </w:p>
        </w:tc>
        <w:tc>
          <w:tcPr>
            <w:tcW w:w="992" w:type="dxa"/>
          </w:tcPr>
          <w:p w:rsidR="00B802FC" w:rsidRPr="001013ED" w:rsidRDefault="00B802FC" w:rsidP="00905E34">
            <w:pPr>
              <w:jc w:val="center"/>
            </w:pPr>
            <w:r w:rsidRPr="001013ED">
              <w:t>53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Default="00E727A0" w:rsidP="005B01B2">
            <w:r>
              <w:t>2.19</w:t>
            </w:r>
          </w:p>
        </w:tc>
        <w:tc>
          <w:tcPr>
            <w:tcW w:w="6828" w:type="dxa"/>
          </w:tcPr>
          <w:p w:rsidR="00B802FC" w:rsidRPr="001013ED" w:rsidRDefault="00B802FC" w:rsidP="00D244A9">
            <w:r w:rsidRPr="001013ED">
              <w:t>Болт М30*110-46.02.</w:t>
            </w:r>
          </w:p>
        </w:tc>
        <w:tc>
          <w:tcPr>
            <w:tcW w:w="1134" w:type="dxa"/>
          </w:tcPr>
          <w:p w:rsidR="00B802FC" w:rsidRPr="001013ED" w:rsidRDefault="00B802FC" w:rsidP="00D244A9">
            <w:pPr>
              <w:jc w:val="center"/>
            </w:pPr>
            <w:r w:rsidRPr="001013ED">
              <w:t>шт.</w:t>
            </w:r>
          </w:p>
        </w:tc>
        <w:tc>
          <w:tcPr>
            <w:tcW w:w="992" w:type="dxa"/>
          </w:tcPr>
          <w:p w:rsidR="00B802FC" w:rsidRPr="001013ED" w:rsidRDefault="00B802FC" w:rsidP="00D244A9">
            <w:pPr>
              <w:jc w:val="center"/>
            </w:pPr>
            <w:r w:rsidRPr="001013ED">
              <w:t>6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Default="00E727A0" w:rsidP="005B01B2">
            <w:r>
              <w:t>2.20</w:t>
            </w:r>
          </w:p>
        </w:tc>
        <w:tc>
          <w:tcPr>
            <w:tcW w:w="6828" w:type="dxa"/>
          </w:tcPr>
          <w:p w:rsidR="00B802FC" w:rsidRPr="001013ED" w:rsidRDefault="00B802FC" w:rsidP="00905E34">
            <w:pPr>
              <w:rPr>
                <w:color w:val="FF0000"/>
              </w:rPr>
            </w:pPr>
            <w:r w:rsidRPr="001013ED">
              <w:t>Болт М30х120.46.02 ГОСТ 7798-70</w:t>
            </w:r>
          </w:p>
        </w:tc>
        <w:tc>
          <w:tcPr>
            <w:tcW w:w="1134" w:type="dxa"/>
          </w:tcPr>
          <w:p w:rsidR="00B802FC" w:rsidRPr="001013ED" w:rsidRDefault="00B802FC" w:rsidP="00905E34">
            <w:pPr>
              <w:jc w:val="center"/>
            </w:pPr>
            <w:r w:rsidRPr="001013ED">
              <w:t>шт.</w:t>
            </w:r>
          </w:p>
        </w:tc>
        <w:tc>
          <w:tcPr>
            <w:tcW w:w="992" w:type="dxa"/>
          </w:tcPr>
          <w:p w:rsidR="00B802FC" w:rsidRPr="001013ED" w:rsidRDefault="00B802FC" w:rsidP="00905E34">
            <w:pPr>
              <w:jc w:val="center"/>
            </w:pPr>
            <w:r w:rsidRPr="001013ED">
              <w:t>6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Default="00E727A0" w:rsidP="005B01B2">
            <w:r>
              <w:t>2.21</w:t>
            </w:r>
          </w:p>
        </w:tc>
        <w:tc>
          <w:tcPr>
            <w:tcW w:w="6828" w:type="dxa"/>
          </w:tcPr>
          <w:p w:rsidR="00B802FC" w:rsidRPr="001013ED" w:rsidRDefault="00B802FC" w:rsidP="00905E34">
            <w:pPr>
              <w:rPr>
                <w:color w:val="FF0000"/>
              </w:rPr>
            </w:pPr>
            <w:r w:rsidRPr="001013ED">
              <w:t>Болт М36х80.46.02 ГОСТ 7798-70</w:t>
            </w:r>
          </w:p>
        </w:tc>
        <w:tc>
          <w:tcPr>
            <w:tcW w:w="1134" w:type="dxa"/>
          </w:tcPr>
          <w:p w:rsidR="00B802FC" w:rsidRPr="001013ED" w:rsidRDefault="00B802FC" w:rsidP="00905E34">
            <w:pPr>
              <w:jc w:val="center"/>
            </w:pPr>
            <w:r w:rsidRPr="001013ED">
              <w:t>шт.</w:t>
            </w:r>
          </w:p>
        </w:tc>
        <w:tc>
          <w:tcPr>
            <w:tcW w:w="992" w:type="dxa"/>
          </w:tcPr>
          <w:p w:rsidR="00B802FC" w:rsidRPr="001013ED" w:rsidRDefault="00B802FC" w:rsidP="00905E34">
            <w:pPr>
              <w:jc w:val="center"/>
            </w:pPr>
            <w:r w:rsidRPr="001013ED">
              <w:t>53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Default="00E727A0" w:rsidP="005B01B2">
            <w:r>
              <w:t>2.22</w:t>
            </w:r>
          </w:p>
        </w:tc>
        <w:tc>
          <w:tcPr>
            <w:tcW w:w="6828" w:type="dxa"/>
          </w:tcPr>
          <w:p w:rsidR="00B802FC" w:rsidRPr="001013ED" w:rsidRDefault="00B802FC" w:rsidP="00D244A9">
            <w:r w:rsidRPr="001013ED">
              <w:t>Болт М36х120.46.02 ГОСТ 7798-70</w:t>
            </w:r>
          </w:p>
        </w:tc>
        <w:tc>
          <w:tcPr>
            <w:tcW w:w="1134" w:type="dxa"/>
          </w:tcPr>
          <w:p w:rsidR="00B802FC" w:rsidRPr="001013ED" w:rsidRDefault="00B802FC" w:rsidP="00D244A9">
            <w:pPr>
              <w:jc w:val="center"/>
            </w:pPr>
            <w:r w:rsidRPr="001013ED">
              <w:t>шт.</w:t>
            </w:r>
          </w:p>
        </w:tc>
        <w:tc>
          <w:tcPr>
            <w:tcW w:w="992" w:type="dxa"/>
          </w:tcPr>
          <w:p w:rsidR="00B802FC" w:rsidRPr="001013ED" w:rsidRDefault="00B802FC" w:rsidP="00D244A9">
            <w:pPr>
              <w:jc w:val="center"/>
            </w:pPr>
            <w:r w:rsidRPr="001013ED">
              <w:t>113</w:t>
            </w:r>
          </w:p>
        </w:tc>
      </w:tr>
      <w:tr w:rsidR="00B802FC" w:rsidRPr="00C61260" w:rsidTr="00905E34">
        <w:trPr>
          <w:trHeight w:val="407"/>
        </w:trPr>
        <w:tc>
          <w:tcPr>
            <w:tcW w:w="827" w:type="dxa"/>
          </w:tcPr>
          <w:p w:rsidR="00B802FC" w:rsidRDefault="00E727A0" w:rsidP="005B01B2">
            <w:r>
              <w:t>2.23</w:t>
            </w:r>
          </w:p>
        </w:tc>
        <w:tc>
          <w:tcPr>
            <w:tcW w:w="6828" w:type="dxa"/>
          </w:tcPr>
          <w:p w:rsidR="00B802FC" w:rsidRPr="001013ED" w:rsidRDefault="00B802FC" w:rsidP="00905E34">
            <w:r w:rsidRPr="001013ED">
              <w:t>Болт М36х100.56.02</w:t>
            </w:r>
          </w:p>
        </w:tc>
        <w:tc>
          <w:tcPr>
            <w:tcW w:w="1134" w:type="dxa"/>
          </w:tcPr>
          <w:p w:rsidR="00B802FC" w:rsidRPr="001013ED" w:rsidRDefault="00B802FC" w:rsidP="00905E34">
            <w:pPr>
              <w:jc w:val="center"/>
            </w:pPr>
            <w:r w:rsidRPr="001013ED">
              <w:t>шт.</w:t>
            </w:r>
          </w:p>
        </w:tc>
        <w:tc>
          <w:tcPr>
            <w:tcW w:w="992" w:type="dxa"/>
          </w:tcPr>
          <w:p w:rsidR="00B802FC" w:rsidRPr="001013ED" w:rsidRDefault="00B802FC" w:rsidP="00905E34">
            <w:pPr>
              <w:jc w:val="center"/>
            </w:pPr>
            <w:r w:rsidRPr="001013ED">
              <w:t>18</w:t>
            </w:r>
          </w:p>
        </w:tc>
      </w:tr>
      <w:tr w:rsidR="00B802FC" w:rsidRPr="00C61260" w:rsidTr="00905E34">
        <w:trPr>
          <w:trHeight w:val="407"/>
        </w:trPr>
        <w:tc>
          <w:tcPr>
            <w:tcW w:w="827" w:type="dxa"/>
          </w:tcPr>
          <w:p w:rsidR="00B802FC" w:rsidRDefault="00E727A0" w:rsidP="005B01B2">
            <w:r>
              <w:t>2.24</w:t>
            </w:r>
          </w:p>
        </w:tc>
        <w:tc>
          <w:tcPr>
            <w:tcW w:w="6828" w:type="dxa"/>
            <w:vAlign w:val="bottom"/>
          </w:tcPr>
          <w:p w:rsidR="00B802FC" w:rsidRPr="001013ED" w:rsidRDefault="00B802FC" w:rsidP="00905E34">
            <w:pPr>
              <w:rPr>
                <w:b/>
              </w:rPr>
            </w:pPr>
            <w:r w:rsidRPr="001013ED">
              <w:t xml:space="preserve">Болт М36*100.56.02 ГОСТ 7798-70  </w:t>
            </w:r>
          </w:p>
        </w:tc>
        <w:tc>
          <w:tcPr>
            <w:tcW w:w="1134" w:type="dxa"/>
          </w:tcPr>
          <w:p w:rsidR="00B802FC" w:rsidRPr="001013ED" w:rsidRDefault="00B802FC" w:rsidP="00905E34">
            <w:pPr>
              <w:jc w:val="center"/>
            </w:pPr>
            <w:r w:rsidRPr="001013ED">
              <w:t>шт.</w:t>
            </w:r>
          </w:p>
        </w:tc>
        <w:tc>
          <w:tcPr>
            <w:tcW w:w="992" w:type="dxa"/>
            <w:vAlign w:val="center"/>
          </w:tcPr>
          <w:p w:rsidR="00B802FC" w:rsidRPr="001013ED" w:rsidRDefault="00B802FC" w:rsidP="00905E34">
            <w:pPr>
              <w:jc w:val="center"/>
            </w:pPr>
            <w:r w:rsidRPr="001013ED">
              <w:t>14</w:t>
            </w:r>
          </w:p>
        </w:tc>
      </w:tr>
      <w:tr w:rsidR="00B802FC" w:rsidRPr="00C61260" w:rsidTr="00905E34">
        <w:trPr>
          <w:trHeight w:val="407"/>
        </w:trPr>
        <w:tc>
          <w:tcPr>
            <w:tcW w:w="827" w:type="dxa"/>
          </w:tcPr>
          <w:p w:rsidR="00B802FC" w:rsidRDefault="00E727A0" w:rsidP="005B01B2">
            <w:r>
              <w:t>2.25</w:t>
            </w:r>
          </w:p>
        </w:tc>
        <w:tc>
          <w:tcPr>
            <w:tcW w:w="6828" w:type="dxa"/>
            <w:vAlign w:val="bottom"/>
          </w:tcPr>
          <w:p w:rsidR="00B802FC" w:rsidRPr="001013ED" w:rsidRDefault="00B802FC" w:rsidP="00905E34">
            <w:r w:rsidRPr="001013ED">
              <w:t xml:space="preserve">Болт М36*150.46.02 ГОСТ 7798-70  </w:t>
            </w:r>
          </w:p>
        </w:tc>
        <w:tc>
          <w:tcPr>
            <w:tcW w:w="1134" w:type="dxa"/>
          </w:tcPr>
          <w:p w:rsidR="00B802FC" w:rsidRPr="001013ED" w:rsidRDefault="00B802FC" w:rsidP="00905E34">
            <w:pPr>
              <w:jc w:val="center"/>
            </w:pPr>
            <w:r w:rsidRPr="001013ED">
              <w:t>шт.</w:t>
            </w:r>
          </w:p>
        </w:tc>
        <w:tc>
          <w:tcPr>
            <w:tcW w:w="992" w:type="dxa"/>
            <w:vAlign w:val="center"/>
          </w:tcPr>
          <w:p w:rsidR="00B802FC" w:rsidRPr="001013ED" w:rsidRDefault="00B802FC" w:rsidP="00905E34">
            <w:pPr>
              <w:jc w:val="center"/>
            </w:pPr>
            <w:r w:rsidRPr="001013ED">
              <w:t>24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Default="00E727A0" w:rsidP="005B01B2">
            <w:r>
              <w:t>2.26</w:t>
            </w:r>
          </w:p>
        </w:tc>
        <w:tc>
          <w:tcPr>
            <w:tcW w:w="6828" w:type="dxa"/>
          </w:tcPr>
          <w:p w:rsidR="00B802FC" w:rsidRPr="001013ED" w:rsidRDefault="00B802FC" w:rsidP="00D244A9">
            <w:r w:rsidRPr="001013ED">
              <w:t>Болт упорный (чертеж 2116042).</w:t>
            </w:r>
          </w:p>
        </w:tc>
        <w:tc>
          <w:tcPr>
            <w:tcW w:w="1134" w:type="dxa"/>
          </w:tcPr>
          <w:p w:rsidR="00B802FC" w:rsidRPr="001013ED" w:rsidRDefault="00B802FC" w:rsidP="00D244A9">
            <w:pPr>
              <w:jc w:val="center"/>
            </w:pPr>
            <w:r w:rsidRPr="001013ED">
              <w:t>шт.</w:t>
            </w:r>
          </w:p>
        </w:tc>
        <w:tc>
          <w:tcPr>
            <w:tcW w:w="992" w:type="dxa"/>
          </w:tcPr>
          <w:p w:rsidR="00B802FC" w:rsidRPr="001013ED" w:rsidRDefault="00B802FC" w:rsidP="00D244A9">
            <w:pPr>
              <w:jc w:val="center"/>
            </w:pPr>
            <w:r w:rsidRPr="001013ED">
              <w:t>6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Default="00E727A0" w:rsidP="005B01B2">
            <w:r>
              <w:t>2.27</w:t>
            </w:r>
          </w:p>
        </w:tc>
        <w:tc>
          <w:tcPr>
            <w:tcW w:w="6828" w:type="dxa"/>
          </w:tcPr>
          <w:p w:rsidR="00B802FC" w:rsidRPr="001013ED" w:rsidRDefault="00B802FC" w:rsidP="00D244A9">
            <w:r w:rsidRPr="001013ED">
              <w:t>Болт М42х130.46.02 ГОСТ 7798-70.</w:t>
            </w:r>
          </w:p>
        </w:tc>
        <w:tc>
          <w:tcPr>
            <w:tcW w:w="1134" w:type="dxa"/>
          </w:tcPr>
          <w:p w:rsidR="00B802FC" w:rsidRPr="001013ED" w:rsidRDefault="00B802FC" w:rsidP="00D244A9">
            <w:pPr>
              <w:jc w:val="center"/>
            </w:pPr>
            <w:r w:rsidRPr="001013ED">
              <w:t>шт.</w:t>
            </w:r>
          </w:p>
        </w:tc>
        <w:tc>
          <w:tcPr>
            <w:tcW w:w="992" w:type="dxa"/>
          </w:tcPr>
          <w:p w:rsidR="00B802FC" w:rsidRPr="001013ED" w:rsidRDefault="00B802FC" w:rsidP="00D244A9">
            <w:pPr>
              <w:jc w:val="center"/>
            </w:pPr>
            <w:r w:rsidRPr="001013ED">
              <w:t>60</w:t>
            </w:r>
          </w:p>
        </w:tc>
      </w:tr>
      <w:tr w:rsidR="00B802FC" w:rsidRPr="00C61260" w:rsidTr="00905E34">
        <w:trPr>
          <w:trHeight w:val="407"/>
        </w:trPr>
        <w:tc>
          <w:tcPr>
            <w:tcW w:w="827" w:type="dxa"/>
          </w:tcPr>
          <w:p w:rsidR="00B802FC" w:rsidRDefault="004E7708" w:rsidP="005B01B2">
            <w:r>
              <w:t>2.28</w:t>
            </w:r>
          </w:p>
        </w:tc>
        <w:tc>
          <w:tcPr>
            <w:tcW w:w="6828" w:type="dxa"/>
            <w:vAlign w:val="center"/>
          </w:tcPr>
          <w:p w:rsidR="00B802FC" w:rsidRPr="001013ED" w:rsidRDefault="00B802FC" w:rsidP="00905E34">
            <w:r w:rsidRPr="001013ED">
              <w:t>Болт М56х4</w:t>
            </w:r>
          </w:p>
        </w:tc>
        <w:tc>
          <w:tcPr>
            <w:tcW w:w="1134" w:type="dxa"/>
          </w:tcPr>
          <w:p w:rsidR="00B802FC" w:rsidRPr="001013ED" w:rsidRDefault="00B802FC" w:rsidP="00D244A9">
            <w:pPr>
              <w:jc w:val="center"/>
            </w:pPr>
            <w:r w:rsidRPr="001013ED">
              <w:t>шт.</w:t>
            </w:r>
          </w:p>
        </w:tc>
        <w:tc>
          <w:tcPr>
            <w:tcW w:w="992" w:type="dxa"/>
          </w:tcPr>
          <w:p w:rsidR="00B802FC" w:rsidRPr="001013ED" w:rsidRDefault="00B802FC" w:rsidP="00D244A9">
            <w:pPr>
              <w:jc w:val="center"/>
            </w:pPr>
            <w:r w:rsidRPr="001013ED">
              <w:t>24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Default="004E7708" w:rsidP="005B01B2">
            <w:r>
              <w:t>2.29</w:t>
            </w:r>
          </w:p>
        </w:tc>
        <w:tc>
          <w:tcPr>
            <w:tcW w:w="6828" w:type="dxa"/>
          </w:tcPr>
          <w:p w:rsidR="00B802FC" w:rsidRPr="001013ED" w:rsidRDefault="00B802FC" w:rsidP="00D244A9">
            <w:r w:rsidRPr="001013ED">
              <w:t>Болт М56.6дх150.04 ГОСТ-10602-72.</w:t>
            </w:r>
          </w:p>
        </w:tc>
        <w:tc>
          <w:tcPr>
            <w:tcW w:w="1134" w:type="dxa"/>
          </w:tcPr>
          <w:p w:rsidR="00B802FC" w:rsidRPr="001013ED" w:rsidRDefault="00B802FC" w:rsidP="00D244A9">
            <w:pPr>
              <w:jc w:val="center"/>
            </w:pPr>
            <w:r w:rsidRPr="001013ED">
              <w:t>шт.</w:t>
            </w:r>
          </w:p>
        </w:tc>
        <w:tc>
          <w:tcPr>
            <w:tcW w:w="992" w:type="dxa"/>
          </w:tcPr>
          <w:p w:rsidR="00B802FC" w:rsidRPr="001013ED" w:rsidRDefault="00B802FC" w:rsidP="00D244A9">
            <w:pPr>
              <w:jc w:val="center"/>
            </w:pPr>
            <w:r w:rsidRPr="001013ED">
              <w:t>50</w:t>
            </w:r>
          </w:p>
        </w:tc>
      </w:tr>
      <w:tr w:rsidR="00B802FC" w:rsidRPr="00C61260" w:rsidTr="00905E34">
        <w:trPr>
          <w:trHeight w:val="407"/>
        </w:trPr>
        <w:tc>
          <w:tcPr>
            <w:tcW w:w="827" w:type="dxa"/>
          </w:tcPr>
          <w:p w:rsidR="00B802FC" w:rsidRDefault="004E7708" w:rsidP="005B01B2">
            <w:r>
              <w:t>2.30</w:t>
            </w:r>
          </w:p>
        </w:tc>
        <w:tc>
          <w:tcPr>
            <w:tcW w:w="6828" w:type="dxa"/>
            <w:vAlign w:val="center"/>
          </w:tcPr>
          <w:p w:rsidR="00B802FC" w:rsidRPr="001013ED" w:rsidRDefault="00B802FC" w:rsidP="00905E34">
            <w:r w:rsidRPr="001013ED">
              <w:t>Болт (ч2116796)</w:t>
            </w:r>
          </w:p>
        </w:tc>
        <w:tc>
          <w:tcPr>
            <w:tcW w:w="1134" w:type="dxa"/>
          </w:tcPr>
          <w:p w:rsidR="00B802FC" w:rsidRPr="001013ED" w:rsidRDefault="00B802FC" w:rsidP="00905E34">
            <w:pPr>
              <w:jc w:val="center"/>
            </w:pPr>
            <w:r w:rsidRPr="001013ED">
              <w:t>шт.</w:t>
            </w:r>
          </w:p>
        </w:tc>
        <w:tc>
          <w:tcPr>
            <w:tcW w:w="992" w:type="dxa"/>
            <w:vAlign w:val="center"/>
          </w:tcPr>
          <w:p w:rsidR="00B802FC" w:rsidRPr="001013ED" w:rsidRDefault="00B802FC" w:rsidP="00905E34">
            <w:pPr>
              <w:jc w:val="center"/>
            </w:pPr>
            <w:r w:rsidRPr="001013ED">
              <w:t>24</w:t>
            </w:r>
          </w:p>
        </w:tc>
      </w:tr>
      <w:tr w:rsidR="00B802FC" w:rsidRPr="00C61260" w:rsidTr="00905E34">
        <w:trPr>
          <w:trHeight w:val="407"/>
        </w:trPr>
        <w:tc>
          <w:tcPr>
            <w:tcW w:w="827" w:type="dxa"/>
          </w:tcPr>
          <w:p w:rsidR="00B802FC" w:rsidRDefault="004E7708" w:rsidP="005B01B2">
            <w:r>
              <w:t>2.31</w:t>
            </w:r>
          </w:p>
        </w:tc>
        <w:tc>
          <w:tcPr>
            <w:tcW w:w="6828" w:type="dxa"/>
            <w:vAlign w:val="center"/>
          </w:tcPr>
          <w:p w:rsidR="00B802FC" w:rsidRPr="001013ED" w:rsidRDefault="00B802FC" w:rsidP="00905E34">
            <w:r w:rsidRPr="001013ED">
              <w:t>Болт (ч2116798)</w:t>
            </w:r>
          </w:p>
        </w:tc>
        <w:tc>
          <w:tcPr>
            <w:tcW w:w="1134" w:type="dxa"/>
          </w:tcPr>
          <w:p w:rsidR="00B802FC" w:rsidRPr="001013ED" w:rsidRDefault="00B802FC" w:rsidP="00905E34">
            <w:pPr>
              <w:jc w:val="center"/>
            </w:pPr>
            <w:r w:rsidRPr="001013ED">
              <w:t>шт.</w:t>
            </w:r>
          </w:p>
        </w:tc>
        <w:tc>
          <w:tcPr>
            <w:tcW w:w="992" w:type="dxa"/>
            <w:vAlign w:val="center"/>
          </w:tcPr>
          <w:p w:rsidR="00B802FC" w:rsidRPr="001013ED" w:rsidRDefault="00B802FC" w:rsidP="00905E34">
            <w:pPr>
              <w:jc w:val="center"/>
            </w:pPr>
            <w:r w:rsidRPr="001013ED">
              <w:t>36</w:t>
            </w:r>
          </w:p>
        </w:tc>
      </w:tr>
      <w:tr w:rsidR="00B802FC" w:rsidRPr="00C61260" w:rsidTr="00905E34">
        <w:trPr>
          <w:trHeight w:val="407"/>
        </w:trPr>
        <w:tc>
          <w:tcPr>
            <w:tcW w:w="827" w:type="dxa"/>
          </w:tcPr>
          <w:p w:rsidR="00B802FC" w:rsidRDefault="004E7708" w:rsidP="005B01B2">
            <w:r>
              <w:t>2.32</w:t>
            </w:r>
          </w:p>
        </w:tc>
        <w:tc>
          <w:tcPr>
            <w:tcW w:w="6828" w:type="dxa"/>
            <w:vAlign w:val="center"/>
          </w:tcPr>
          <w:p w:rsidR="00B802FC" w:rsidRPr="001013ED" w:rsidRDefault="00B802FC" w:rsidP="00905E34">
            <w:r w:rsidRPr="001013ED">
              <w:t>Болт (черт.2084252)</w:t>
            </w:r>
          </w:p>
        </w:tc>
        <w:tc>
          <w:tcPr>
            <w:tcW w:w="1134" w:type="dxa"/>
          </w:tcPr>
          <w:p w:rsidR="00B802FC" w:rsidRPr="001013ED" w:rsidRDefault="00B802FC" w:rsidP="00905E34">
            <w:pPr>
              <w:jc w:val="center"/>
            </w:pPr>
            <w:r w:rsidRPr="001013ED">
              <w:t>шт.</w:t>
            </w:r>
          </w:p>
        </w:tc>
        <w:tc>
          <w:tcPr>
            <w:tcW w:w="992" w:type="dxa"/>
            <w:vAlign w:val="center"/>
          </w:tcPr>
          <w:p w:rsidR="00B802FC" w:rsidRPr="001013ED" w:rsidRDefault="00B802FC" w:rsidP="00905E34">
            <w:pPr>
              <w:jc w:val="center"/>
            </w:pPr>
            <w:r w:rsidRPr="001013ED">
              <w:t>96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Default="004E7708" w:rsidP="005B01B2">
            <w:r>
              <w:t>2.33</w:t>
            </w:r>
          </w:p>
        </w:tc>
        <w:tc>
          <w:tcPr>
            <w:tcW w:w="6828" w:type="dxa"/>
          </w:tcPr>
          <w:p w:rsidR="00B802FC" w:rsidRPr="001013ED" w:rsidRDefault="00B802FC" w:rsidP="00D244A9">
            <w:r w:rsidRPr="001013ED">
              <w:t>Брус 25х25 (прокладки под оборудование)</w:t>
            </w:r>
          </w:p>
        </w:tc>
        <w:tc>
          <w:tcPr>
            <w:tcW w:w="1134" w:type="dxa"/>
          </w:tcPr>
          <w:p w:rsidR="00B802FC" w:rsidRPr="001013ED" w:rsidRDefault="00B802FC" w:rsidP="00D244A9">
            <w:pPr>
              <w:jc w:val="center"/>
            </w:pPr>
            <w:r w:rsidRPr="001013ED">
              <w:t>м</w:t>
            </w:r>
            <w:r w:rsidRPr="001013ED">
              <w:rPr>
                <w:rFonts w:ascii="Calibri" w:hAnsi="Calibri" w:cs="Calibri"/>
              </w:rPr>
              <w:t>³</w:t>
            </w:r>
            <w:r w:rsidRPr="001013ED">
              <w:t>.</w:t>
            </w:r>
          </w:p>
        </w:tc>
        <w:tc>
          <w:tcPr>
            <w:tcW w:w="992" w:type="dxa"/>
          </w:tcPr>
          <w:p w:rsidR="00B802FC" w:rsidRPr="001013ED" w:rsidRDefault="00B802FC" w:rsidP="00D244A9">
            <w:pPr>
              <w:jc w:val="center"/>
            </w:pPr>
            <w:r w:rsidRPr="001013ED">
              <w:t>2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Default="004E7708" w:rsidP="005B01B2">
            <w:r>
              <w:t>2.34</w:t>
            </w:r>
          </w:p>
        </w:tc>
        <w:tc>
          <w:tcPr>
            <w:tcW w:w="6828" w:type="dxa"/>
          </w:tcPr>
          <w:p w:rsidR="00B802FC" w:rsidRPr="001013ED" w:rsidRDefault="00B802FC" w:rsidP="00D244A9">
            <w:r w:rsidRPr="001013ED">
              <w:t xml:space="preserve">Брус опорный 25х25 </w:t>
            </w:r>
            <w:r w:rsidRPr="001013ED">
              <w:rPr>
                <w:lang w:val="en-US"/>
              </w:rPr>
              <w:t>L</w:t>
            </w:r>
            <w:r w:rsidRPr="001013ED">
              <w:t xml:space="preserve">-4 м. </w:t>
            </w:r>
          </w:p>
        </w:tc>
        <w:tc>
          <w:tcPr>
            <w:tcW w:w="1134" w:type="dxa"/>
          </w:tcPr>
          <w:p w:rsidR="00B802FC" w:rsidRPr="001013ED" w:rsidRDefault="00B802FC" w:rsidP="00D244A9">
            <w:pPr>
              <w:jc w:val="center"/>
            </w:pPr>
            <w:r w:rsidRPr="001013ED">
              <w:t>шт.</w:t>
            </w:r>
          </w:p>
        </w:tc>
        <w:tc>
          <w:tcPr>
            <w:tcW w:w="992" w:type="dxa"/>
          </w:tcPr>
          <w:p w:rsidR="00B802FC" w:rsidRPr="001013ED" w:rsidRDefault="00B802FC" w:rsidP="00D244A9">
            <w:pPr>
              <w:jc w:val="center"/>
            </w:pPr>
            <w:r w:rsidRPr="001013ED">
              <w:t>2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Default="004E7708" w:rsidP="005B01B2">
            <w:r>
              <w:t>2.35</w:t>
            </w:r>
          </w:p>
        </w:tc>
        <w:tc>
          <w:tcPr>
            <w:tcW w:w="6828" w:type="dxa"/>
          </w:tcPr>
          <w:p w:rsidR="00B802FC" w:rsidRPr="001013ED" w:rsidRDefault="00B802FC" w:rsidP="00D244A9">
            <w:r w:rsidRPr="001013ED">
              <w:t xml:space="preserve">Брус поперечный 25х25 </w:t>
            </w:r>
            <w:r w:rsidRPr="001013ED">
              <w:rPr>
                <w:lang w:val="en-US"/>
              </w:rPr>
              <w:t>L</w:t>
            </w:r>
            <w:r w:rsidRPr="001013ED">
              <w:t>-3,74 м.</w:t>
            </w:r>
          </w:p>
        </w:tc>
        <w:tc>
          <w:tcPr>
            <w:tcW w:w="1134" w:type="dxa"/>
          </w:tcPr>
          <w:p w:rsidR="00B802FC" w:rsidRPr="001013ED" w:rsidRDefault="00B802FC" w:rsidP="00D244A9">
            <w:pPr>
              <w:jc w:val="center"/>
            </w:pPr>
            <w:r w:rsidRPr="001013ED">
              <w:t>шт.</w:t>
            </w:r>
          </w:p>
        </w:tc>
        <w:tc>
          <w:tcPr>
            <w:tcW w:w="992" w:type="dxa"/>
          </w:tcPr>
          <w:p w:rsidR="00B802FC" w:rsidRPr="001013ED" w:rsidRDefault="00B802FC" w:rsidP="00D244A9">
            <w:pPr>
              <w:jc w:val="center"/>
            </w:pPr>
            <w:r w:rsidRPr="001013ED">
              <w:t>2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Default="004E7708" w:rsidP="005B01B2">
            <w:r>
              <w:t>2.36</w:t>
            </w:r>
          </w:p>
        </w:tc>
        <w:tc>
          <w:tcPr>
            <w:tcW w:w="6828" w:type="dxa"/>
          </w:tcPr>
          <w:p w:rsidR="00B802FC" w:rsidRPr="001013ED" w:rsidRDefault="00B802FC" w:rsidP="00D244A9">
            <w:r w:rsidRPr="001013ED">
              <w:t xml:space="preserve">Брус поперечный 25х25 </w:t>
            </w:r>
            <w:r w:rsidRPr="001013ED">
              <w:rPr>
                <w:lang w:val="en-US"/>
              </w:rPr>
              <w:t>L</w:t>
            </w:r>
            <w:r w:rsidRPr="001013ED">
              <w:t>-5,1 м.</w:t>
            </w:r>
          </w:p>
        </w:tc>
        <w:tc>
          <w:tcPr>
            <w:tcW w:w="1134" w:type="dxa"/>
          </w:tcPr>
          <w:p w:rsidR="00B802FC" w:rsidRPr="001013ED" w:rsidRDefault="00B802FC" w:rsidP="00D244A9">
            <w:pPr>
              <w:jc w:val="center"/>
            </w:pPr>
            <w:r w:rsidRPr="001013ED">
              <w:t>шт.</w:t>
            </w:r>
          </w:p>
        </w:tc>
        <w:tc>
          <w:tcPr>
            <w:tcW w:w="992" w:type="dxa"/>
          </w:tcPr>
          <w:p w:rsidR="00B802FC" w:rsidRPr="001013ED" w:rsidRDefault="00B802FC" w:rsidP="00D244A9">
            <w:pPr>
              <w:jc w:val="center"/>
            </w:pPr>
            <w:r w:rsidRPr="001013ED">
              <w:t>2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Default="004E7708" w:rsidP="005B01B2">
            <w:r>
              <w:t>2.37</w:t>
            </w:r>
          </w:p>
        </w:tc>
        <w:tc>
          <w:tcPr>
            <w:tcW w:w="6828" w:type="dxa"/>
          </w:tcPr>
          <w:p w:rsidR="00B802FC" w:rsidRPr="001013ED" w:rsidRDefault="00B802FC" w:rsidP="00D244A9">
            <w:r w:rsidRPr="001013ED">
              <w:t>Брусок 40х40х1950 мм.</w:t>
            </w:r>
          </w:p>
        </w:tc>
        <w:tc>
          <w:tcPr>
            <w:tcW w:w="1134" w:type="dxa"/>
          </w:tcPr>
          <w:p w:rsidR="00B802FC" w:rsidRPr="001013ED" w:rsidRDefault="00B802FC" w:rsidP="00D244A9">
            <w:pPr>
              <w:jc w:val="center"/>
            </w:pPr>
            <w:r w:rsidRPr="001013ED">
              <w:t>шт.</w:t>
            </w:r>
          </w:p>
        </w:tc>
        <w:tc>
          <w:tcPr>
            <w:tcW w:w="992" w:type="dxa"/>
          </w:tcPr>
          <w:p w:rsidR="00B802FC" w:rsidRPr="001013ED" w:rsidRDefault="00B802FC" w:rsidP="00D244A9">
            <w:pPr>
              <w:jc w:val="center"/>
            </w:pPr>
            <w:r w:rsidRPr="001013ED">
              <w:t>8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Default="004E7708" w:rsidP="005B01B2">
            <w:r>
              <w:t>2.38</w:t>
            </w:r>
          </w:p>
        </w:tc>
        <w:tc>
          <w:tcPr>
            <w:tcW w:w="6828" w:type="dxa"/>
          </w:tcPr>
          <w:p w:rsidR="00B802FC" w:rsidRPr="001013ED" w:rsidRDefault="00B802FC" w:rsidP="00D244A9">
            <w:r w:rsidRPr="001013ED">
              <w:t>Бита крестовая</w:t>
            </w:r>
          </w:p>
        </w:tc>
        <w:tc>
          <w:tcPr>
            <w:tcW w:w="1134" w:type="dxa"/>
          </w:tcPr>
          <w:p w:rsidR="00B802FC" w:rsidRPr="001013ED" w:rsidRDefault="00B802FC" w:rsidP="00D244A9">
            <w:pPr>
              <w:jc w:val="center"/>
            </w:pPr>
            <w:r w:rsidRPr="001013ED">
              <w:t>шт.</w:t>
            </w:r>
          </w:p>
        </w:tc>
        <w:tc>
          <w:tcPr>
            <w:tcW w:w="992" w:type="dxa"/>
          </w:tcPr>
          <w:p w:rsidR="00B802FC" w:rsidRPr="001013ED" w:rsidRDefault="00B802FC" w:rsidP="00D244A9">
            <w:pPr>
              <w:jc w:val="center"/>
            </w:pPr>
            <w:r w:rsidRPr="001013ED">
              <w:t>10</w:t>
            </w:r>
          </w:p>
        </w:tc>
      </w:tr>
      <w:tr w:rsidR="00B802FC" w:rsidRPr="00C61260" w:rsidTr="00D244A9">
        <w:trPr>
          <w:trHeight w:val="407"/>
        </w:trPr>
        <w:tc>
          <w:tcPr>
            <w:tcW w:w="827" w:type="dxa"/>
          </w:tcPr>
          <w:p w:rsidR="00B802FC" w:rsidRDefault="004E7708" w:rsidP="00D244A9">
            <w:r>
              <w:t>2.39</w:t>
            </w:r>
          </w:p>
        </w:tc>
        <w:tc>
          <w:tcPr>
            <w:tcW w:w="6828" w:type="dxa"/>
          </w:tcPr>
          <w:p w:rsidR="00B802FC" w:rsidRPr="001013ED" w:rsidRDefault="00B802FC" w:rsidP="00D244A9">
            <w:r w:rsidRPr="001013ED">
              <w:t>Воротник нижний (чертеж 2116038).</w:t>
            </w:r>
          </w:p>
        </w:tc>
        <w:tc>
          <w:tcPr>
            <w:tcW w:w="1134" w:type="dxa"/>
          </w:tcPr>
          <w:p w:rsidR="00B802FC" w:rsidRPr="001013ED" w:rsidRDefault="00B802FC" w:rsidP="00D244A9">
            <w:pPr>
              <w:jc w:val="center"/>
            </w:pPr>
            <w:r w:rsidRPr="001013ED">
              <w:t>шт.</w:t>
            </w:r>
          </w:p>
        </w:tc>
        <w:tc>
          <w:tcPr>
            <w:tcW w:w="992" w:type="dxa"/>
          </w:tcPr>
          <w:p w:rsidR="00B802FC" w:rsidRPr="001013ED" w:rsidRDefault="00B802FC" w:rsidP="00D244A9">
            <w:pPr>
              <w:jc w:val="center"/>
            </w:pPr>
            <w:r w:rsidRPr="001013ED">
              <w:t>1</w:t>
            </w:r>
          </w:p>
        </w:tc>
      </w:tr>
      <w:tr w:rsidR="00B802FC" w:rsidRPr="00C61260" w:rsidTr="00D244A9">
        <w:trPr>
          <w:trHeight w:val="407"/>
        </w:trPr>
        <w:tc>
          <w:tcPr>
            <w:tcW w:w="827" w:type="dxa"/>
          </w:tcPr>
          <w:p w:rsidR="00B802FC" w:rsidRDefault="004E7708" w:rsidP="00D244A9">
            <w:r>
              <w:t>2.40</w:t>
            </w:r>
          </w:p>
        </w:tc>
        <w:tc>
          <w:tcPr>
            <w:tcW w:w="6828" w:type="dxa"/>
          </w:tcPr>
          <w:p w:rsidR="00B802FC" w:rsidRPr="001013ED" w:rsidRDefault="00B802FC" w:rsidP="00D244A9">
            <w:r w:rsidRPr="001013ED">
              <w:t>Воротник верхний (чертеж 2116040).</w:t>
            </w:r>
          </w:p>
        </w:tc>
        <w:tc>
          <w:tcPr>
            <w:tcW w:w="1134" w:type="dxa"/>
          </w:tcPr>
          <w:p w:rsidR="00B802FC" w:rsidRPr="001013ED" w:rsidRDefault="00B802FC" w:rsidP="00D244A9">
            <w:pPr>
              <w:jc w:val="center"/>
            </w:pPr>
            <w:r w:rsidRPr="001013ED">
              <w:t>шт.</w:t>
            </w:r>
          </w:p>
        </w:tc>
        <w:tc>
          <w:tcPr>
            <w:tcW w:w="992" w:type="dxa"/>
          </w:tcPr>
          <w:p w:rsidR="00B802FC" w:rsidRPr="001013ED" w:rsidRDefault="00B802FC" w:rsidP="00D244A9">
            <w:pPr>
              <w:jc w:val="center"/>
            </w:pPr>
            <w:r w:rsidRPr="001013ED">
              <w:t>1</w:t>
            </w:r>
          </w:p>
        </w:tc>
      </w:tr>
      <w:tr w:rsidR="00B802FC" w:rsidRPr="00C61260" w:rsidTr="00D244A9">
        <w:trPr>
          <w:trHeight w:val="407"/>
        </w:trPr>
        <w:tc>
          <w:tcPr>
            <w:tcW w:w="827" w:type="dxa"/>
          </w:tcPr>
          <w:p w:rsidR="00B802FC" w:rsidRDefault="004E7708" w:rsidP="00D244A9">
            <w:r>
              <w:t>2.41</w:t>
            </w:r>
          </w:p>
        </w:tc>
        <w:tc>
          <w:tcPr>
            <w:tcW w:w="6828" w:type="dxa"/>
          </w:tcPr>
          <w:p w:rsidR="00B802FC" w:rsidRPr="001013ED" w:rsidRDefault="00B802FC" w:rsidP="00905E34">
            <w:r w:rsidRPr="001013ED">
              <w:t>Винт М8х12.46.02</w:t>
            </w:r>
          </w:p>
        </w:tc>
        <w:tc>
          <w:tcPr>
            <w:tcW w:w="1134" w:type="dxa"/>
          </w:tcPr>
          <w:p w:rsidR="00B802FC" w:rsidRPr="001013ED" w:rsidRDefault="00B802FC" w:rsidP="00905E34">
            <w:pPr>
              <w:jc w:val="center"/>
            </w:pPr>
            <w:r w:rsidRPr="001013ED">
              <w:t>шт.</w:t>
            </w:r>
          </w:p>
        </w:tc>
        <w:tc>
          <w:tcPr>
            <w:tcW w:w="992" w:type="dxa"/>
          </w:tcPr>
          <w:p w:rsidR="00B802FC" w:rsidRPr="001013ED" w:rsidRDefault="00B802FC" w:rsidP="00905E34">
            <w:pPr>
              <w:jc w:val="center"/>
            </w:pPr>
            <w:r w:rsidRPr="001013ED">
              <w:t>6</w:t>
            </w:r>
          </w:p>
        </w:tc>
      </w:tr>
      <w:tr w:rsidR="00B802FC" w:rsidRPr="00C61260" w:rsidTr="00D244A9">
        <w:trPr>
          <w:trHeight w:val="407"/>
        </w:trPr>
        <w:tc>
          <w:tcPr>
            <w:tcW w:w="827" w:type="dxa"/>
          </w:tcPr>
          <w:p w:rsidR="00B802FC" w:rsidRDefault="004E7708" w:rsidP="00D244A9">
            <w:r>
              <w:t>2.42</w:t>
            </w:r>
          </w:p>
        </w:tc>
        <w:tc>
          <w:tcPr>
            <w:tcW w:w="6828" w:type="dxa"/>
          </w:tcPr>
          <w:p w:rsidR="00B802FC" w:rsidRPr="001013ED" w:rsidRDefault="00B802FC" w:rsidP="00D244A9">
            <w:r w:rsidRPr="001013ED">
              <w:t>Винт М8х12-02 ГОСТ 1491-62</w:t>
            </w:r>
          </w:p>
        </w:tc>
        <w:tc>
          <w:tcPr>
            <w:tcW w:w="1134" w:type="dxa"/>
          </w:tcPr>
          <w:p w:rsidR="00B802FC" w:rsidRPr="001013ED" w:rsidRDefault="00B802FC" w:rsidP="00D244A9">
            <w:pPr>
              <w:jc w:val="center"/>
            </w:pPr>
            <w:r w:rsidRPr="001013ED">
              <w:t>шт.</w:t>
            </w:r>
          </w:p>
        </w:tc>
        <w:tc>
          <w:tcPr>
            <w:tcW w:w="992" w:type="dxa"/>
          </w:tcPr>
          <w:p w:rsidR="00B802FC" w:rsidRPr="001013ED" w:rsidRDefault="00B802FC" w:rsidP="00D244A9">
            <w:pPr>
              <w:jc w:val="center"/>
            </w:pPr>
            <w:r w:rsidRPr="001013ED">
              <w:t>56</w:t>
            </w:r>
          </w:p>
        </w:tc>
      </w:tr>
      <w:tr w:rsidR="00B802FC" w:rsidRPr="00C61260" w:rsidTr="00905E34">
        <w:trPr>
          <w:trHeight w:val="407"/>
        </w:trPr>
        <w:tc>
          <w:tcPr>
            <w:tcW w:w="827" w:type="dxa"/>
          </w:tcPr>
          <w:p w:rsidR="00B802FC" w:rsidRDefault="004E7708" w:rsidP="00D244A9">
            <w:r>
              <w:t>2.43</w:t>
            </w:r>
          </w:p>
        </w:tc>
        <w:tc>
          <w:tcPr>
            <w:tcW w:w="6828" w:type="dxa"/>
            <w:vAlign w:val="center"/>
          </w:tcPr>
          <w:p w:rsidR="00B802FC" w:rsidRPr="001013ED" w:rsidRDefault="00B802FC" w:rsidP="00905E34">
            <w:r w:rsidRPr="001013ED">
              <w:t>Винт М8х16-02</w:t>
            </w:r>
          </w:p>
        </w:tc>
        <w:tc>
          <w:tcPr>
            <w:tcW w:w="1134" w:type="dxa"/>
          </w:tcPr>
          <w:p w:rsidR="00B802FC" w:rsidRPr="001013ED" w:rsidRDefault="00B802FC" w:rsidP="00905E34">
            <w:pPr>
              <w:jc w:val="center"/>
            </w:pPr>
            <w:r w:rsidRPr="001013ED">
              <w:t>шт.</w:t>
            </w:r>
          </w:p>
        </w:tc>
        <w:tc>
          <w:tcPr>
            <w:tcW w:w="992" w:type="dxa"/>
            <w:vAlign w:val="center"/>
          </w:tcPr>
          <w:p w:rsidR="00B802FC" w:rsidRPr="001013ED" w:rsidRDefault="00B802FC" w:rsidP="00905E34">
            <w:pPr>
              <w:jc w:val="center"/>
            </w:pPr>
            <w:r w:rsidRPr="001013ED">
              <w:t>216</w:t>
            </w:r>
          </w:p>
        </w:tc>
      </w:tr>
      <w:tr w:rsidR="00B802FC" w:rsidRPr="00C61260" w:rsidTr="00905E34">
        <w:trPr>
          <w:trHeight w:val="407"/>
        </w:trPr>
        <w:tc>
          <w:tcPr>
            <w:tcW w:w="827" w:type="dxa"/>
          </w:tcPr>
          <w:p w:rsidR="00B802FC" w:rsidRDefault="004E7708" w:rsidP="00D244A9">
            <w:r>
              <w:t>2.44</w:t>
            </w:r>
          </w:p>
        </w:tc>
        <w:tc>
          <w:tcPr>
            <w:tcW w:w="6828" w:type="dxa"/>
            <w:vAlign w:val="center"/>
          </w:tcPr>
          <w:p w:rsidR="00B802FC" w:rsidRPr="001013ED" w:rsidRDefault="00B802FC" w:rsidP="00905E34">
            <w:r w:rsidRPr="001013ED">
              <w:t>Винт М10х12 ГОСТ 1477-64</w:t>
            </w:r>
          </w:p>
        </w:tc>
        <w:tc>
          <w:tcPr>
            <w:tcW w:w="1134" w:type="dxa"/>
          </w:tcPr>
          <w:p w:rsidR="00B802FC" w:rsidRPr="001013ED" w:rsidRDefault="00B802FC" w:rsidP="00905E34">
            <w:pPr>
              <w:jc w:val="center"/>
            </w:pPr>
            <w:r w:rsidRPr="001013ED">
              <w:t>шт.</w:t>
            </w:r>
          </w:p>
        </w:tc>
        <w:tc>
          <w:tcPr>
            <w:tcW w:w="992" w:type="dxa"/>
            <w:vAlign w:val="center"/>
          </w:tcPr>
          <w:p w:rsidR="00B802FC" w:rsidRPr="001013ED" w:rsidRDefault="00B802FC" w:rsidP="00905E34">
            <w:pPr>
              <w:jc w:val="center"/>
            </w:pPr>
            <w:r w:rsidRPr="001013ED">
              <w:t>12</w:t>
            </w:r>
          </w:p>
        </w:tc>
      </w:tr>
      <w:tr w:rsidR="00B802FC" w:rsidRPr="00C61260" w:rsidTr="00D244A9">
        <w:trPr>
          <w:trHeight w:val="407"/>
        </w:trPr>
        <w:tc>
          <w:tcPr>
            <w:tcW w:w="827" w:type="dxa"/>
          </w:tcPr>
          <w:p w:rsidR="00B802FC" w:rsidRDefault="004E7708" w:rsidP="00D244A9">
            <w:r>
              <w:t>2.45</w:t>
            </w:r>
          </w:p>
        </w:tc>
        <w:tc>
          <w:tcPr>
            <w:tcW w:w="6828" w:type="dxa"/>
          </w:tcPr>
          <w:p w:rsidR="00B802FC" w:rsidRPr="001013ED" w:rsidRDefault="00B802FC" w:rsidP="00905E34">
            <w:r w:rsidRPr="001013ED">
              <w:t>Винт М10х16 ГОСТ 1477-64 (крепление рифленого покрытия).</w:t>
            </w:r>
          </w:p>
        </w:tc>
        <w:tc>
          <w:tcPr>
            <w:tcW w:w="1134" w:type="dxa"/>
          </w:tcPr>
          <w:p w:rsidR="00B802FC" w:rsidRPr="001013ED" w:rsidRDefault="00B802FC" w:rsidP="00905E34">
            <w:pPr>
              <w:jc w:val="center"/>
            </w:pPr>
            <w:r w:rsidRPr="001013ED">
              <w:t>шт.</w:t>
            </w:r>
          </w:p>
        </w:tc>
        <w:tc>
          <w:tcPr>
            <w:tcW w:w="992" w:type="dxa"/>
          </w:tcPr>
          <w:p w:rsidR="00B802FC" w:rsidRPr="001013ED" w:rsidRDefault="00B802FC" w:rsidP="00905E34">
            <w:pPr>
              <w:jc w:val="center"/>
            </w:pPr>
            <w:r w:rsidRPr="001013ED">
              <w:t>700</w:t>
            </w:r>
          </w:p>
        </w:tc>
      </w:tr>
      <w:tr w:rsidR="00B802FC" w:rsidRPr="00C61260" w:rsidTr="00D244A9">
        <w:trPr>
          <w:trHeight w:val="407"/>
        </w:trPr>
        <w:tc>
          <w:tcPr>
            <w:tcW w:w="827" w:type="dxa"/>
          </w:tcPr>
          <w:p w:rsidR="00B802FC" w:rsidRDefault="004E7708" w:rsidP="00D244A9">
            <w:r>
              <w:t>2.46</w:t>
            </w:r>
          </w:p>
        </w:tc>
        <w:tc>
          <w:tcPr>
            <w:tcW w:w="6828" w:type="dxa"/>
          </w:tcPr>
          <w:p w:rsidR="00B802FC" w:rsidRPr="001013ED" w:rsidRDefault="00B802FC" w:rsidP="00905E34">
            <w:r w:rsidRPr="001013ED">
              <w:t>Винт М10х20-02 ГОСТ 1490-62</w:t>
            </w:r>
          </w:p>
        </w:tc>
        <w:tc>
          <w:tcPr>
            <w:tcW w:w="1134" w:type="dxa"/>
          </w:tcPr>
          <w:p w:rsidR="00B802FC" w:rsidRPr="001013ED" w:rsidRDefault="00B802FC" w:rsidP="00905E34">
            <w:pPr>
              <w:jc w:val="center"/>
            </w:pPr>
            <w:r w:rsidRPr="001013ED">
              <w:t>шт.</w:t>
            </w:r>
          </w:p>
        </w:tc>
        <w:tc>
          <w:tcPr>
            <w:tcW w:w="992" w:type="dxa"/>
          </w:tcPr>
          <w:p w:rsidR="00B802FC" w:rsidRPr="001013ED" w:rsidRDefault="00B802FC" w:rsidP="00905E34">
            <w:pPr>
              <w:jc w:val="center"/>
            </w:pPr>
            <w:r w:rsidRPr="001013ED">
              <w:t>170</w:t>
            </w:r>
          </w:p>
        </w:tc>
      </w:tr>
      <w:tr w:rsidR="00B802FC" w:rsidRPr="00C61260" w:rsidTr="00D244A9">
        <w:trPr>
          <w:trHeight w:val="407"/>
        </w:trPr>
        <w:tc>
          <w:tcPr>
            <w:tcW w:w="827" w:type="dxa"/>
          </w:tcPr>
          <w:p w:rsidR="00B802FC" w:rsidRDefault="004E7708" w:rsidP="00D244A9">
            <w:r>
              <w:t>2.47</w:t>
            </w:r>
          </w:p>
        </w:tc>
        <w:tc>
          <w:tcPr>
            <w:tcW w:w="6828" w:type="dxa"/>
          </w:tcPr>
          <w:p w:rsidR="00B802FC" w:rsidRPr="001013ED" w:rsidRDefault="00B802FC" w:rsidP="00D244A9">
            <w:r w:rsidRPr="001013ED">
              <w:t>Винт М12х30.46.02</w:t>
            </w:r>
          </w:p>
        </w:tc>
        <w:tc>
          <w:tcPr>
            <w:tcW w:w="1134" w:type="dxa"/>
          </w:tcPr>
          <w:p w:rsidR="00B802FC" w:rsidRPr="001013ED" w:rsidRDefault="00B802FC" w:rsidP="00D244A9">
            <w:pPr>
              <w:jc w:val="center"/>
            </w:pPr>
            <w:r w:rsidRPr="001013ED">
              <w:t>шт.</w:t>
            </w:r>
          </w:p>
        </w:tc>
        <w:tc>
          <w:tcPr>
            <w:tcW w:w="992" w:type="dxa"/>
          </w:tcPr>
          <w:p w:rsidR="00B802FC" w:rsidRPr="001013ED" w:rsidRDefault="00B802FC" w:rsidP="00D244A9">
            <w:pPr>
              <w:jc w:val="center"/>
            </w:pPr>
            <w:r w:rsidRPr="001013ED">
              <w:t>8</w:t>
            </w:r>
          </w:p>
        </w:tc>
      </w:tr>
      <w:tr w:rsidR="00B802FC" w:rsidRPr="00C61260" w:rsidTr="00905E34">
        <w:trPr>
          <w:trHeight w:val="407"/>
        </w:trPr>
        <w:tc>
          <w:tcPr>
            <w:tcW w:w="827" w:type="dxa"/>
          </w:tcPr>
          <w:p w:rsidR="00B802FC" w:rsidRDefault="004E7708" w:rsidP="005B01B2">
            <w:r>
              <w:t>2.48</w:t>
            </w:r>
          </w:p>
        </w:tc>
        <w:tc>
          <w:tcPr>
            <w:tcW w:w="6828" w:type="dxa"/>
            <w:vAlign w:val="center"/>
          </w:tcPr>
          <w:p w:rsidR="00B802FC" w:rsidRPr="001013ED" w:rsidRDefault="00B802FC" w:rsidP="00905E34">
            <w:r w:rsidRPr="001013ED">
              <w:t>Винт М12х12 ГОСТ 1477-64</w:t>
            </w:r>
          </w:p>
        </w:tc>
        <w:tc>
          <w:tcPr>
            <w:tcW w:w="1134" w:type="dxa"/>
          </w:tcPr>
          <w:p w:rsidR="00B802FC" w:rsidRPr="001013ED" w:rsidRDefault="00B802FC" w:rsidP="00905E34">
            <w:pPr>
              <w:jc w:val="center"/>
            </w:pPr>
            <w:r w:rsidRPr="001013ED">
              <w:t>шт.</w:t>
            </w:r>
          </w:p>
        </w:tc>
        <w:tc>
          <w:tcPr>
            <w:tcW w:w="992" w:type="dxa"/>
            <w:vAlign w:val="center"/>
          </w:tcPr>
          <w:p w:rsidR="00B802FC" w:rsidRPr="001013ED" w:rsidRDefault="00B802FC" w:rsidP="00905E34">
            <w:pPr>
              <w:jc w:val="center"/>
            </w:pPr>
            <w:r w:rsidRPr="001013ED">
              <w:t>32</w:t>
            </w:r>
          </w:p>
        </w:tc>
      </w:tr>
      <w:tr w:rsidR="00B802FC" w:rsidRPr="00C61260" w:rsidTr="00905E34">
        <w:trPr>
          <w:trHeight w:val="407"/>
        </w:trPr>
        <w:tc>
          <w:tcPr>
            <w:tcW w:w="827" w:type="dxa"/>
          </w:tcPr>
          <w:p w:rsidR="00B802FC" w:rsidRDefault="004E7708" w:rsidP="005B01B2">
            <w:r>
              <w:t>2.49</w:t>
            </w:r>
          </w:p>
        </w:tc>
        <w:tc>
          <w:tcPr>
            <w:tcW w:w="6828" w:type="dxa"/>
            <w:vAlign w:val="center"/>
          </w:tcPr>
          <w:p w:rsidR="00B802FC" w:rsidRPr="001013ED" w:rsidRDefault="00B802FC" w:rsidP="00905E34">
            <w:r w:rsidRPr="001013ED">
              <w:t>Винт М12х25-02 ГОСТ 1490-62</w:t>
            </w:r>
          </w:p>
        </w:tc>
        <w:tc>
          <w:tcPr>
            <w:tcW w:w="1134" w:type="dxa"/>
          </w:tcPr>
          <w:p w:rsidR="00B802FC" w:rsidRPr="001013ED" w:rsidRDefault="00B802FC" w:rsidP="00905E34">
            <w:pPr>
              <w:jc w:val="center"/>
            </w:pPr>
            <w:r w:rsidRPr="001013ED">
              <w:t>шт.</w:t>
            </w:r>
          </w:p>
        </w:tc>
        <w:tc>
          <w:tcPr>
            <w:tcW w:w="992" w:type="dxa"/>
            <w:vAlign w:val="center"/>
          </w:tcPr>
          <w:p w:rsidR="00B802FC" w:rsidRPr="001013ED" w:rsidRDefault="00B802FC" w:rsidP="00905E34">
            <w:pPr>
              <w:jc w:val="center"/>
            </w:pPr>
            <w:r w:rsidRPr="001013ED">
              <w:t>24</w:t>
            </w:r>
          </w:p>
        </w:tc>
      </w:tr>
      <w:tr w:rsidR="00B802FC" w:rsidRPr="00C61260" w:rsidTr="00905E34">
        <w:trPr>
          <w:trHeight w:val="407"/>
        </w:trPr>
        <w:tc>
          <w:tcPr>
            <w:tcW w:w="827" w:type="dxa"/>
          </w:tcPr>
          <w:p w:rsidR="00B802FC" w:rsidRDefault="004E7708" w:rsidP="005B01B2">
            <w:r>
              <w:t>2.50</w:t>
            </w:r>
          </w:p>
        </w:tc>
        <w:tc>
          <w:tcPr>
            <w:tcW w:w="6828" w:type="dxa"/>
            <w:vAlign w:val="center"/>
          </w:tcPr>
          <w:p w:rsidR="00B802FC" w:rsidRPr="001013ED" w:rsidRDefault="00B802FC" w:rsidP="00905E34">
            <w:r w:rsidRPr="001013ED">
              <w:t>Винт М16х35-02 ГОСТ 1490-62</w:t>
            </w:r>
          </w:p>
        </w:tc>
        <w:tc>
          <w:tcPr>
            <w:tcW w:w="1134" w:type="dxa"/>
          </w:tcPr>
          <w:p w:rsidR="00B802FC" w:rsidRPr="001013ED" w:rsidRDefault="00B802FC" w:rsidP="00905E34">
            <w:pPr>
              <w:jc w:val="center"/>
            </w:pPr>
            <w:r w:rsidRPr="001013ED">
              <w:t>шт.</w:t>
            </w:r>
          </w:p>
        </w:tc>
        <w:tc>
          <w:tcPr>
            <w:tcW w:w="992" w:type="dxa"/>
            <w:vAlign w:val="center"/>
          </w:tcPr>
          <w:p w:rsidR="00B802FC" w:rsidRPr="001013ED" w:rsidRDefault="00B802FC" w:rsidP="00905E34">
            <w:pPr>
              <w:jc w:val="center"/>
            </w:pPr>
            <w:r w:rsidRPr="001013ED">
              <w:t>64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Default="004E7708" w:rsidP="005B01B2">
            <w:r>
              <w:t>2.51</w:t>
            </w:r>
          </w:p>
        </w:tc>
        <w:tc>
          <w:tcPr>
            <w:tcW w:w="6828" w:type="dxa"/>
          </w:tcPr>
          <w:p w:rsidR="00B802FC" w:rsidRPr="001013ED" w:rsidRDefault="00B802FC" w:rsidP="00905E34">
            <w:r w:rsidRPr="001013ED">
              <w:t>Втулка (чертеж216043).</w:t>
            </w:r>
          </w:p>
        </w:tc>
        <w:tc>
          <w:tcPr>
            <w:tcW w:w="1134" w:type="dxa"/>
          </w:tcPr>
          <w:p w:rsidR="00B802FC" w:rsidRPr="001013ED" w:rsidRDefault="00B802FC" w:rsidP="00905E34">
            <w:pPr>
              <w:jc w:val="center"/>
            </w:pPr>
            <w:r w:rsidRPr="001013ED">
              <w:t>шт.</w:t>
            </w:r>
          </w:p>
        </w:tc>
        <w:tc>
          <w:tcPr>
            <w:tcW w:w="992" w:type="dxa"/>
          </w:tcPr>
          <w:p w:rsidR="00B802FC" w:rsidRPr="001013ED" w:rsidRDefault="00B802FC" w:rsidP="00905E34">
            <w:pPr>
              <w:jc w:val="center"/>
            </w:pPr>
            <w:r w:rsidRPr="001013ED">
              <w:t>6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Default="004E7708" w:rsidP="005B01B2">
            <w:r>
              <w:lastRenderedPageBreak/>
              <w:t>2.52</w:t>
            </w:r>
          </w:p>
        </w:tc>
        <w:tc>
          <w:tcPr>
            <w:tcW w:w="6828" w:type="dxa"/>
          </w:tcPr>
          <w:p w:rsidR="00B802FC" w:rsidRPr="001013ED" w:rsidRDefault="00B802FC" w:rsidP="00D244A9">
            <w:r w:rsidRPr="001013ED">
              <w:t>Втулка бронзовая штанги маслоприемника ч.2115970 Д98.</w:t>
            </w:r>
          </w:p>
        </w:tc>
        <w:tc>
          <w:tcPr>
            <w:tcW w:w="1134" w:type="dxa"/>
          </w:tcPr>
          <w:p w:rsidR="00B802FC" w:rsidRPr="001013ED" w:rsidRDefault="00B802FC" w:rsidP="00D244A9">
            <w:pPr>
              <w:jc w:val="center"/>
            </w:pPr>
            <w:r w:rsidRPr="001013ED">
              <w:t>шт.</w:t>
            </w:r>
          </w:p>
        </w:tc>
        <w:tc>
          <w:tcPr>
            <w:tcW w:w="992" w:type="dxa"/>
          </w:tcPr>
          <w:p w:rsidR="00B802FC" w:rsidRPr="001013ED" w:rsidRDefault="00B802FC" w:rsidP="00D244A9">
            <w:pPr>
              <w:jc w:val="center"/>
            </w:pPr>
            <w:r w:rsidRPr="001013ED">
              <w:t>2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Default="004E7708" w:rsidP="005B01B2">
            <w:r>
              <w:t>2.53</w:t>
            </w:r>
          </w:p>
        </w:tc>
        <w:tc>
          <w:tcPr>
            <w:tcW w:w="6828" w:type="dxa"/>
          </w:tcPr>
          <w:p w:rsidR="00B802FC" w:rsidRPr="001013ED" w:rsidRDefault="00B802FC" w:rsidP="00D244A9">
            <w:r w:rsidRPr="001013ED">
              <w:t>Втулка бронзовая штанги маслоприемника ч.2115969 Д160.</w:t>
            </w:r>
          </w:p>
        </w:tc>
        <w:tc>
          <w:tcPr>
            <w:tcW w:w="1134" w:type="dxa"/>
          </w:tcPr>
          <w:p w:rsidR="00B802FC" w:rsidRPr="001013ED" w:rsidRDefault="00B802FC" w:rsidP="00D244A9">
            <w:pPr>
              <w:jc w:val="center"/>
            </w:pPr>
            <w:r w:rsidRPr="001013ED">
              <w:t>шт.</w:t>
            </w:r>
          </w:p>
        </w:tc>
        <w:tc>
          <w:tcPr>
            <w:tcW w:w="992" w:type="dxa"/>
          </w:tcPr>
          <w:p w:rsidR="00B802FC" w:rsidRPr="001013ED" w:rsidRDefault="00B802FC" w:rsidP="00D244A9">
            <w:pPr>
              <w:jc w:val="center"/>
            </w:pPr>
            <w:r w:rsidRPr="001013ED">
              <w:t>1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Default="004E7708" w:rsidP="005B01B2">
            <w:r>
              <w:t>2.54</w:t>
            </w:r>
          </w:p>
        </w:tc>
        <w:tc>
          <w:tcPr>
            <w:tcW w:w="6828" w:type="dxa"/>
          </w:tcPr>
          <w:p w:rsidR="00B802FC" w:rsidRPr="001013ED" w:rsidRDefault="00B802FC" w:rsidP="00D244A9">
            <w:r w:rsidRPr="001013ED">
              <w:t>Втулка изоляционная маслоприемника текстолитовая  ч.2115945.</w:t>
            </w:r>
          </w:p>
        </w:tc>
        <w:tc>
          <w:tcPr>
            <w:tcW w:w="1134" w:type="dxa"/>
          </w:tcPr>
          <w:p w:rsidR="00B802FC" w:rsidRPr="001013ED" w:rsidRDefault="00B802FC" w:rsidP="00D244A9">
            <w:pPr>
              <w:jc w:val="center"/>
            </w:pPr>
            <w:r w:rsidRPr="001013ED">
              <w:t>шт.</w:t>
            </w:r>
          </w:p>
        </w:tc>
        <w:tc>
          <w:tcPr>
            <w:tcW w:w="992" w:type="dxa"/>
          </w:tcPr>
          <w:p w:rsidR="00B802FC" w:rsidRPr="001013ED" w:rsidRDefault="00B802FC" w:rsidP="00D244A9">
            <w:pPr>
              <w:jc w:val="center"/>
            </w:pPr>
            <w:r w:rsidRPr="001013ED">
              <w:t>16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Default="004E7708" w:rsidP="005B01B2">
            <w:r>
              <w:t>2.55</w:t>
            </w:r>
          </w:p>
        </w:tc>
        <w:tc>
          <w:tcPr>
            <w:tcW w:w="6828" w:type="dxa"/>
          </w:tcPr>
          <w:p w:rsidR="00B802FC" w:rsidRPr="001013ED" w:rsidRDefault="00B802FC" w:rsidP="00D244A9">
            <w:r w:rsidRPr="001013ED">
              <w:t>Втулка штока нижняя (ч. 2116692СБ)</w:t>
            </w:r>
          </w:p>
        </w:tc>
        <w:tc>
          <w:tcPr>
            <w:tcW w:w="1134" w:type="dxa"/>
          </w:tcPr>
          <w:p w:rsidR="00B802FC" w:rsidRPr="001013ED" w:rsidRDefault="00B802FC" w:rsidP="00D244A9">
            <w:pPr>
              <w:jc w:val="center"/>
            </w:pPr>
            <w:r w:rsidRPr="001013ED">
              <w:t>шт.</w:t>
            </w:r>
          </w:p>
        </w:tc>
        <w:tc>
          <w:tcPr>
            <w:tcW w:w="992" w:type="dxa"/>
          </w:tcPr>
          <w:p w:rsidR="00B802FC" w:rsidRPr="001013ED" w:rsidRDefault="00B802FC" w:rsidP="00D244A9">
            <w:pPr>
              <w:jc w:val="center"/>
            </w:pPr>
            <w:r w:rsidRPr="001013ED">
              <w:t>4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Default="004E7708" w:rsidP="005B01B2">
            <w:r>
              <w:t>2.56</w:t>
            </w:r>
          </w:p>
        </w:tc>
        <w:tc>
          <w:tcPr>
            <w:tcW w:w="6828" w:type="dxa"/>
          </w:tcPr>
          <w:p w:rsidR="00B802FC" w:rsidRPr="001013ED" w:rsidRDefault="00B802FC" w:rsidP="00D244A9">
            <w:r w:rsidRPr="001013ED">
              <w:t>Втулка штока  верхняя (ч. 2116706СБ)</w:t>
            </w:r>
          </w:p>
        </w:tc>
        <w:tc>
          <w:tcPr>
            <w:tcW w:w="1134" w:type="dxa"/>
          </w:tcPr>
          <w:p w:rsidR="00B802FC" w:rsidRPr="001013ED" w:rsidRDefault="00B802FC" w:rsidP="00D244A9">
            <w:pPr>
              <w:jc w:val="center"/>
            </w:pPr>
            <w:r w:rsidRPr="001013ED">
              <w:t>шт.</w:t>
            </w:r>
          </w:p>
        </w:tc>
        <w:tc>
          <w:tcPr>
            <w:tcW w:w="992" w:type="dxa"/>
          </w:tcPr>
          <w:p w:rsidR="00B802FC" w:rsidRPr="001013ED" w:rsidRDefault="00B802FC" w:rsidP="00D244A9">
            <w:pPr>
              <w:jc w:val="center"/>
            </w:pPr>
            <w:r w:rsidRPr="001013ED">
              <w:t>4</w:t>
            </w:r>
          </w:p>
        </w:tc>
      </w:tr>
      <w:tr w:rsidR="00B802FC" w:rsidRPr="00C61260" w:rsidTr="00D244A9">
        <w:trPr>
          <w:trHeight w:val="407"/>
        </w:trPr>
        <w:tc>
          <w:tcPr>
            <w:tcW w:w="827" w:type="dxa"/>
          </w:tcPr>
          <w:p w:rsidR="00B802FC" w:rsidRDefault="004E7708" w:rsidP="005B01B2">
            <w:r>
              <w:t>2.57</w:t>
            </w:r>
          </w:p>
        </w:tc>
        <w:tc>
          <w:tcPr>
            <w:tcW w:w="6828" w:type="dxa"/>
            <w:vAlign w:val="center"/>
          </w:tcPr>
          <w:p w:rsidR="00B802FC" w:rsidRPr="001013ED" w:rsidRDefault="00B802FC" w:rsidP="00D244A9">
            <w:pPr>
              <w:jc w:val="both"/>
              <w:rPr>
                <w:b/>
              </w:rPr>
            </w:pPr>
            <w:r w:rsidRPr="001013ED">
              <w:t>Втулка бронзовая малая цапфа лопасти РК (</w:t>
            </w:r>
            <w:proofErr w:type="spellStart"/>
            <w:r w:rsidRPr="001013ED">
              <w:t>внутр</w:t>
            </w:r>
            <w:proofErr w:type="spellEnd"/>
            <w:r w:rsidRPr="001013ED">
              <w:t xml:space="preserve">. Ø 230 мм.) ч.211-67-86. </w:t>
            </w:r>
          </w:p>
        </w:tc>
        <w:tc>
          <w:tcPr>
            <w:tcW w:w="1134" w:type="dxa"/>
          </w:tcPr>
          <w:p w:rsidR="00B802FC" w:rsidRPr="001013ED" w:rsidRDefault="00B802FC" w:rsidP="00D244A9">
            <w:pPr>
              <w:jc w:val="center"/>
            </w:pPr>
            <w:r w:rsidRPr="001013ED">
              <w:t>шт.</w:t>
            </w:r>
          </w:p>
        </w:tc>
        <w:tc>
          <w:tcPr>
            <w:tcW w:w="992" w:type="dxa"/>
            <w:vAlign w:val="center"/>
          </w:tcPr>
          <w:p w:rsidR="00B802FC" w:rsidRPr="001013ED" w:rsidRDefault="00B802FC" w:rsidP="00D244A9">
            <w:pPr>
              <w:jc w:val="center"/>
            </w:pPr>
            <w:r w:rsidRPr="001013ED">
              <w:t>4</w:t>
            </w:r>
          </w:p>
        </w:tc>
      </w:tr>
      <w:tr w:rsidR="00B802FC" w:rsidRPr="00C61260" w:rsidTr="00D244A9">
        <w:trPr>
          <w:trHeight w:val="407"/>
        </w:trPr>
        <w:tc>
          <w:tcPr>
            <w:tcW w:w="827" w:type="dxa"/>
          </w:tcPr>
          <w:p w:rsidR="00B802FC" w:rsidRDefault="004E7708" w:rsidP="005B01B2">
            <w:r>
              <w:t>2.58</w:t>
            </w:r>
          </w:p>
        </w:tc>
        <w:tc>
          <w:tcPr>
            <w:tcW w:w="6828" w:type="dxa"/>
            <w:vAlign w:val="center"/>
          </w:tcPr>
          <w:p w:rsidR="00B802FC" w:rsidRPr="001013ED" w:rsidRDefault="00B802FC" w:rsidP="00D244A9">
            <w:pPr>
              <w:jc w:val="both"/>
            </w:pPr>
            <w:r w:rsidRPr="001013ED">
              <w:t>Втулка центровки штока РК Ø 55 мм</w:t>
            </w:r>
            <w:proofErr w:type="gramStart"/>
            <w:r w:rsidRPr="001013ED">
              <w:t>.</w:t>
            </w:r>
            <w:proofErr w:type="gramEnd"/>
            <w:r w:rsidRPr="001013ED">
              <w:t xml:space="preserve"> </w:t>
            </w:r>
            <w:proofErr w:type="gramStart"/>
            <w:r w:rsidRPr="001013ED">
              <w:t>ч</w:t>
            </w:r>
            <w:proofErr w:type="gramEnd"/>
            <w:r w:rsidRPr="001013ED">
              <w:t xml:space="preserve">ертеж 2116805. </w:t>
            </w:r>
          </w:p>
        </w:tc>
        <w:tc>
          <w:tcPr>
            <w:tcW w:w="1134" w:type="dxa"/>
          </w:tcPr>
          <w:p w:rsidR="00B802FC" w:rsidRPr="001013ED" w:rsidRDefault="00B802FC" w:rsidP="00D244A9">
            <w:pPr>
              <w:jc w:val="center"/>
            </w:pPr>
            <w:proofErr w:type="spellStart"/>
            <w:proofErr w:type="gramStart"/>
            <w:r w:rsidRPr="001013ED"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B802FC" w:rsidRPr="001013ED" w:rsidRDefault="00B802FC" w:rsidP="00D244A9">
            <w:pPr>
              <w:jc w:val="center"/>
            </w:pPr>
            <w:r w:rsidRPr="001013ED">
              <w:t>1</w:t>
            </w:r>
          </w:p>
        </w:tc>
      </w:tr>
      <w:tr w:rsidR="00B802FC" w:rsidRPr="00C61260" w:rsidTr="00D244A9">
        <w:trPr>
          <w:trHeight w:val="407"/>
        </w:trPr>
        <w:tc>
          <w:tcPr>
            <w:tcW w:w="827" w:type="dxa"/>
          </w:tcPr>
          <w:p w:rsidR="00B802FC" w:rsidRDefault="004E7708" w:rsidP="005B01B2">
            <w:r>
              <w:t>2.59</w:t>
            </w:r>
          </w:p>
        </w:tc>
        <w:tc>
          <w:tcPr>
            <w:tcW w:w="6828" w:type="dxa"/>
            <w:vAlign w:val="center"/>
          </w:tcPr>
          <w:p w:rsidR="00B802FC" w:rsidRPr="001013ED" w:rsidRDefault="00B802FC" w:rsidP="00D244A9">
            <w:r w:rsidRPr="001013ED">
              <w:t>Втулка стакана РК бронзовая (</w:t>
            </w:r>
            <w:proofErr w:type="spellStart"/>
            <w:r w:rsidRPr="001013ED">
              <w:t>внутр</w:t>
            </w:r>
            <w:proofErr w:type="spellEnd"/>
            <w:r w:rsidRPr="001013ED">
              <w:t>. Ø 340 мм.) ч.211-67-95.</w:t>
            </w:r>
          </w:p>
        </w:tc>
        <w:tc>
          <w:tcPr>
            <w:tcW w:w="1134" w:type="dxa"/>
          </w:tcPr>
          <w:p w:rsidR="00B802FC" w:rsidRPr="001013ED" w:rsidRDefault="00B802FC" w:rsidP="00D244A9">
            <w:pPr>
              <w:jc w:val="center"/>
            </w:pPr>
            <w:r w:rsidRPr="001013ED">
              <w:t>шт.</w:t>
            </w:r>
          </w:p>
        </w:tc>
        <w:tc>
          <w:tcPr>
            <w:tcW w:w="992" w:type="dxa"/>
            <w:vAlign w:val="center"/>
          </w:tcPr>
          <w:p w:rsidR="00B802FC" w:rsidRPr="001013ED" w:rsidRDefault="00B802FC" w:rsidP="00D244A9">
            <w:pPr>
              <w:jc w:val="center"/>
            </w:pPr>
            <w:r w:rsidRPr="001013ED">
              <w:t>4</w:t>
            </w:r>
          </w:p>
        </w:tc>
      </w:tr>
      <w:tr w:rsidR="00B802FC" w:rsidRPr="00C61260" w:rsidTr="00D244A9">
        <w:trPr>
          <w:trHeight w:val="407"/>
        </w:trPr>
        <w:tc>
          <w:tcPr>
            <w:tcW w:w="827" w:type="dxa"/>
          </w:tcPr>
          <w:p w:rsidR="00B802FC" w:rsidRDefault="004E7708" w:rsidP="005B01B2">
            <w:r>
              <w:t>2.60</w:t>
            </w:r>
          </w:p>
        </w:tc>
        <w:tc>
          <w:tcPr>
            <w:tcW w:w="6828" w:type="dxa"/>
            <w:vAlign w:val="center"/>
          </w:tcPr>
          <w:p w:rsidR="00B802FC" w:rsidRPr="001013ED" w:rsidRDefault="00B802FC" w:rsidP="00D244A9">
            <w:r w:rsidRPr="001013ED">
              <w:t>Втулка стакана промежуточная бронзовая для кинематики РК (</w:t>
            </w:r>
            <w:proofErr w:type="spellStart"/>
            <w:r w:rsidRPr="001013ED">
              <w:t>внутр</w:t>
            </w:r>
            <w:proofErr w:type="spellEnd"/>
            <w:r w:rsidRPr="001013ED">
              <w:t>. Ø 180 мм.) ч.211-67-85.</w:t>
            </w:r>
          </w:p>
        </w:tc>
        <w:tc>
          <w:tcPr>
            <w:tcW w:w="1134" w:type="dxa"/>
          </w:tcPr>
          <w:p w:rsidR="00B802FC" w:rsidRPr="001013ED" w:rsidRDefault="00B802FC" w:rsidP="00D244A9">
            <w:pPr>
              <w:jc w:val="center"/>
            </w:pPr>
            <w:r w:rsidRPr="001013ED">
              <w:t>шт.</w:t>
            </w:r>
          </w:p>
        </w:tc>
        <w:tc>
          <w:tcPr>
            <w:tcW w:w="992" w:type="dxa"/>
            <w:vAlign w:val="center"/>
          </w:tcPr>
          <w:p w:rsidR="00B802FC" w:rsidRPr="001013ED" w:rsidRDefault="00B802FC" w:rsidP="00D244A9">
            <w:pPr>
              <w:jc w:val="center"/>
            </w:pPr>
            <w:r w:rsidRPr="001013ED">
              <w:t>4</w:t>
            </w:r>
          </w:p>
        </w:tc>
      </w:tr>
      <w:tr w:rsidR="00B802FC" w:rsidRPr="00C61260" w:rsidTr="00D244A9">
        <w:trPr>
          <w:trHeight w:val="407"/>
        </w:trPr>
        <w:tc>
          <w:tcPr>
            <w:tcW w:w="827" w:type="dxa"/>
          </w:tcPr>
          <w:p w:rsidR="00B802FC" w:rsidRDefault="004E7708" w:rsidP="005B01B2">
            <w:r>
              <w:t>2.61</w:t>
            </w:r>
          </w:p>
        </w:tc>
        <w:tc>
          <w:tcPr>
            <w:tcW w:w="6828" w:type="dxa"/>
            <w:vAlign w:val="center"/>
          </w:tcPr>
          <w:p w:rsidR="00B802FC" w:rsidRPr="001013ED" w:rsidRDefault="00B802FC" w:rsidP="00D244A9">
            <w:r w:rsidRPr="001013ED">
              <w:t>Втулка рычага РК бронзовая (</w:t>
            </w:r>
            <w:proofErr w:type="spellStart"/>
            <w:r w:rsidRPr="001013ED">
              <w:t>внутр</w:t>
            </w:r>
            <w:proofErr w:type="spellEnd"/>
            <w:r w:rsidRPr="001013ED">
              <w:t>. Ø 180 мм.) ч.211-68-12.</w:t>
            </w:r>
          </w:p>
        </w:tc>
        <w:tc>
          <w:tcPr>
            <w:tcW w:w="1134" w:type="dxa"/>
          </w:tcPr>
          <w:p w:rsidR="00B802FC" w:rsidRPr="001013ED" w:rsidRDefault="00B802FC" w:rsidP="00D244A9">
            <w:pPr>
              <w:jc w:val="center"/>
            </w:pPr>
            <w:r w:rsidRPr="001013ED">
              <w:t>шт.</w:t>
            </w:r>
          </w:p>
        </w:tc>
        <w:tc>
          <w:tcPr>
            <w:tcW w:w="992" w:type="dxa"/>
            <w:vAlign w:val="center"/>
          </w:tcPr>
          <w:p w:rsidR="00B802FC" w:rsidRPr="001013ED" w:rsidRDefault="00B802FC" w:rsidP="00D244A9">
            <w:pPr>
              <w:jc w:val="center"/>
            </w:pPr>
            <w:r w:rsidRPr="001013ED">
              <w:t>4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Default="004E7708" w:rsidP="005B01B2">
            <w:r>
              <w:t>2.62</w:t>
            </w:r>
          </w:p>
        </w:tc>
        <w:tc>
          <w:tcPr>
            <w:tcW w:w="6828" w:type="dxa"/>
          </w:tcPr>
          <w:p w:rsidR="00B802FC" w:rsidRPr="00845492" w:rsidRDefault="00B802FC" w:rsidP="00621157">
            <w:r w:rsidRPr="00845492">
              <w:t>Гайка М20 ГОСТ 5915-70.</w:t>
            </w:r>
          </w:p>
        </w:tc>
        <w:tc>
          <w:tcPr>
            <w:tcW w:w="1134" w:type="dxa"/>
          </w:tcPr>
          <w:p w:rsidR="00B802FC" w:rsidRPr="00845492" w:rsidRDefault="00B802FC" w:rsidP="00905E34">
            <w:pPr>
              <w:jc w:val="center"/>
            </w:pPr>
            <w:r w:rsidRPr="00845492">
              <w:t>шт.</w:t>
            </w:r>
          </w:p>
        </w:tc>
        <w:tc>
          <w:tcPr>
            <w:tcW w:w="992" w:type="dxa"/>
          </w:tcPr>
          <w:p w:rsidR="00B802FC" w:rsidRPr="00845492" w:rsidRDefault="00B802FC" w:rsidP="00905E34">
            <w:pPr>
              <w:jc w:val="center"/>
            </w:pPr>
            <w:r w:rsidRPr="00845492">
              <w:t>103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Default="004E7708" w:rsidP="005B01B2">
            <w:r>
              <w:t>2.63</w:t>
            </w:r>
          </w:p>
        </w:tc>
        <w:tc>
          <w:tcPr>
            <w:tcW w:w="6828" w:type="dxa"/>
          </w:tcPr>
          <w:p w:rsidR="00B802FC" w:rsidRPr="00845492" w:rsidRDefault="00B802FC" w:rsidP="00621157">
            <w:r w:rsidRPr="00845492">
              <w:t>Гайка  М24 ГОСТ 5915-70.</w:t>
            </w:r>
          </w:p>
        </w:tc>
        <w:tc>
          <w:tcPr>
            <w:tcW w:w="1134" w:type="dxa"/>
          </w:tcPr>
          <w:p w:rsidR="00B802FC" w:rsidRPr="00845492" w:rsidRDefault="00B802FC" w:rsidP="00905E34">
            <w:pPr>
              <w:jc w:val="center"/>
            </w:pPr>
            <w:r w:rsidRPr="00845492">
              <w:t>шт.</w:t>
            </w:r>
          </w:p>
        </w:tc>
        <w:tc>
          <w:tcPr>
            <w:tcW w:w="992" w:type="dxa"/>
          </w:tcPr>
          <w:p w:rsidR="00B802FC" w:rsidRPr="00845492" w:rsidRDefault="00B802FC" w:rsidP="00905E34">
            <w:pPr>
              <w:jc w:val="center"/>
            </w:pPr>
            <w:r w:rsidRPr="00845492">
              <w:t>248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Default="004E7708" w:rsidP="005B01B2">
            <w:r>
              <w:t>2.64</w:t>
            </w:r>
          </w:p>
        </w:tc>
        <w:tc>
          <w:tcPr>
            <w:tcW w:w="6828" w:type="dxa"/>
          </w:tcPr>
          <w:p w:rsidR="00B802FC" w:rsidRPr="00845492" w:rsidRDefault="00B802FC" w:rsidP="00905E34">
            <w:r w:rsidRPr="00845492">
              <w:t>Гайка М30.5.2 ГОСТ 5915-70.</w:t>
            </w:r>
          </w:p>
        </w:tc>
        <w:tc>
          <w:tcPr>
            <w:tcW w:w="1134" w:type="dxa"/>
          </w:tcPr>
          <w:p w:rsidR="00B802FC" w:rsidRPr="00845492" w:rsidRDefault="00B802FC" w:rsidP="00905E34">
            <w:pPr>
              <w:jc w:val="center"/>
            </w:pPr>
            <w:r w:rsidRPr="00845492">
              <w:t>шт.</w:t>
            </w:r>
          </w:p>
        </w:tc>
        <w:tc>
          <w:tcPr>
            <w:tcW w:w="992" w:type="dxa"/>
          </w:tcPr>
          <w:p w:rsidR="00B802FC" w:rsidRPr="00845492" w:rsidRDefault="00B802FC" w:rsidP="00905E34">
            <w:pPr>
              <w:jc w:val="center"/>
            </w:pPr>
            <w:r w:rsidRPr="00845492">
              <w:t>30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Default="004E7708" w:rsidP="005B01B2">
            <w:r>
              <w:t>2.65</w:t>
            </w:r>
          </w:p>
        </w:tc>
        <w:tc>
          <w:tcPr>
            <w:tcW w:w="6828" w:type="dxa"/>
          </w:tcPr>
          <w:p w:rsidR="00B802FC" w:rsidRPr="00845492" w:rsidRDefault="00B802FC" w:rsidP="00905E34">
            <w:r w:rsidRPr="00845492">
              <w:t>Гайка М36.5.2 ГОСТ 5915-70.</w:t>
            </w:r>
          </w:p>
        </w:tc>
        <w:tc>
          <w:tcPr>
            <w:tcW w:w="1134" w:type="dxa"/>
          </w:tcPr>
          <w:p w:rsidR="00B802FC" w:rsidRPr="00845492" w:rsidRDefault="00B802FC" w:rsidP="00905E34">
            <w:pPr>
              <w:jc w:val="center"/>
            </w:pPr>
            <w:r w:rsidRPr="00845492">
              <w:t>шт.</w:t>
            </w:r>
          </w:p>
        </w:tc>
        <w:tc>
          <w:tcPr>
            <w:tcW w:w="992" w:type="dxa"/>
          </w:tcPr>
          <w:p w:rsidR="00B802FC" w:rsidRPr="00845492" w:rsidRDefault="00B802FC" w:rsidP="00905E34">
            <w:pPr>
              <w:jc w:val="center"/>
            </w:pPr>
            <w:r w:rsidRPr="00845492">
              <w:t>294</w:t>
            </w:r>
          </w:p>
        </w:tc>
      </w:tr>
      <w:tr w:rsidR="00B802FC" w:rsidRPr="00C61260" w:rsidTr="00905E34">
        <w:trPr>
          <w:trHeight w:val="407"/>
        </w:trPr>
        <w:tc>
          <w:tcPr>
            <w:tcW w:w="827" w:type="dxa"/>
          </w:tcPr>
          <w:p w:rsidR="00B802FC" w:rsidRDefault="004E7708" w:rsidP="005B01B2">
            <w:r>
              <w:t>2.66</w:t>
            </w:r>
          </w:p>
        </w:tc>
        <w:tc>
          <w:tcPr>
            <w:tcW w:w="6828" w:type="dxa"/>
            <w:vAlign w:val="bottom"/>
          </w:tcPr>
          <w:p w:rsidR="00B802FC" w:rsidRPr="00845492" w:rsidRDefault="00B802FC" w:rsidP="00905E34">
            <w:r w:rsidRPr="00845492">
              <w:t>Гайка крепления крышки турбины М36.5.02 ГОСТ5915-70.</w:t>
            </w:r>
          </w:p>
        </w:tc>
        <w:tc>
          <w:tcPr>
            <w:tcW w:w="1134" w:type="dxa"/>
          </w:tcPr>
          <w:p w:rsidR="00B802FC" w:rsidRPr="00845492" w:rsidRDefault="00B802FC" w:rsidP="00905E34">
            <w:pPr>
              <w:jc w:val="center"/>
            </w:pPr>
            <w:r w:rsidRPr="00845492">
              <w:t>шт.</w:t>
            </w:r>
          </w:p>
        </w:tc>
        <w:tc>
          <w:tcPr>
            <w:tcW w:w="992" w:type="dxa"/>
            <w:vAlign w:val="center"/>
          </w:tcPr>
          <w:p w:rsidR="00B802FC" w:rsidRPr="00845492" w:rsidRDefault="00B802FC" w:rsidP="00905E34">
            <w:pPr>
              <w:jc w:val="center"/>
            </w:pPr>
            <w:r w:rsidRPr="00845492">
              <w:t>126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Default="004E7708" w:rsidP="005B01B2">
            <w:r>
              <w:t>2.67</w:t>
            </w:r>
          </w:p>
        </w:tc>
        <w:tc>
          <w:tcPr>
            <w:tcW w:w="6828" w:type="dxa"/>
          </w:tcPr>
          <w:p w:rsidR="00B802FC" w:rsidRPr="00845492" w:rsidRDefault="00B802FC" w:rsidP="00621157">
            <w:r w:rsidRPr="00845492">
              <w:t>Гайка М42 ГОСТ 5915-70.</w:t>
            </w:r>
          </w:p>
        </w:tc>
        <w:tc>
          <w:tcPr>
            <w:tcW w:w="1134" w:type="dxa"/>
          </w:tcPr>
          <w:p w:rsidR="00B802FC" w:rsidRPr="00845492" w:rsidRDefault="00B802FC" w:rsidP="00905E34">
            <w:pPr>
              <w:jc w:val="center"/>
            </w:pPr>
            <w:r w:rsidRPr="00845492">
              <w:t>шт.</w:t>
            </w:r>
          </w:p>
        </w:tc>
        <w:tc>
          <w:tcPr>
            <w:tcW w:w="992" w:type="dxa"/>
          </w:tcPr>
          <w:p w:rsidR="00B802FC" w:rsidRPr="00845492" w:rsidRDefault="00B802FC" w:rsidP="00905E34">
            <w:pPr>
              <w:jc w:val="center"/>
            </w:pPr>
            <w:r w:rsidRPr="00845492">
              <w:t>218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Default="004E7708" w:rsidP="005B01B2">
            <w:r>
              <w:t>2.68</w:t>
            </w:r>
          </w:p>
        </w:tc>
        <w:tc>
          <w:tcPr>
            <w:tcW w:w="6828" w:type="dxa"/>
          </w:tcPr>
          <w:p w:rsidR="00B802FC" w:rsidRPr="00845492" w:rsidRDefault="00B802FC" w:rsidP="00905E34">
            <w:pPr>
              <w:rPr>
                <w:color w:val="FF0000"/>
              </w:rPr>
            </w:pPr>
            <w:r w:rsidRPr="00845492">
              <w:t>Гайка М48 левая ОН248-66 (ч. 2116729)</w:t>
            </w:r>
          </w:p>
        </w:tc>
        <w:tc>
          <w:tcPr>
            <w:tcW w:w="1134" w:type="dxa"/>
          </w:tcPr>
          <w:p w:rsidR="00B802FC" w:rsidRPr="00845492" w:rsidRDefault="00B802FC" w:rsidP="00905E34">
            <w:pPr>
              <w:jc w:val="center"/>
            </w:pPr>
            <w:r w:rsidRPr="00845492">
              <w:t>шт.</w:t>
            </w:r>
          </w:p>
        </w:tc>
        <w:tc>
          <w:tcPr>
            <w:tcW w:w="992" w:type="dxa"/>
          </w:tcPr>
          <w:p w:rsidR="00B802FC" w:rsidRPr="00845492" w:rsidRDefault="00B802FC" w:rsidP="00905E34">
            <w:pPr>
              <w:jc w:val="center"/>
            </w:pPr>
            <w:r w:rsidRPr="00845492">
              <w:t>24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Default="004E7708" w:rsidP="005B01B2">
            <w:r>
              <w:t>2.69</w:t>
            </w:r>
          </w:p>
        </w:tc>
        <w:tc>
          <w:tcPr>
            <w:tcW w:w="6828" w:type="dxa"/>
          </w:tcPr>
          <w:p w:rsidR="00B802FC" w:rsidRPr="001013ED" w:rsidRDefault="00B802FC" w:rsidP="00845492">
            <w:r w:rsidRPr="001013ED">
              <w:t>Гайка М48</w:t>
            </w:r>
            <w:r>
              <w:t xml:space="preserve"> </w:t>
            </w:r>
            <w:r w:rsidRPr="001013ED">
              <w:t>ГОСТ 5915-70</w:t>
            </w:r>
            <w:r>
              <w:t>.</w:t>
            </w:r>
          </w:p>
        </w:tc>
        <w:tc>
          <w:tcPr>
            <w:tcW w:w="1134" w:type="dxa"/>
          </w:tcPr>
          <w:p w:rsidR="00B802FC" w:rsidRPr="001013ED" w:rsidRDefault="00B802FC" w:rsidP="00905E34">
            <w:pPr>
              <w:jc w:val="center"/>
            </w:pPr>
            <w:r w:rsidRPr="001013ED">
              <w:t>шт.</w:t>
            </w:r>
          </w:p>
        </w:tc>
        <w:tc>
          <w:tcPr>
            <w:tcW w:w="992" w:type="dxa"/>
          </w:tcPr>
          <w:p w:rsidR="00B802FC" w:rsidRPr="001013ED" w:rsidRDefault="00B802FC" w:rsidP="00905E34">
            <w:pPr>
              <w:jc w:val="center"/>
            </w:pPr>
            <w:r>
              <w:t>53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Default="004E7708" w:rsidP="005B01B2">
            <w:r>
              <w:t>2.70</w:t>
            </w:r>
          </w:p>
        </w:tc>
        <w:tc>
          <w:tcPr>
            <w:tcW w:w="6828" w:type="dxa"/>
          </w:tcPr>
          <w:p w:rsidR="00B802FC" w:rsidRPr="0046219B" w:rsidRDefault="00B802FC" w:rsidP="00905E34">
            <w:r>
              <w:t>Гайка М56х4.</w:t>
            </w:r>
          </w:p>
        </w:tc>
        <w:tc>
          <w:tcPr>
            <w:tcW w:w="1134" w:type="dxa"/>
          </w:tcPr>
          <w:p w:rsidR="00B802FC" w:rsidRPr="00E3761A" w:rsidRDefault="00B802FC" w:rsidP="00905E34">
            <w:pPr>
              <w:jc w:val="center"/>
            </w:pPr>
            <w:r>
              <w:t>шт.</w:t>
            </w:r>
          </w:p>
        </w:tc>
        <w:tc>
          <w:tcPr>
            <w:tcW w:w="992" w:type="dxa"/>
          </w:tcPr>
          <w:p w:rsidR="00B802FC" w:rsidRPr="0046219B" w:rsidRDefault="00B802FC" w:rsidP="00905E34">
            <w:pPr>
              <w:jc w:val="center"/>
            </w:pPr>
            <w:r>
              <w:t>6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Default="004E7708" w:rsidP="005B01B2">
            <w:r>
              <w:t>2.71</w:t>
            </w:r>
          </w:p>
        </w:tc>
        <w:tc>
          <w:tcPr>
            <w:tcW w:w="6828" w:type="dxa"/>
          </w:tcPr>
          <w:p w:rsidR="00B802FC" w:rsidRPr="001013ED" w:rsidRDefault="00B802FC" w:rsidP="00905E34">
            <w:r w:rsidRPr="001013ED">
              <w:t>Гайка черт.(2115971)</w:t>
            </w:r>
          </w:p>
        </w:tc>
        <w:tc>
          <w:tcPr>
            <w:tcW w:w="1134" w:type="dxa"/>
          </w:tcPr>
          <w:p w:rsidR="00B802FC" w:rsidRPr="001013ED" w:rsidRDefault="00B802FC" w:rsidP="00905E34">
            <w:pPr>
              <w:jc w:val="center"/>
            </w:pPr>
            <w:r w:rsidRPr="001013ED">
              <w:t>шт.</w:t>
            </w:r>
          </w:p>
        </w:tc>
        <w:tc>
          <w:tcPr>
            <w:tcW w:w="992" w:type="dxa"/>
          </w:tcPr>
          <w:p w:rsidR="00B802FC" w:rsidRPr="001013ED" w:rsidRDefault="00B802FC" w:rsidP="00905E34">
            <w:pPr>
              <w:jc w:val="center"/>
            </w:pPr>
            <w:r w:rsidRPr="001013ED">
              <w:t>1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Default="004E7708" w:rsidP="005B01B2">
            <w:r>
              <w:t>2.72</w:t>
            </w:r>
          </w:p>
        </w:tc>
        <w:tc>
          <w:tcPr>
            <w:tcW w:w="6828" w:type="dxa"/>
          </w:tcPr>
          <w:p w:rsidR="00B802FC" w:rsidRPr="001013ED" w:rsidRDefault="00B802FC" w:rsidP="001013ED">
            <w:r w:rsidRPr="001013ED">
              <w:t xml:space="preserve">Доска 40х40 мм. </w:t>
            </w:r>
          </w:p>
        </w:tc>
        <w:tc>
          <w:tcPr>
            <w:tcW w:w="1134" w:type="dxa"/>
          </w:tcPr>
          <w:p w:rsidR="00B802FC" w:rsidRPr="001013ED" w:rsidRDefault="00B802FC" w:rsidP="00905E34">
            <w:pPr>
              <w:jc w:val="center"/>
            </w:pPr>
            <w:r w:rsidRPr="001013ED">
              <w:t>м³.</w:t>
            </w:r>
          </w:p>
        </w:tc>
        <w:tc>
          <w:tcPr>
            <w:tcW w:w="992" w:type="dxa"/>
          </w:tcPr>
          <w:p w:rsidR="00B802FC" w:rsidRPr="001013ED" w:rsidRDefault="00B802FC" w:rsidP="00905E34">
            <w:pPr>
              <w:jc w:val="center"/>
            </w:pPr>
            <w:r w:rsidRPr="001013ED">
              <w:t>4,5</w:t>
            </w:r>
          </w:p>
        </w:tc>
      </w:tr>
      <w:tr w:rsidR="00B802FC" w:rsidRPr="00C61260" w:rsidTr="00905E34">
        <w:trPr>
          <w:trHeight w:val="407"/>
        </w:trPr>
        <w:tc>
          <w:tcPr>
            <w:tcW w:w="827" w:type="dxa"/>
          </w:tcPr>
          <w:p w:rsidR="00B802FC" w:rsidRDefault="004E7708" w:rsidP="005B01B2">
            <w:r>
              <w:t>2.73</w:t>
            </w:r>
          </w:p>
        </w:tc>
        <w:tc>
          <w:tcPr>
            <w:tcW w:w="6828" w:type="dxa"/>
            <w:vAlign w:val="bottom"/>
          </w:tcPr>
          <w:p w:rsidR="00B802FC" w:rsidRPr="006D18A7" w:rsidRDefault="00B802FC" w:rsidP="00905E34">
            <w:r w:rsidRPr="006D18A7">
              <w:t>Заглушка для проведения испытаний рабочего колеса под да</w:t>
            </w:r>
            <w:r w:rsidRPr="006D18A7">
              <w:t>в</w:t>
            </w:r>
            <w:r w:rsidRPr="006D18A7">
              <w:t>лением ч.211-187-13.</w:t>
            </w:r>
          </w:p>
        </w:tc>
        <w:tc>
          <w:tcPr>
            <w:tcW w:w="1134" w:type="dxa"/>
          </w:tcPr>
          <w:p w:rsidR="00B802FC" w:rsidRPr="00E3761A" w:rsidRDefault="00B802FC" w:rsidP="00905E34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B802FC" w:rsidRPr="006D18A7" w:rsidRDefault="00B802FC" w:rsidP="00905E34">
            <w:pPr>
              <w:jc w:val="center"/>
            </w:pPr>
            <w:r w:rsidRPr="006D18A7">
              <w:t>1</w:t>
            </w:r>
          </w:p>
        </w:tc>
      </w:tr>
      <w:tr w:rsidR="00B802FC" w:rsidRPr="00C61260" w:rsidTr="00905E34">
        <w:trPr>
          <w:trHeight w:val="407"/>
        </w:trPr>
        <w:tc>
          <w:tcPr>
            <w:tcW w:w="827" w:type="dxa"/>
          </w:tcPr>
          <w:p w:rsidR="00B802FC" w:rsidRDefault="004E7708" w:rsidP="005B01B2">
            <w:r>
              <w:t>2.74</w:t>
            </w:r>
          </w:p>
        </w:tc>
        <w:tc>
          <w:tcPr>
            <w:tcW w:w="6828" w:type="dxa"/>
          </w:tcPr>
          <w:p w:rsidR="00B802FC" w:rsidRDefault="00B802FC" w:rsidP="00905E34">
            <w:r>
              <w:t>Клапан пожаротушения Рр</w:t>
            </w:r>
            <w:proofErr w:type="gramStart"/>
            <w:r>
              <w:t>6</w:t>
            </w:r>
            <w:proofErr w:type="gramEnd"/>
            <w:r>
              <w:t xml:space="preserve"> Д65 с тип электромагнитный 15кч888рСВМ </w:t>
            </w:r>
            <w:proofErr w:type="spellStart"/>
            <w:r>
              <w:t>Ду</w:t>
            </w:r>
            <w:proofErr w:type="spellEnd"/>
            <w:r>
              <w:t xml:space="preserve"> 65, ТУ 3732-013-00218137-2003 НЗ с эле</w:t>
            </w:r>
            <w:r>
              <w:t>к</w:t>
            </w:r>
            <w:r>
              <w:t>тромагнитным приводом ЭМ 07 220В (постоянный ток).</w:t>
            </w:r>
          </w:p>
        </w:tc>
        <w:tc>
          <w:tcPr>
            <w:tcW w:w="1134" w:type="dxa"/>
          </w:tcPr>
          <w:p w:rsidR="00B802FC" w:rsidRDefault="00B802FC" w:rsidP="00905E34">
            <w:pPr>
              <w:jc w:val="center"/>
            </w:pPr>
          </w:p>
          <w:p w:rsidR="00B802FC" w:rsidRPr="00E3761A" w:rsidRDefault="00B802FC" w:rsidP="00905E34">
            <w:pPr>
              <w:jc w:val="center"/>
            </w:pPr>
            <w:r w:rsidRPr="00824F6D">
              <w:t>шт.</w:t>
            </w:r>
          </w:p>
        </w:tc>
        <w:tc>
          <w:tcPr>
            <w:tcW w:w="992" w:type="dxa"/>
            <w:vAlign w:val="center"/>
          </w:tcPr>
          <w:p w:rsidR="00B802FC" w:rsidRDefault="00B802FC" w:rsidP="00905E34">
            <w:pPr>
              <w:jc w:val="center"/>
            </w:pPr>
            <w:r>
              <w:t>2</w:t>
            </w:r>
          </w:p>
        </w:tc>
      </w:tr>
      <w:tr w:rsidR="00B802FC" w:rsidRPr="00C61260" w:rsidTr="003A4748">
        <w:trPr>
          <w:trHeight w:val="407"/>
        </w:trPr>
        <w:tc>
          <w:tcPr>
            <w:tcW w:w="827" w:type="dxa"/>
            <w:shd w:val="clear" w:color="auto" w:fill="auto"/>
          </w:tcPr>
          <w:p w:rsidR="00B802FC" w:rsidRDefault="004E7708" w:rsidP="005B01B2">
            <w:r>
              <w:t>2.75</w:t>
            </w:r>
          </w:p>
        </w:tc>
        <w:tc>
          <w:tcPr>
            <w:tcW w:w="6828" w:type="dxa"/>
            <w:shd w:val="clear" w:color="auto" w:fill="auto"/>
          </w:tcPr>
          <w:p w:rsidR="00B802FC" w:rsidRPr="003A4748" w:rsidRDefault="00B802FC" w:rsidP="00905E34">
            <w:r w:rsidRPr="003A4748">
              <w:t>Клапан обратный приемный с сеткой фланцевый Ду50, Ру16 ГОСТ 10371-77.</w:t>
            </w:r>
          </w:p>
        </w:tc>
        <w:tc>
          <w:tcPr>
            <w:tcW w:w="1134" w:type="dxa"/>
            <w:shd w:val="clear" w:color="auto" w:fill="auto"/>
          </w:tcPr>
          <w:p w:rsidR="00B802FC" w:rsidRPr="00112BD2" w:rsidRDefault="00B802FC" w:rsidP="00905E34">
            <w:pPr>
              <w:jc w:val="center"/>
            </w:pPr>
            <w:r w:rsidRPr="00B92143">
              <w:t>шт.</w:t>
            </w:r>
          </w:p>
        </w:tc>
        <w:tc>
          <w:tcPr>
            <w:tcW w:w="992" w:type="dxa"/>
            <w:shd w:val="clear" w:color="auto" w:fill="auto"/>
          </w:tcPr>
          <w:p w:rsidR="00B802FC" w:rsidRPr="00112BD2" w:rsidRDefault="00B802FC" w:rsidP="00905E34">
            <w:pPr>
              <w:jc w:val="center"/>
            </w:pPr>
            <w:r w:rsidRPr="0053778C">
              <w:t>2</w:t>
            </w:r>
          </w:p>
        </w:tc>
      </w:tr>
      <w:tr w:rsidR="00B802FC" w:rsidRPr="00C61260" w:rsidTr="003A4748">
        <w:trPr>
          <w:trHeight w:val="407"/>
        </w:trPr>
        <w:tc>
          <w:tcPr>
            <w:tcW w:w="827" w:type="dxa"/>
            <w:shd w:val="clear" w:color="auto" w:fill="auto"/>
          </w:tcPr>
          <w:p w:rsidR="00B802FC" w:rsidRDefault="004E7708" w:rsidP="005B01B2">
            <w:r>
              <w:t>2.76</w:t>
            </w:r>
          </w:p>
        </w:tc>
        <w:tc>
          <w:tcPr>
            <w:tcW w:w="6828" w:type="dxa"/>
            <w:shd w:val="clear" w:color="auto" w:fill="auto"/>
          </w:tcPr>
          <w:p w:rsidR="00B802FC" w:rsidRPr="003A4748" w:rsidRDefault="00B802FC" w:rsidP="00905E34">
            <w:r w:rsidRPr="003A4748">
              <w:t xml:space="preserve">Клапан обратный приемный  фланцевый Ду50, </w:t>
            </w:r>
            <w:proofErr w:type="spellStart"/>
            <w:r w:rsidRPr="003A4748">
              <w:t>Ру</w:t>
            </w:r>
            <w:proofErr w:type="spellEnd"/>
            <w:r w:rsidRPr="003A4748">
              <w:t xml:space="preserve"> 2,5 ГОСТ 19500-74.</w:t>
            </w:r>
          </w:p>
        </w:tc>
        <w:tc>
          <w:tcPr>
            <w:tcW w:w="1134" w:type="dxa"/>
            <w:shd w:val="clear" w:color="auto" w:fill="auto"/>
          </w:tcPr>
          <w:p w:rsidR="00B802FC" w:rsidRPr="00824F6D" w:rsidRDefault="00B802FC" w:rsidP="00905E34">
            <w:pPr>
              <w:jc w:val="center"/>
            </w:pPr>
            <w:r w:rsidRPr="00B92143">
              <w:t>шт.</w:t>
            </w:r>
          </w:p>
        </w:tc>
        <w:tc>
          <w:tcPr>
            <w:tcW w:w="992" w:type="dxa"/>
            <w:shd w:val="clear" w:color="auto" w:fill="auto"/>
          </w:tcPr>
          <w:p w:rsidR="00B802FC" w:rsidRPr="00112BD2" w:rsidRDefault="00B802FC" w:rsidP="00905E34">
            <w:pPr>
              <w:jc w:val="center"/>
            </w:pPr>
            <w:r w:rsidRPr="0053778C">
              <w:t>1</w:t>
            </w:r>
          </w:p>
        </w:tc>
      </w:tr>
      <w:tr w:rsidR="00B802FC" w:rsidRPr="00C61260" w:rsidTr="00905E34">
        <w:trPr>
          <w:trHeight w:val="407"/>
        </w:trPr>
        <w:tc>
          <w:tcPr>
            <w:tcW w:w="827" w:type="dxa"/>
          </w:tcPr>
          <w:p w:rsidR="00B802FC" w:rsidRDefault="004E7708" w:rsidP="005B01B2">
            <w:r>
              <w:t>2.77</w:t>
            </w:r>
          </w:p>
        </w:tc>
        <w:tc>
          <w:tcPr>
            <w:tcW w:w="6828" w:type="dxa"/>
            <w:vAlign w:val="bottom"/>
          </w:tcPr>
          <w:p w:rsidR="00B802FC" w:rsidRDefault="00B802FC" w:rsidP="00905E34">
            <w:r w:rsidRPr="00824F6D">
              <w:t>Клинья для вывески РК Н=30</w:t>
            </w:r>
          </w:p>
        </w:tc>
        <w:tc>
          <w:tcPr>
            <w:tcW w:w="1134" w:type="dxa"/>
          </w:tcPr>
          <w:p w:rsidR="00B802FC" w:rsidRPr="00E3761A" w:rsidRDefault="00B802FC" w:rsidP="00905E34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B802FC" w:rsidRDefault="00B802FC" w:rsidP="00905E34">
            <w:pPr>
              <w:jc w:val="center"/>
            </w:pPr>
            <w:r w:rsidRPr="00824F6D">
              <w:t>10</w:t>
            </w:r>
          </w:p>
        </w:tc>
      </w:tr>
      <w:tr w:rsidR="00B802FC" w:rsidRPr="00C61260" w:rsidTr="00905E34">
        <w:trPr>
          <w:trHeight w:val="407"/>
        </w:trPr>
        <w:tc>
          <w:tcPr>
            <w:tcW w:w="827" w:type="dxa"/>
          </w:tcPr>
          <w:p w:rsidR="00B802FC" w:rsidRDefault="004E7708" w:rsidP="005B01B2">
            <w:r>
              <w:t>2.78</w:t>
            </w:r>
          </w:p>
        </w:tc>
        <w:tc>
          <w:tcPr>
            <w:tcW w:w="6828" w:type="dxa"/>
            <w:vAlign w:val="bottom"/>
          </w:tcPr>
          <w:p w:rsidR="00B802FC" w:rsidRDefault="00B802FC" w:rsidP="00905E34">
            <w:r w:rsidRPr="00824F6D">
              <w:t>Клинья для вывески РК Н=20</w:t>
            </w:r>
          </w:p>
        </w:tc>
        <w:tc>
          <w:tcPr>
            <w:tcW w:w="1134" w:type="dxa"/>
          </w:tcPr>
          <w:p w:rsidR="00B802FC" w:rsidRPr="003D118B" w:rsidRDefault="00B802FC" w:rsidP="00905E34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B802FC" w:rsidRDefault="00B802FC" w:rsidP="00905E34">
            <w:pPr>
              <w:jc w:val="center"/>
            </w:pPr>
            <w:r w:rsidRPr="00824F6D">
              <w:t>10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Pr="00E3761A" w:rsidRDefault="004E7708" w:rsidP="005B01B2">
            <w:r>
              <w:t>2.79</w:t>
            </w:r>
          </w:p>
        </w:tc>
        <w:tc>
          <w:tcPr>
            <w:tcW w:w="6828" w:type="dxa"/>
          </w:tcPr>
          <w:p w:rsidR="00B802FC" w:rsidRPr="00E3761A" w:rsidRDefault="00B802FC" w:rsidP="005B01B2">
            <w:r>
              <w:t>Клин полюса ротора  забивной 1800*15*9*18 (конус).</w:t>
            </w:r>
          </w:p>
        </w:tc>
        <w:tc>
          <w:tcPr>
            <w:tcW w:w="1134" w:type="dxa"/>
          </w:tcPr>
          <w:p w:rsidR="00B802FC" w:rsidRPr="00E3761A" w:rsidRDefault="00B802FC" w:rsidP="00E112E7">
            <w:pPr>
              <w:jc w:val="center"/>
            </w:pPr>
            <w:r>
              <w:t>шт.</w:t>
            </w:r>
          </w:p>
        </w:tc>
        <w:tc>
          <w:tcPr>
            <w:tcW w:w="992" w:type="dxa"/>
          </w:tcPr>
          <w:p w:rsidR="00B802FC" w:rsidRPr="00E3761A" w:rsidRDefault="00B802FC" w:rsidP="00E112E7">
            <w:pPr>
              <w:jc w:val="center"/>
            </w:pPr>
            <w:r>
              <w:t>30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Pr="00E3761A" w:rsidRDefault="004E7708" w:rsidP="006D5185">
            <w:r>
              <w:t>2.80</w:t>
            </w:r>
          </w:p>
        </w:tc>
        <w:tc>
          <w:tcPr>
            <w:tcW w:w="6828" w:type="dxa"/>
          </w:tcPr>
          <w:p w:rsidR="00B802FC" w:rsidRPr="0046219B" w:rsidRDefault="00B802FC" w:rsidP="00905E34">
            <w:r>
              <w:t>Клин (чертеж2116047).</w:t>
            </w:r>
          </w:p>
        </w:tc>
        <w:tc>
          <w:tcPr>
            <w:tcW w:w="1134" w:type="dxa"/>
          </w:tcPr>
          <w:p w:rsidR="00B802FC" w:rsidRPr="00E3761A" w:rsidRDefault="00B802FC" w:rsidP="00905E34">
            <w:pPr>
              <w:jc w:val="center"/>
            </w:pPr>
            <w:r>
              <w:t>шт.</w:t>
            </w:r>
          </w:p>
        </w:tc>
        <w:tc>
          <w:tcPr>
            <w:tcW w:w="992" w:type="dxa"/>
          </w:tcPr>
          <w:p w:rsidR="00B802FC" w:rsidRPr="0046219B" w:rsidRDefault="00B802FC" w:rsidP="00905E34">
            <w:pPr>
              <w:jc w:val="center"/>
            </w:pPr>
            <w:r>
              <w:t>12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Pr="00E3761A" w:rsidRDefault="004E7708" w:rsidP="006D5185">
            <w:r>
              <w:t>2.81</w:t>
            </w:r>
          </w:p>
        </w:tc>
        <w:tc>
          <w:tcPr>
            <w:tcW w:w="6828" w:type="dxa"/>
          </w:tcPr>
          <w:p w:rsidR="00B802FC" w:rsidRPr="003D118B" w:rsidRDefault="00B802FC" w:rsidP="00905E34">
            <w:r>
              <w:t>Кольцо 1А180 ГОСТ13941-68(2126425)</w:t>
            </w:r>
          </w:p>
        </w:tc>
        <w:tc>
          <w:tcPr>
            <w:tcW w:w="1134" w:type="dxa"/>
          </w:tcPr>
          <w:p w:rsidR="00B802FC" w:rsidRPr="00E3761A" w:rsidRDefault="00B802FC" w:rsidP="00905E34">
            <w:pPr>
              <w:jc w:val="center"/>
            </w:pPr>
            <w:r>
              <w:t>шт.</w:t>
            </w:r>
          </w:p>
        </w:tc>
        <w:tc>
          <w:tcPr>
            <w:tcW w:w="992" w:type="dxa"/>
          </w:tcPr>
          <w:p w:rsidR="00B802FC" w:rsidRPr="003D118B" w:rsidRDefault="00B802FC" w:rsidP="00905E34">
            <w:pPr>
              <w:jc w:val="center"/>
            </w:pPr>
            <w:r>
              <w:t>26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Pr="00E3761A" w:rsidRDefault="004E7708" w:rsidP="006D5185">
            <w:r>
              <w:t>2.82</w:t>
            </w:r>
          </w:p>
        </w:tc>
        <w:tc>
          <w:tcPr>
            <w:tcW w:w="6828" w:type="dxa"/>
          </w:tcPr>
          <w:p w:rsidR="00B802FC" w:rsidRDefault="00B802FC" w:rsidP="00905E34">
            <w:r>
              <w:t>Кольцо 210-220-58-2-2 ГОСТ 9833-73</w:t>
            </w:r>
          </w:p>
        </w:tc>
        <w:tc>
          <w:tcPr>
            <w:tcW w:w="1134" w:type="dxa"/>
          </w:tcPr>
          <w:p w:rsidR="00B802FC" w:rsidRDefault="00B802FC" w:rsidP="00905E34">
            <w:pPr>
              <w:jc w:val="center"/>
            </w:pPr>
            <w:r>
              <w:t>шт.</w:t>
            </w:r>
          </w:p>
        </w:tc>
        <w:tc>
          <w:tcPr>
            <w:tcW w:w="992" w:type="dxa"/>
          </w:tcPr>
          <w:p w:rsidR="00B802FC" w:rsidRDefault="00B802FC" w:rsidP="00905E34">
            <w:pPr>
              <w:jc w:val="center"/>
            </w:pPr>
            <w:r>
              <w:t>24</w:t>
            </w:r>
          </w:p>
        </w:tc>
      </w:tr>
      <w:tr w:rsidR="00B802FC" w:rsidRPr="00C61260" w:rsidTr="00905E34">
        <w:trPr>
          <w:trHeight w:val="407"/>
        </w:trPr>
        <w:tc>
          <w:tcPr>
            <w:tcW w:w="827" w:type="dxa"/>
          </w:tcPr>
          <w:p w:rsidR="00B802FC" w:rsidRPr="00E3761A" w:rsidRDefault="004E7708" w:rsidP="006D5185">
            <w:r>
              <w:t>2.83</w:t>
            </w:r>
          </w:p>
        </w:tc>
        <w:tc>
          <w:tcPr>
            <w:tcW w:w="6828" w:type="dxa"/>
            <w:vAlign w:val="center"/>
          </w:tcPr>
          <w:p w:rsidR="00B802FC" w:rsidRDefault="00B802FC" w:rsidP="00905E34">
            <w:pPr>
              <w:jc w:val="both"/>
            </w:pPr>
            <w:proofErr w:type="gramStart"/>
            <w:r>
              <w:t>К</w:t>
            </w:r>
            <w:r w:rsidRPr="002C4A1E">
              <w:t>ольцо нажимное из 3х частей</w:t>
            </w:r>
            <w:r>
              <w:t xml:space="preserve"> </w:t>
            </w:r>
            <w:r w:rsidRPr="002C4A1E">
              <w:t xml:space="preserve">чертеж 2116814,). </w:t>
            </w:r>
            <w:proofErr w:type="gramEnd"/>
          </w:p>
        </w:tc>
        <w:tc>
          <w:tcPr>
            <w:tcW w:w="1134" w:type="dxa"/>
          </w:tcPr>
          <w:p w:rsidR="00B802FC" w:rsidRDefault="00B802FC" w:rsidP="00905E3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B802FC" w:rsidRDefault="00B802FC" w:rsidP="00905E34">
            <w:pPr>
              <w:jc w:val="center"/>
            </w:pPr>
            <w:r>
              <w:t>4</w:t>
            </w:r>
          </w:p>
        </w:tc>
      </w:tr>
      <w:tr w:rsidR="00B802FC" w:rsidRPr="00C61260" w:rsidTr="00905E34">
        <w:trPr>
          <w:trHeight w:val="407"/>
        </w:trPr>
        <w:tc>
          <w:tcPr>
            <w:tcW w:w="827" w:type="dxa"/>
          </w:tcPr>
          <w:p w:rsidR="00B802FC" w:rsidRPr="00E3761A" w:rsidRDefault="004E7708" w:rsidP="006D5185">
            <w:r>
              <w:t>2.84</w:t>
            </w:r>
          </w:p>
        </w:tc>
        <w:tc>
          <w:tcPr>
            <w:tcW w:w="6828" w:type="dxa"/>
          </w:tcPr>
          <w:p w:rsidR="00B802FC" w:rsidRDefault="00B802FC" w:rsidP="007370D9">
            <w:r>
              <w:t>Крышка воздухоохладителя с фланцем.</w:t>
            </w:r>
          </w:p>
        </w:tc>
        <w:tc>
          <w:tcPr>
            <w:tcW w:w="1134" w:type="dxa"/>
          </w:tcPr>
          <w:p w:rsidR="00B802FC" w:rsidRPr="00824F6D" w:rsidRDefault="00B802FC" w:rsidP="00905E34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B802FC" w:rsidRDefault="00B802FC" w:rsidP="00905E34">
            <w:pPr>
              <w:jc w:val="center"/>
            </w:pPr>
            <w:r>
              <w:t>16</w:t>
            </w:r>
          </w:p>
        </w:tc>
      </w:tr>
      <w:tr w:rsidR="00B802FC" w:rsidRPr="00C61260" w:rsidTr="00905E34">
        <w:trPr>
          <w:trHeight w:val="407"/>
        </w:trPr>
        <w:tc>
          <w:tcPr>
            <w:tcW w:w="827" w:type="dxa"/>
          </w:tcPr>
          <w:p w:rsidR="00B802FC" w:rsidRPr="00E3761A" w:rsidRDefault="004E7708" w:rsidP="006D5185">
            <w:r>
              <w:t>2.85</w:t>
            </w:r>
          </w:p>
        </w:tc>
        <w:tc>
          <w:tcPr>
            <w:tcW w:w="6828" w:type="dxa"/>
          </w:tcPr>
          <w:p w:rsidR="00B802FC" w:rsidRPr="00464E24" w:rsidRDefault="00B802FC" w:rsidP="00905E34">
            <w:r>
              <w:t>Маслоохладитель 66П.392.170 СБ.</w:t>
            </w:r>
          </w:p>
        </w:tc>
        <w:tc>
          <w:tcPr>
            <w:tcW w:w="1134" w:type="dxa"/>
          </w:tcPr>
          <w:p w:rsidR="00B802FC" w:rsidRPr="00E3761A" w:rsidRDefault="00B802FC" w:rsidP="00905E34">
            <w:pPr>
              <w:jc w:val="center"/>
            </w:pPr>
            <w:r w:rsidRPr="005004B0">
              <w:t>шт.</w:t>
            </w:r>
          </w:p>
        </w:tc>
        <w:tc>
          <w:tcPr>
            <w:tcW w:w="992" w:type="dxa"/>
            <w:vAlign w:val="center"/>
          </w:tcPr>
          <w:p w:rsidR="00B802FC" w:rsidRDefault="00B802FC" w:rsidP="00905E34">
            <w:pPr>
              <w:jc w:val="center"/>
            </w:pPr>
            <w:r>
              <w:t>8</w:t>
            </w:r>
          </w:p>
        </w:tc>
      </w:tr>
      <w:tr w:rsidR="00B802FC" w:rsidRPr="00C61260" w:rsidTr="00905E34">
        <w:trPr>
          <w:trHeight w:val="407"/>
        </w:trPr>
        <w:tc>
          <w:tcPr>
            <w:tcW w:w="827" w:type="dxa"/>
          </w:tcPr>
          <w:p w:rsidR="00B802FC" w:rsidRPr="00E3761A" w:rsidRDefault="004E7708" w:rsidP="006D5185">
            <w:r>
              <w:lastRenderedPageBreak/>
              <w:t>2.86</w:t>
            </w:r>
          </w:p>
        </w:tc>
        <w:tc>
          <w:tcPr>
            <w:tcW w:w="6828" w:type="dxa"/>
          </w:tcPr>
          <w:p w:rsidR="00B802FC" w:rsidRPr="003F021E" w:rsidRDefault="00B802FC" w:rsidP="00905E34">
            <w:r w:rsidRPr="00464E24">
              <w:t xml:space="preserve">Манометр </w:t>
            </w:r>
            <w:r>
              <w:t xml:space="preserve">обратной связи системы регулирования </w:t>
            </w:r>
            <w:r w:rsidRPr="00464E24">
              <w:t>(тип ОБМ1-160, 60 кгс/</w:t>
            </w:r>
            <w:proofErr w:type="gramStart"/>
            <w:r w:rsidRPr="00464E24">
              <w:t>см</w:t>
            </w:r>
            <w:proofErr w:type="gramEnd"/>
            <w:r w:rsidRPr="00464E24">
              <w:t>²).</w:t>
            </w:r>
          </w:p>
        </w:tc>
        <w:tc>
          <w:tcPr>
            <w:tcW w:w="1134" w:type="dxa"/>
          </w:tcPr>
          <w:p w:rsidR="00B802FC" w:rsidRPr="003F021E" w:rsidRDefault="00B802FC" w:rsidP="00905E34">
            <w:pPr>
              <w:jc w:val="center"/>
            </w:pPr>
            <w:r w:rsidRPr="00464E24">
              <w:t>шт.</w:t>
            </w:r>
          </w:p>
        </w:tc>
        <w:tc>
          <w:tcPr>
            <w:tcW w:w="992" w:type="dxa"/>
          </w:tcPr>
          <w:p w:rsidR="00B802FC" w:rsidRPr="003F021E" w:rsidRDefault="00B802FC" w:rsidP="00905E34">
            <w:pPr>
              <w:jc w:val="center"/>
            </w:pPr>
            <w:r w:rsidRPr="00464E24">
              <w:t>2</w:t>
            </w:r>
          </w:p>
        </w:tc>
      </w:tr>
      <w:tr w:rsidR="00B802FC" w:rsidRPr="00C61260" w:rsidTr="00905E34">
        <w:trPr>
          <w:trHeight w:val="407"/>
        </w:trPr>
        <w:tc>
          <w:tcPr>
            <w:tcW w:w="827" w:type="dxa"/>
          </w:tcPr>
          <w:p w:rsidR="00B802FC" w:rsidRPr="00E3761A" w:rsidRDefault="004E7708" w:rsidP="006D5185">
            <w:r>
              <w:t>2.87</w:t>
            </w:r>
          </w:p>
        </w:tc>
        <w:tc>
          <w:tcPr>
            <w:tcW w:w="6828" w:type="dxa"/>
            <w:vAlign w:val="bottom"/>
          </w:tcPr>
          <w:p w:rsidR="00B802FC" w:rsidRDefault="00B802FC" w:rsidP="00905E34">
            <w:r w:rsidRPr="00824F6D">
              <w:t>Манжета уплотнения лопасти РК</w:t>
            </w:r>
            <w:r>
              <w:t xml:space="preserve"> чертеж Д-2116809.</w:t>
            </w:r>
          </w:p>
        </w:tc>
        <w:tc>
          <w:tcPr>
            <w:tcW w:w="1134" w:type="dxa"/>
          </w:tcPr>
          <w:p w:rsidR="00B802FC" w:rsidRPr="00E3761A" w:rsidRDefault="00B802FC" w:rsidP="00905E34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B802FC" w:rsidRDefault="00B802FC" w:rsidP="00905E34">
            <w:pPr>
              <w:jc w:val="center"/>
            </w:pPr>
            <w:r w:rsidRPr="00824F6D">
              <w:t>16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Pr="00E3761A" w:rsidRDefault="004E7708" w:rsidP="006D5185">
            <w:r>
              <w:t>2.88</w:t>
            </w:r>
          </w:p>
        </w:tc>
        <w:tc>
          <w:tcPr>
            <w:tcW w:w="6828" w:type="dxa"/>
          </w:tcPr>
          <w:p w:rsidR="00B802FC" w:rsidRPr="003D118B" w:rsidRDefault="00B802FC" w:rsidP="00905E34">
            <w:r>
              <w:t xml:space="preserve">Манжета уплотнения штока лопатки НА  180х160-2  ГОСТ14896-69 </w:t>
            </w:r>
          </w:p>
        </w:tc>
        <w:tc>
          <w:tcPr>
            <w:tcW w:w="1134" w:type="dxa"/>
          </w:tcPr>
          <w:p w:rsidR="00B802FC" w:rsidRPr="00E3761A" w:rsidRDefault="00B802FC" w:rsidP="00905E34">
            <w:pPr>
              <w:jc w:val="center"/>
            </w:pPr>
            <w:r>
              <w:t>шт.</w:t>
            </w:r>
          </w:p>
        </w:tc>
        <w:tc>
          <w:tcPr>
            <w:tcW w:w="992" w:type="dxa"/>
          </w:tcPr>
          <w:p w:rsidR="00B802FC" w:rsidRPr="003D118B" w:rsidRDefault="00B802FC" w:rsidP="00905E34">
            <w:pPr>
              <w:jc w:val="center"/>
            </w:pPr>
            <w:r>
              <w:t>48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Pr="00E3761A" w:rsidRDefault="004E7708" w:rsidP="006D5185">
            <w:r>
              <w:t>2.89</w:t>
            </w:r>
          </w:p>
        </w:tc>
        <w:tc>
          <w:tcPr>
            <w:tcW w:w="6828" w:type="dxa"/>
          </w:tcPr>
          <w:p w:rsidR="00B802FC" w:rsidRPr="000B7C9B" w:rsidRDefault="00B802FC" w:rsidP="00905E34">
            <w:r w:rsidRPr="000B7C9B">
              <w:t>Манжета уплотнительная сервомотора</w:t>
            </w:r>
            <w:r>
              <w:t xml:space="preserve"> НА</w:t>
            </w:r>
            <w:r w:rsidRPr="000B7C9B">
              <w:t xml:space="preserve"> 125х110</w:t>
            </w:r>
            <w:r>
              <w:t>-2</w:t>
            </w:r>
            <w:r w:rsidRPr="000B7C9B">
              <w:t xml:space="preserve"> </w:t>
            </w:r>
            <w:r>
              <w:t>ГОСТ 14896-69</w:t>
            </w:r>
            <w:r w:rsidRPr="000B7C9B">
              <w:t>.</w:t>
            </w:r>
          </w:p>
        </w:tc>
        <w:tc>
          <w:tcPr>
            <w:tcW w:w="1134" w:type="dxa"/>
          </w:tcPr>
          <w:p w:rsidR="00B802FC" w:rsidRPr="000B7C9B" w:rsidRDefault="00B802FC" w:rsidP="00905E34">
            <w:pPr>
              <w:jc w:val="center"/>
            </w:pPr>
            <w:r w:rsidRPr="000B7C9B">
              <w:t>шт.</w:t>
            </w:r>
          </w:p>
        </w:tc>
        <w:tc>
          <w:tcPr>
            <w:tcW w:w="992" w:type="dxa"/>
          </w:tcPr>
          <w:p w:rsidR="00B802FC" w:rsidRPr="000B7C9B" w:rsidRDefault="00B802FC" w:rsidP="00905E34">
            <w:pPr>
              <w:jc w:val="center"/>
            </w:pPr>
            <w:r>
              <w:t>8</w:t>
            </w:r>
          </w:p>
        </w:tc>
      </w:tr>
      <w:tr w:rsidR="00B802FC" w:rsidRPr="00C61260" w:rsidTr="00905E34">
        <w:trPr>
          <w:trHeight w:val="407"/>
        </w:trPr>
        <w:tc>
          <w:tcPr>
            <w:tcW w:w="827" w:type="dxa"/>
          </w:tcPr>
          <w:p w:rsidR="00B802FC" w:rsidRPr="00E3761A" w:rsidRDefault="004E7708" w:rsidP="006D5185">
            <w:r>
              <w:t>2.90</w:t>
            </w:r>
          </w:p>
        </w:tc>
        <w:tc>
          <w:tcPr>
            <w:tcW w:w="6828" w:type="dxa"/>
          </w:tcPr>
          <w:p w:rsidR="00B802FC" w:rsidRDefault="00B802FC" w:rsidP="00905E34">
            <w:r>
              <w:t>Отвод 90 гр., труба 57*4 (ремонт воздухоохладителей).</w:t>
            </w:r>
          </w:p>
        </w:tc>
        <w:tc>
          <w:tcPr>
            <w:tcW w:w="1134" w:type="dxa"/>
          </w:tcPr>
          <w:p w:rsidR="00B802FC" w:rsidRPr="00824F6D" w:rsidRDefault="00B802FC" w:rsidP="00905E34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B802FC" w:rsidRDefault="00B802FC" w:rsidP="00905E34">
            <w:pPr>
              <w:jc w:val="center"/>
            </w:pPr>
            <w:r>
              <w:t>20</w:t>
            </w:r>
          </w:p>
        </w:tc>
      </w:tr>
      <w:tr w:rsidR="00B802FC" w:rsidRPr="00C61260" w:rsidTr="00905E34">
        <w:trPr>
          <w:trHeight w:val="407"/>
        </w:trPr>
        <w:tc>
          <w:tcPr>
            <w:tcW w:w="827" w:type="dxa"/>
          </w:tcPr>
          <w:p w:rsidR="00B802FC" w:rsidRPr="00E3761A" w:rsidRDefault="004E7708" w:rsidP="006D5185">
            <w:r>
              <w:t>2.91</w:t>
            </w:r>
          </w:p>
        </w:tc>
        <w:tc>
          <w:tcPr>
            <w:tcW w:w="6828" w:type="dxa"/>
          </w:tcPr>
          <w:p w:rsidR="00B802FC" w:rsidRDefault="00B802FC" w:rsidP="00905E34">
            <w:r w:rsidRPr="002C4A1E">
              <w:t xml:space="preserve">Отвод 90 гр., </w:t>
            </w:r>
            <w:r>
              <w:t xml:space="preserve">труба 57*4 </w:t>
            </w:r>
            <w:r w:rsidRPr="002C4A1E">
              <w:t>(</w:t>
            </w:r>
            <w:r>
              <w:t>ремонт маслоохладителей</w:t>
            </w:r>
            <w:r w:rsidRPr="002C4A1E">
              <w:t>)</w:t>
            </w:r>
            <w:r>
              <w:t>.</w:t>
            </w:r>
          </w:p>
        </w:tc>
        <w:tc>
          <w:tcPr>
            <w:tcW w:w="1134" w:type="dxa"/>
          </w:tcPr>
          <w:p w:rsidR="00B802FC" w:rsidRPr="00824F6D" w:rsidRDefault="00B802FC" w:rsidP="00905E34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B802FC" w:rsidRDefault="00B802FC" w:rsidP="00905E34">
            <w:pPr>
              <w:jc w:val="center"/>
            </w:pPr>
            <w:r>
              <w:t>16</w:t>
            </w:r>
          </w:p>
        </w:tc>
      </w:tr>
      <w:tr w:rsidR="00B802FC" w:rsidRPr="00C61260" w:rsidTr="00905E34">
        <w:trPr>
          <w:trHeight w:val="407"/>
        </w:trPr>
        <w:tc>
          <w:tcPr>
            <w:tcW w:w="827" w:type="dxa"/>
          </w:tcPr>
          <w:p w:rsidR="00B802FC" w:rsidRPr="00E3761A" w:rsidRDefault="004E7708" w:rsidP="006D5185">
            <w:r>
              <w:t>2.92</w:t>
            </w:r>
          </w:p>
        </w:tc>
        <w:tc>
          <w:tcPr>
            <w:tcW w:w="6828" w:type="dxa"/>
          </w:tcPr>
          <w:p w:rsidR="00B802FC" w:rsidRPr="00824F6D" w:rsidRDefault="00B802FC" w:rsidP="00905E34">
            <w:r>
              <w:t>Подушка</w:t>
            </w:r>
            <w:r w:rsidRPr="00112BD2">
              <w:t xml:space="preserve"> тормозная </w:t>
            </w:r>
          </w:p>
        </w:tc>
        <w:tc>
          <w:tcPr>
            <w:tcW w:w="1134" w:type="dxa"/>
          </w:tcPr>
          <w:p w:rsidR="00B802FC" w:rsidRPr="00E3761A" w:rsidRDefault="00B802FC" w:rsidP="00905E34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B802FC" w:rsidRPr="00824F6D" w:rsidRDefault="00B802FC" w:rsidP="00905E34">
            <w:pPr>
              <w:jc w:val="center"/>
            </w:pPr>
            <w:r>
              <w:t>8</w:t>
            </w:r>
          </w:p>
        </w:tc>
      </w:tr>
      <w:tr w:rsidR="00B802FC" w:rsidRPr="00C61260" w:rsidTr="00905E34">
        <w:trPr>
          <w:trHeight w:val="407"/>
        </w:trPr>
        <w:tc>
          <w:tcPr>
            <w:tcW w:w="827" w:type="dxa"/>
          </w:tcPr>
          <w:p w:rsidR="00B802FC" w:rsidRPr="00E3761A" w:rsidRDefault="004E7708" w:rsidP="006D5185">
            <w:r>
              <w:t>2.93</w:t>
            </w:r>
          </w:p>
        </w:tc>
        <w:tc>
          <w:tcPr>
            <w:tcW w:w="6828" w:type="dxa"/>
          </w:tcPr>
          <w:p w:rsidR="00B802FC" w:rsidRDefault="00B802FC" w:rsidP="00905E34">
            <w:r w:rsidRPr="009A0DD8">
              <w:t xml:space="preserve">Рукав </w:t>
            </w:r>
            <w:proofErr w:type="spellStart"/>
            <w:r w:rsidRPr="009A0DD8">
              <w:t>маслобензостойкий</w:t>
            </w:r>
            <w:proofErr w:type="spellEnd"/>
            <w:r w:rsidRPr="009A0DD8">
              <w:t xml:space="preserve"> Ду18 Ру10 ГОСТ 10362-76 (подкл</w:t>
            </w:r>
            <w:r w:rsidRPr="009A0DD8">
              <w:t>ю</w:t>
            </w:r>
            <w:r w:rsidRPr="009A0DD8">
              <w:t>чение аппаратуры).</w:t>
            </w:r>
          </w:p>
        </w:tc>
        <w:tc>
          <w:tcPr>
            <w:tcW w:w="1134" w:type="dxa"/>
          </w:tcPr>
          <w:p w:rsidR="00B802FC" w:rsidRPr="00E3761A" w:rsidRDefault="00B802FC" w:rsidP="00905E34">
            <w:pPr>
              <w:jc w:val="center"/>
            </w:pPr>
            <w:r w:rsidRPr="009A0DD8">
              <w:t>м.</w:t>
            </w:r>
          </w:p>
        </w:tc>
        <w:tc>
          <w:tcPr>
            <w:tcW w:w="992" w:type="dxa"/>
          </w:tcPr>
          <w:p w:rsidR="00B802FC" w:rsidRDefault="00B802FC" w:rsidP="00905E34">
            <w:pPr>
              <w:jc w:val="center"/>
            </w:pPr>
            <w:r w:rsidRPr="009A0DD8">
              <w:t>50</w:t>
            </w:r>
          </w:p>
        </w:tc>
      </w:tr>
      <w:tr w:rsidR="00B802FC" w:rsidRPr="00C61260" w:rsidTr="00905E34">
        <w:trPr>
          <w:trHeight w:val="407"/>
        </w:trPr>
        <w:tc>
          <w:tcPr>
            <w:tcW w:w="827" w:type="dxa"/>
          </w:tcPr>
          <w:p w:rsidR="00B802FC" w:rsidRPr="00E3761A" w:rsidRDefault="004E7708" w:rsidP="006D5185">
            <w:r>
              <w:t>2.94</w:t>
            </w:r>
          </w:p>
        </w:tc>
        <w:tc>
          <w:tcPr>
            <w:tcW w:w="6828" w:type="dxa"/>
          </w:tcPr>
          <w:p w:rsidR="00B802FC" w:rsidRDefault="00B802FC" w:rsidP="00905E34">
            <w:r w:rsidRPr="00112BD2">
              <w:t>Стопорные планки  70х25 с  двумя отверстиями по 13.</w:t>
            </w:r>
          </w:p>
        </w:tc>
        <w:tc>
          <w:tcPr>
            <w:tcW w:w="1134" w:type="dxa"/>
          </w:tcPr>
          <w:p w:rsidR="00B802FC" w:rsidRPr="00E3761A" w:rsidRDefault="00B802FC" w:rsidP="00905E34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B802FC" w:rsidRDefault="00B802FC" w:rsidP="00905E34">
            <w:pPr>
              <w:jc w:val="center"/>
            </w:pPr>
            <w:r w:rsidRPr="00112BD2">
              <w:t>350</w:t>
            </w:r>
          </w:p>
        </w:tc>
      </w:tr>
      <w:tr w:rsidR="00B802FC" w:rsidRPr="00C61260" w:rsidTr="00905E34">
        <w:trPr>
          <w:trHeight w:val="407"/>
        </w:trPr>
        <w:tc>
          <w:tcPr>
            <w:tcW w:w="827" w:type="dxa"/>
          </w:tcPr>
          <w:p w:rsidR="00B802FC" w:rsidRPr="00E3761A" w:rsidRDefault="004E7708" w:rsidP="006D5185">
            <w:r>
              <w:t>2.95</w:t>
            </w:r>
          </w:p>
        </w:tc>
        <w:tc>
          <w:tcPr>
            <w:tcW w:w="6828" w:type="dxa"/>
          </w:tcPr>
          <w:p w:rsidR="00B802FC" w:rsidRDefault="00B802FC" w:rsidP="00905E34">
            <w:r w:rsidRPr="00112BD2">
              <w:t>Стопорные планки 50х25х1 с отверстием 13.</w:t>
            </w:r>
          </w:p>
        </w:tc>
        <w:tc>
          <w:tcPr>
            <w:tcW w:w="1134" w:type="dxa"/>
          </w:tcPr>
          <w:p w:rsidR="00B802FC" w:rsidRPr="00E3761A" w:rsidRDefault="00B802FC" w:rsidP="00905E34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B802FC" w:rsidRDefault="00B802FC" w:rsidP="00905E34">
            <w:pPr>
              <w:jc w:val="center"/>
            </w:pPr>
            <w:r w:rsidRPr="00112BD2">
              <w:t>500</w:t>
            </w:r>
          </w:p>
        </w:tc>
      </w:tr>
      <w:tr w:rsidR="00B802FC" w:rsidRPr="00C61260" w:rsidTr="00905E34">
        <w:trPr>
          <w:trHeight w:val="407"/>
        </w:trPr>
        <w:tc>
          <w:tcPr>
            <w:tcW w:w="827" w:type="dxa"/>
          </w:tcPr>
          <w:p w:rsidR="00B802FC" w:rsidRPr="00E3761A" w:rsidRDefault="004E7708" w:rsidP="006D5185">
            <w:r>
              <w:t>2.96</w:t>
            </w:r>
          </w:p>
        </w:tc>
        <w:tc>
          <w:tcPr>
            <w:tcW w:w="6828" w:type="dxa"/>
          </w:tcPr>
          <w:p w:rsidR="00B802FC" w:rsidRDefault="00B802FC" w:rsidP="00905E34">
            <w:r w:rsidRPr="00112BD2">
              <w:t>Стопорные планки 60х30х1 с отверстием 13.</w:t>
            </w:r>
          </w:p>
        </w:tc>
        <w:tc>
          <w:tcPr>
            <w:tcW w:w="1134" w:type="dxa"/>
          </w:tcPr>
          <w:p w:rsidR="00B802FC" w:rsidRPr="00E3761A" w:rsidRDefault="00B802FC" w:rsidP="00905E34">
            <w:pPr>
              <w:jc w:val="center"/>
            </w:pPr>
            <w:r w:rsidRPr="00112BD2">
              <w:t>шт.</w:t>
            </w:r>
          </w:p>
        </w:tc>
        <w:tc>
          <w:tcPr>
            <w:tcW w:w="992" w:type="dxa"/>
            <w:vAlign w:val="center"/>
          </w:tcPr>
          <w:p w:rsidR="00B802FC" w:rsidRDefault="00B802FC" w:rsidP="00905E34">
            <w:pPr>
              <w:jc w:val="center"/>
            </w:pPr>
            <w:r w:rsidRPr="00112BD2">
              <w:t>350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Pr="00E3761A" w:rsidRDefault="004E7708" w:rsidP="006D5185">
            <w:r>
              <w:t>2.97</w:t>
            </w:r>
          </w:p>
        </w:tc>
        <w:tc>
          <w:tcPr>
            <w:tcW w:w="6828" w:type="dxa"/>
          </w:tcPr>
          <w:p w:rsidR="00B802FC" w:rsidRDefault="00B802FC" w:rsidP="00905E34">
            <w:proofErr w:type="spellStart"/>
            <w:r>
              <w:t>Саморезы</w:t>
            </w:r>
            <w:proofErr w:type="spellEnd"/>
            <w:r>
              <w:t xml:space="preserve"> 4х80.</w:t>
            </w:r>
          </w:p>
        </w:tc>
        <w:tc>
          <w:tcPr>
            <w:tcW w:w="1134" w:type="dxa"/>
          </w:tcPr>
          <w:p w:rsidR="00B802FC" w:rsidRPr="00E3761A" w:rsidRDefault="00B802FC" w:rsidP="00905E34">
            <w:pPr>
              <w:jc w:val="center"/>
            </w:pPr>
            <w:proofErr w:type="gramStart"/>
            <w:r>
              <w:t>кг</w:t>
            </w:r>
            <w:proofErr w:type="gramEnd"/>
            <w:r>
              <w:t>.</w:t>
            </w:r>
          </w:p>
        </w:tc>
        <w:tc>
          <w:tcPr>
            <w:tcW w:w="992" w:type="dxa"/>
          </w:tcPr>
          <w:p w:rsidR="00B802FC" w:rsidRDefault="00B802FC" w:rsidP="00905E34">
            <w:pPr>
              <w:jc w:val="center"/>
            </w:pPr>
            <w:r>
              <w:t>5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Pr="00E3761A" w:rsidRDefault="004E7708" w:rsidP="006D5185">
            <w:r>
              <w:t>2.98</w:t>
            </w:r>
          </w:p>
        </w:tc>
        <w:tc>
          <w:tcPr>
            <w:tcW w:w="6828" w:type="dxa"/>
          </w:tcPr>
          <w:p w:rsidR="00B802FC" w:rsidRPr="00CB07F7" w:rsidRDefault="00B802FC" w:rsidP="00905E34">
            <w:pPr>
              <w:rPr>
                <w:color w:val="FF0000"/>
              </w:rPr>
            </w:pPr>
            <w:r>
              <w:t>Стяжка М48 ОН 194-66 (черт.2116730).</w:t>
            </w:r>
          </w:p>
        </w:tc>
        <w:tc>
          <w:tcPr>
            <w:tcW w:w="1134" w:type="dxa"/>
          </w:tcPr>
          <w:p w:rsidR="00B802FC" w:rsidRPr="00E3761A" w:rsidRDefault="00B802FC" w:rsidP="00905E34">
            <w:pPr>
              <w:jc w:val="center"/>
            </w:pPr>
            <w:r>
              <w:t>шт.</w:t>
            </w:r>
          </w:p>
        </w:tc>
        <w:tc>
          <w:tcPr>
            <w:tcW w:w="992" w:type="dxa"/>
          </w:tcPr>
          <w:p w:rsidR="00B802FC" w:rsidRDefault="00B802FC" w:rsidP="00905E34">
            <w:pPr>
              <w:jc w:val="center"/>
            </w:pPr>
            <w:r>
              <w:t>24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Pr="00E3761A" w:rsidRDefault="004E7708" w:rsidP="006D5185">
            <w:r>
              <w:t>2.99</w:t>
            </w:r>
          </w:p>
        </w:tc>
        <w:tc>
          <w:tcPr>
            <w:tcW w:w="6828" w:type="dxa"/>
          </w:tcPr>
          <w:p w:rsidR="00B802FC" w:rsidRPr="0046219B" w:rsidRDefault="00B802FC" w:rsidP="00905E34">
            <w:r>
              <w:t>Сухарь (чертеж 2116041).</w:t>
            </w:r>
          </w:p>
        </w:tc>
        <w:tc>
          <w:tcPr>
            <w:tcW w:w="1134" w:type="dxa"/>
          </w:tcPr>
          <w:p w:rsidR="00B802FC" w:rsidRPr="00E3761A" w:rsidRDefault="00B802FC" w:rsidP="00905E34">
            <w:pPr>
              <w:jc w:val="center"/>
            </w:pPr>
            <w:r>
              <w:t>шт.</w:t>
            </w:r>
          </w:p>
        </w:tc>
        <w:tc>
          <w:tcPr>
            <w:tcW w:w="992" w:type="dxa"/>
          </w:tcPr>
          <w:p w:rsidR="00B802FC" w:rsidRPr="0046219B" w:rsidRDefault="00B802FC" w:rsidP="00905E34">
            <w:pPr>
              <w:jc w:val="center"/>
            </w:pPr>
            <w:r>
              <w:t>6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Pr="00E3761A" w:rsidRDefault="004E7708" w:rsidP="006D5185">
            <w:r>
              <w:t>2.100</w:t>
            </w:r>
          </w:p>
        </w:tc>
        <w:tc>
          <w:tcPr>
            <w:tcW w:w="6828" w:type="dxa"/>
          </w:tcPr>
          <w:p w:rsidR="00B802FC" w:rsidRDefault="00B802FC" w:rsidP="00905E34">
            <w:r>
              <w:t>Стаканы НА 1-180х160-4.</w:t>
            </w:r>
          </w:p>
        </w:tc>
        <w:tc>
          <w:tcPr>
            <w:tcW w:w="1134" w:type="dxa"/>
          </w:tcPr>
          <w:p w:rsidR="00B802FC" w:rsidRPr="00E3761A" w:rsidRDefault="00B802FC" w:rsidP="00905E34">
            <w:pPr>
              <w:jc w:val="center"/>
            </w:pPr>
            <w:r>
              <w:t>шт.</w:t>
            </w:r>
          </w:p>
        </w:tc>
        <w:tc>
          <w:tcPr>
            <w:tcW w:w="992" w:type="dxa"/>
          </w:tcPr>
          <w:p w:rsidR="00B802FC" w:rsidRDefault="00B802FC" w:rsidP="00905E34">
            <w:pPr>
              <w:jc w:val="center"/>
            </w:pPr>
            <w:r>
              <w:t>24</w:t>
            </w:r>
          </w:p>
        </w:tc>
      </w:tr>
      <w:tr w:rsidR="00B802FC" w:rsidRPr="00C61260" w:rsidTr="00905E34">
        <w:trPr>
          <w:trHeight w:val="407"/>
        </w:trPr>
        <w:tc>
          <w:tcPr>
            <w:tcW w:w="827" w:type="dxa"/>
          </w:tcPr>
          <w:p w:rsidR="00B802FC" w:rsidRPr="00BF26EB" w:rsidRDefault="004E7708" w:rsidP="006D5185">
            <w:r>
              <w:t>2.101</w:t>
            </w:r>
          </w:p>
        </w:tc>
        <w:tc>
          <w:tcPr>
            <w:tcW w:w="6828" w:type="dxa"/>
          </w:tcPr>
          <w:p w:rsidR="00B802FC" w:rsidRPr="009B0424" w:rsidRDefault="00B802FC" w:rsidP="00905E34">
            <w:r w:rsidRPr="009B0424">
              <w:t>Трос обратной связи Ø 0,8мм для ЭГРК ГОСТ 2172</w:t>
            </w:r>
          </w:p>
        </w:tc>
        <w:tc>
          <w:tcPr>
            <w:tcW w:w="1134" w:type="dxa"/>
          </w:tcPr>
          <w:p w:rsidR="00B802FC" w:rsidRPr="009B0424" w:rsidRDefault="00B802FC" w:rsidP="00905E34">
            <w:pPr>
              <w:jc w:val="center"/>
            </w:pPr>
            <w:r w:rsidRPr="009B0424">
              <w:t>шт.</w:t>
            </w:r>
          </w:p>
        </w:tc>
        <w:tc>
          <w:tcPr>
            <w:tcW w:w="992" w:type="dxa"/>
            <w:vAlign w:val="center"/>
          </w:tcPr>
          <w:p w:rsidR="00B802FC" w:rsidRPr="009B0424" w:rsidRDefault="00B802FC" w:rsidP="00905E34">
            <w:pPr>
              <w:jc w:val="center"/>
            </w:pPr>
            <w:r w:rsidRPr="009B0424">
              <w:t>50</w:t>
            </w:r>
          </w:p>
        </w:tc>
      </w:tr>
      <w:tr w:rsidR="00B802FC" w:rsidRPr="00C61260" w:rsidTr="00905E34">
        <w:trPr>
          <w:trHeight w:val="407"/>
        </w:trPr>
        <w:tc>
          <w:tcPr>
            <w:tcW w:w="827" w:type="dxa"/>
          </w:tcPr>
          <w:p w:rsidR="00B802FC" w:rsidRPr="00BF26EB" w:rsidRDefault="004E7708" w:rsidP="006D5185">
            <w:r>
              <w:t>2.102</w:t>
            </w:r>
          </w:p>
        </w:tc>
        <w:tc>
          <w:tcPr>
            <w:tcW w:w="6828" w:type="dxa"/>
          </w:tcPr>
          <w:p w:rsidR="00B802FC" w:rsidRPr="009B0424" w:rsidRDefault="00B802FC" w:rsidP="00905E34">
            <w:r w:rsidRPr="009B0424">
              <w:t>Трос обратной связи Ø 3,2мм - ГОСТ 2172-80 марка К-3,2.</w:t>
            </w:r>
          </w:p>
        </w:tc>
        <w:tc>
          <w:tcPr>
            <w:tcW w:w="1134" w:type="dxa"/>
          </w:tcPr>
          <w:p w:rsidR="00B802FC" w:rsidRPr="009B0424" w:rsidRDefault="00B802FC" w:rsidP="00905E34">
            <w:pPr>
              <w:jc w:val="center"/>
            </w:pPr>
            <w:r w:rsidRPr="009B0424">
              <w:t>шт.</w:t>
            </w:r>
          </w:p>
        </w:tc>
        <w:tc>
          <w:tcPr>
            <w:tcW w:w="992" w:type="dxa"/>
            <w:vAlign w:val="center"/>
          </w:tcPr>
          <w:p w:rsidR="00B802FC" w:rsidRPr="009B0424" w:rsidRDefault="00B802FC" w:rsidP="00905E34">
            <w:pPr>
              <w:jc w:val="center"/>
            </w:pPr>
            <w:r w:rsidRPr="009B0424">
              <w:t>30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Pr="00BF26EB" w:rsidRDefault="004E7708" w:rsidP="006D5185">
            <w:r>
              <w:t>2.103</w:t>
            </w:r>
          </w:p>
        </w:tc>
        <w:tc>
          <w:tcPr>
            <w:tcW w:w="6828" w:type="dxa"/>
          </w:tcPr>
          <w:p w:rsidR="00B802FC" w:rsidRDefault="00B802FC" w:rsidP="00905E34">
            <w:r>
              <w:t>Упор ОН 194-66 (черт. 2116728)</w:t>
            </w:r>
          </w:p>
        </w:tc>
        <w:tc>
          <w:tcPr>
            <w:tcW w:w="1134" w:type="dxa"/>
          </w:tcPr>
          <w:p w:rsidR="00B802FC" w:rsidRPr="00E3761A" w:rsidRDefault="00B802FC" w:rsidP="00905E34">
            <w:pPr>
              <w:jc w:val="center"/>
            </w:pPr>
            <w:r>
              <w:t>шт.</w:t>
            </w:r>
          </w:p>
        </w:tc>
        <w:tc>
          <w:tcPr>
            <w:tcW w:w="992" w:type="dxa"/>
          </w:tcPr>
          <w:p w:rsidR="00B802FC" w:rsidRDefault="00B802FC" w:rsidP="00905E34">
            <w:pPr>
              <w:jc w:val="center"/>
            </w:pPr>
            <w:r>
              <w:t>24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Pr="00BF26EB" w:rsidRDefault="004E7708" w:rsidP="006D5185">
            <w:r>
              <w:t>2.104</w:t>
            </w:r>
          </w:p>
        </w:tc>
        <w:tc>
          <w:tcPr>
            <w:tcW w:w="6828" w:type="dxa"/>
          </w:tcPr>
          <w:p w:rsidR="00B802FC" w:rsidRPr="006D7B2E" w:rsidRDefault="00B802FC" w:rsidP="00905E34">
            <w:pPr>
              <w:rPr>
                <w:b/>
              </w:rPr>
            </w:pPr>
            <w:r w:rsidRPr="006D7B2E">
              <w:t>Уплотнение верхнего и нижнего кольца НА, ш</w:t>
            </w:r>
            <w:r w:rsidRPr="006D7B2E">
              <w:rPr>
                <w:color w:val="000000" w:themeColor="text1"/>
              </w:rPr>
              <w:t xml:space="preserve">нур №1 ВН 216-58, резина гр. </w:t>
            </w:r>
            <w:proofErr w:type="gramStart"/>
            <w:r w:rsidRPr="006D7B2E">
              <w:rPr>
                <w:color w:val="000000" w:themeColor="text1"/>
              </w:rPr>
              <w:t>В-С</w:t>
            </w:r>
            <w:proofErr w:type="gramEnd"/>
            <w:r w:rsidRPr="006D7B2E">
              <w:rPr>
                <w:color w:val="000000" w:themeColor="text1"/>
              </w:rPr>
              <w:t xml:space="preserve"> II-а ТУ-38-105 376-72.</w:t>
            </w:r>
          </w:p>
        </w:tc>
        <w:tc>
          <w:tcPr>
            <w:tcW w:w="1134" w:type="dxa"/>
          </w:tcPr>
          <w:p w:rsidR="00B802FC" w:rsidRPr="00E3761A" w:rsidRDefault="00B802FC" w:rsidP="00905E34">
            <w:pPr>
              <w:jc w:val="center"/>
            </w:pPr>
            <w:r>
              <w:t>м.</w:t>
            </w:r>
          </w:p>
        </w:tc>
        <w:tc>
          <w:tcPr>
            <w:tcW w:w="992" w:type="dxa"/>
          </w:tcPr>
          <w:p w:rsidR="00B802FC" w:rsidRDefault="00B802FC" w:rsidP="00905E34">
            <w:pPr>
              <w:jc w:val="center"/>
            </w:pPr>
            <w:r>
              <w:t>42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Pr="00BF26EB" w:rsidRDefault="004E7708" w:rsidP="006D5185">
            <w:r>
              <w:t>2.105</w:t>
            </w:r>
          </w:p>
        </w:tc>
        <w:tc>
          <w:tcPr>
            <w:tcW w:w="6828" w:type="dxa"/>
          </w:tcPr>
          <w:p w:rsidR="00B802FC" w:rsidRPr="006D7B2E" w:rsidRDefault="00B802FC" w:rsidP="00905E34">
            <w:r>
              <w:t xml:space="preserve">Уплотнение шнур 4С Д12 ГОСТ 6467-69 </w:t>
            </w:r>
          </w:p>
        </w:tc>
        <w:tc>
          <w:tcPr>
            <w:tcW w:w="1134" w:type="dxa"/>
          </w:tcPr>
          <w:p w:rsidR="00B802FC" w:rsidRDefault="00B802FC" w:rsidP="00905E34">
            <w:pPr>
              <w:jc w:val="center"/>
            </w:pPr>
            <w:r>
              <w:t>м.</w:t>
            </w:r>
          </w:p>
        </w:tc>
        <w:tc>
          <w:tcPr>
            <w:tcW w:w="992" w:type="dxa"/>
          </w:tcPr>
          <w:p w:rsidR="00B802FC" w:rsidRDefault="00B802FC" w:rsidP="00905E34">
            <w:pPr>
              <w:jc w:val="center"/>
            </w:pPr>
            <w:r>
              <w:t>40</w:t>
            </w:r>
          </w:p>
        </w:tc>
      </w:tr>
      <w:tr w:rsidR="00B802FC" w:rsidRPr="00C61260" w:rsidTr="00AE50A2">
        <w:trPr>
          <w:trHeight w:val="407"/>
        </w:trPr>
        <w:tc>
          <w:tcPr>
            <w:tcW w:w="827" w:type="dxa"/>
          </w:tcPr>
          <w:p w:rsidR="00B802FC" w:rsidRPr="00BF26EB" w:rsidRDefault="004E7708" w:rsidP="006D5185">
            <w:r>
              <w:t>2.106</w:t>
            </w:r>
          </w:p>
        </w:tc>
        <w:tc>
          <w:tcPr>
            <w:tcW w:w="6828" w:type="dxa"/>
          </w:tcPr>
          <w:p w:rsidR="00B802FC" w:rsidRPr="006D7B2E" w:rsidRDefault="00B802FC" w:rsidP="00905E34">
            <w:pPr>
              <w:rPr>
                <w:highlight w:val="yellow"/>
              </w:rPr>
            </w:pPr>
            <w:r w:rsidRPr="009B0424">
              <w:t>Уплот</w:t>
            </w:r>
            <w:r>
              <w:t xml:space="preserve">нение </w:t>
            </w:r>
            <w:proofErr w:type="spellStart"/>
            <w:r>
              <w:t>гермодвери</w:t>
            </w:r>
            <w:proofErr w:type="spellEnd"/>
            <w:r w:rsidRPr="009B0424">
              <w:t xml:space="preserve"> в спиральную камеру и отсасывающую трубу</w:t>
            </w:r>
            <w:r>
              <w:t xml:space="preserve"> (по образцу).</w:t>
            </w:r>
            <w:r w:rsidRPr="009B0424">
              <w:t xml:space="preserve"> </w:t>
            </w:r>
          </w:p>
        </w:tc>
        <w:tc>
          <w:tcPr>
            <w:tcW w:w="1134" w:type="dxa"/>
          </w:tcPr>
          <w:p w:rsidR="00B802FC" w:rsidRPr="00E3761A" w:rsidRDefault="00B802FC" w:rsidP="00905E34">
            <w:pPr>
              <w:jc w:val="center"/>
            </w:pPr>
            <w:r w:rsidRPr="00464E24">
              <w:t>шт.</w:t>
            </w:r>
          </w:p>
        </w:tc>
        <w:tc>
          <w:tcPr>
            <w:tcW w:w="992" w:type="dxa"/>
          </w:tcPr>
          <w:p w:rsidR="00B802FC" w:rsidRPr="003C19AB" w:rsidRDefault="00B802FC" w:rsidP="00905E34">
            <w:pPr>
              <w:jc w:val="center"/>
            </w:pPr>
            <w:r>
              <w:t>2</w:t>
            </w:r>
          </w:p>
        </w:tc>
      </w:tr>
      <w:tr w:rsidR="000D3180" w:rsidRPr="00C61260" w:rsidTr="00905E34">
        <w:trPr>
          <w:trHeight w:val="407"/>
        </w:trPr>
        <w:tc>
          <w:tcPr>
            <w:tcW w:w="827" w:type="dxa"/>
          </w:tcPr>
          <w:p w:rsidR="000D3180" w:rsidRPr="00BF26EB" w:rsidRDefault="004E7708" w:rsidP="006D5185">
            <w:r>
              <w:t>2.107</w:t>
            </w:r>
          </w:p>
        </w:tc>
        <w:tc>
          <w:tcPr>
            <w:tcW w:w="6828" w:type="dxa"/>
            <w:vAlign w:val="center"/>
          </w:tcPr>
          <w:p w:rsidR="000D3180" w:rsidRPr="002A45DA" w:rsidRDefault="000D3180" w:rsidP="00905E34">
            <w:r w:rsidRPr="002A45DA">
              <w:t>Шайба 8 65Г</w:t>
            </w:r>
          </w:p>
        </w:tc>
        <w:tc>
          <w:tcPr>
            <w:tcW w:w="1134" w:type="dxa"/>
          </w:tcPr>
          <w:p w:rsidR="000D3180" w:rsidRPr="002A45DA" w:rsidRDefault="000D3180" w:rsidP="00905E34">
            <w:pPr>
              <w:jc w:val="center"/>
            </w:pPr>
            <w:r w:rsidRPr="002A45DA">
              <w:t>шт.</w:t>
            </w:r>
          </w:p>
        </w:tc>
        <w:tc>
          <w:tcPr>
            <w:tcW w:w="992" w:type="dxa"/>
            <w:vAlign w:val="center"/>
          </w:tcPr>
          <w:p w:rsidR="000D3180" w:rsidRPr="002A45DA" w:rsidRDefault="000D3180" w:rsidP="00905E34">
            <w:pPr>
              <w:jc w:val="center"/>
            </w:pPr>
            <w:r w:rsidRPr="002A45DA">
              <w:t>216</w:t>
            </w:r>
          </w:p>
        </w:tc>
      </w:tr>
      <w:tr w:rsidR="000D3180" w:rsidRPr="00C61260" w:rsidTr="00AE50A2">
        <w:trPr>
          <w:trHeight w:val="407"/>
        </w:trPr>
        <w:tc>
          <w:tcPr>
            <w:tcW w:w="827" w:type="dxa"/>
          </w:tcPr>
          <w:p w:rsidR="000D3180" w:rsidRPr="00BF26EB" w:rsidRDefault="004E7708" w:rsidP="006D5185">
            <w:r>
              <w:t>2.108</w:t>
            </w:r>
          </w:p>
        </w:tc>
        <w:tc>
          <w:tcPr>
            <w:tcW w:w="6828" w:type="dxa"/>
          </w:tcPr>
          <w:p w:rsidR="000D3180" w:rsidRPr="002A45DA" w:rsidRDefault="000D3180" w:rsidP="00905E34">
            <w:r w:rsidRPr="002A45DA">
              <w:t>Шайба М 16 ГОСТ 11371-78.</w:t>
            </w:r>
          </w:p>
        </w:tc>
        <w:tc>
          <w:tcPr>
            <w:tcW w:w="1134" w:type="dxa"/>
          </w:tcPr>
          <w:p w:rsidR="000D3180" w:rsidRPr="002A45DA" w:rsidRDefault="000D3180" w:rsidP="00905E34">
            <w:pPr>
              <w:jc w:val="center"/>
            </w:pPr>
            <w:proofErr w:type="gramStart"/>
            <w:r w:rsidRPr="002A45DA">
              <w:t>кг</w:t>
            </w:r>
            <w:proofErr w:type="gramEnd"/>
            <w:r w:rsidRPr="002A45DA">
              <w:t>.</w:t>
            </w:r>
          </w:p>
        </w:tc>
        <w:tc>
          <w:tcPr>
            <w:tcW w:w="992" w:type="dxa"/>
          </w:tcPr>
          <w:p w:rsidR="000D3180" w:rsidRPr="002A45DA" w:rsidRDefault="000D3180" w:rsidP="00905E34">
            <w:pPr>
              <w:jc w:val="center"/>
            </w:pPr>
            <w:r w:rsidRPr="002A45DA">
              <w:t>3</w:t>
            </w:r>
          </w:p>
        </w:tc>
      </w:tr>
      <w:tr w:rsidR="000D3180" w:rsidRPr="00C61260" w:rsidTr="00AE50A2">
        <w:trPr>
          <w:trHeight w:val="407"/>
        </w:trPr>
        <w:tc>
          <w:tcPr>
            <w:tcW w:w="827" w:type="dxa"/>
          </w:tcPr>
          <w:p w:rsidR="000D3180" w:rsidRPr="00BF26EB" w:rsidRDefault="004E7708" w:rsidP="006D5185">
            <w:r>
              <w:t>2.109</w:t>
            </w:r>
          </w:p>
        </w:tc>
        <w:tc>
          <w:tcPr>
            <w:tcW w:w="6828" w:type="dxa"/>
          </w:tcPr>
          <w:p w:rsidR="000D3180" w:rsidRPr="002A45DA" w:rsidRDefault="000D3180" w:rsidP="00905E34">
            <w:r w:rsidRPr="002A45DA">
              <w:t>Шайба М 16 ГОСТ 6402-70.</w:t>
            </w:r>
          </w:p>
        </w:tc>
        <w:tc>
          <w:tcPr>
            <w:tcW w:w="1134" w:type="dxa"/>
          </w:tcPr>
          <w:p w:rsidR="000D3180" w:rsidRPr="002A45DA" w:rsidRDefault="000D3180" w:rsidP="00905E34">
            <w:pPr>
              <w:jc w:val="center"/>
            </w:pPr>
            <w:proofErr w:type="gramStart"/>
            <w:r w:rsidRPr="002A45DA">
              <w:t>кг</w:t>
            </w:r>
            <w:proofErr w:type="gramEnd"/>
            <w:r w:rsidRPr="002A45DA">
              <w:t>.</w:t>
            </w:r>
          </w:p>
        </w:tc>
        <w:tc>
          <w:tcPr>
            <w:tcW w:w="992" w:type="dxa"/>
          </w:tcPr>
          <w:p w:rsidR="000D3180" w:rsidRPr="002A45DA" w:rsidRDefault="000D3180" w:rsidP="00905E34">
            <w:pPr>
              <w:jc w:val="center"/>
            </w:pPr>
            <w:r w:rsidRPr="002A45DA">
              <w:t>3</w:t>
            </w:r>
          </w:p>
        </w:tc>
      </w:tr>
      <w:tr w:rsidR="000D3180" w:rsidRPr="00C61260" w:rsidTr="00AE50A2">
        <w:trPr>
          <w:trHeight w:val="407"/>
        </w:trPr>
        <w:tc>
          <w:tcPr>
            <w:tcW w:w="827" w:type="dxa"/>
          </w:tcPr>
          <w:p w:rsidR="000D3180" w:rsidRPr="00BF26EB" w:rsidRDefault="004E7708" w:rsidP="006D5185">
            <w:r>
              <w:t>2.110</w:t>
            </w:r>
          </w:p>
        </w:tc>
        <w:tc>
          <w:tcPr>
            <w:tcW w:w="6828" w:type="dxa"/>
          </w:tcPr>
          <w:p w:rsidR="000D3180" w:rsidRPr="002A45DA" w:rsidRDefault="000D3180" w:rsidP="00905E34">
            <w:r w:rsidRPr="002A45DA">
              <w:t>Шайба М 20 ГОСТ 11371-78.</w:t>
            </w:r>
          </w:p>
        </w:tc>
        <w:tc>
          <w:tcPr>
            <w:tcW w:w="1134" w:type="dxa"/>
          </w:tcPr>
          <w:p w:rsidR="000D3180" w:rsidRPr="002A45DA" w:rsidRDefault="000D3180" w:rsidP="00905E34">
            <w:pPr>
              <w:jc w:val="center"/>
            </w:pPr>
            <w:proofErr w:type="gramStart"/>
            <w:r w:rsidRPr="002A45DA">
              <w:t>кг</w:t>
            </w:r>
            <w:proofErr w:type="gramEnd"/>
            <w:r w:rsidRPr="002A45DA">
              <w:t>.</w:t>
            </w:r>
          </w:p>
        </w:tc>
        <w:tc>
          <w:tcPr>
            <w:tcW w:w="992" w:type="dxa"/>
          </w:tcPr>
          <w:p w:rsidR="000D3180" w:rsidRPr="002A45DA" w:rsidRDefault="000D3180" w:rsidP="00905E34">
            <w:pPr>
              <w:jc w:val="center"/>
            </w:pPr>
            <w:r w:rsidRPr="002A45DA">
              <w:t>3</w:t>
            </w:r>
          </w:p>
        </w:tc>
      </w:tr>
      <w:tr w:rsidR="000D3180" w:rsidRPr="00C61260" w:rsidTr="00AE50A2">
        <w:trPr>
          <w:trHeight w:val="407"/>
        </w:trPr>
        <w:tc>
          <w:tcPr>
            <w:tcW w:w="827" w:type="dxa"/>
          </w:tcPr>
          <w:p w:rsidR="000D3180" w:rsidRPr="00BF26EB" w:rsidRDefault="004E7708" w:rsidP="006D5185">
            <w:r>
              <w:t>2.111</w:t>
            </w:r>
          </w:p>
        </w:tc>
        <w:tc>
          <w:tcPr>
            <w:tcW w:w="6828" w:type="dxa"/>
          </w:tcPr>
          <w:p w:rsidR="000D3180" w:rsidRPr="002A45DA" w:rsidRDefault="000D3180" w:rsidP="00905E34">
            <w:r w:rsidRPr="002A45DA">
              <w:t>Шайба М 24 ГОСТ 6402-70.</w:t>
            </w:r>
          </w:p>
        </w:tc>
        <w:tc>
          <w:tcPr>
            <w:tcW w:w="1134" w:type="dxa"/>
          </w:tcPr>
          <w:p w:rsidR="000D3180" w:rsidRPr="002A45DA" w:rsidRDefault="000D3180" w:rsidP="00905E34">
            <w:pPr>
              <w:jc w:val="center"/>
            </w:pPr>
            <w:proofErr w:type="gramStart"/>
            <w:r w:rsidRPr="002A45DA">
              <w:t>кг</w:t>
            </w:r>
            <w:proofErr w:type="gramEnd"/>
            <w:r w:rsidRPr="002A45DA">
              <w:t>.</w:t>
            </w:r>
          </w:p>
        </w:tc>
        <w:tc>
          <w:tcPr>
            <w:tcW w:w="992" w:type="dxa"/>
          </w:tcPr>
          <w:p w:rsidR="000D3180" w:rsidRPr="002A45DA" w:rsidRDefault="000D3180" w:rsidP="00905E34">
            <w:pPr>
              <w:jc w:val="center"/>
            </w:pPr>
            <w:r w:rsidRPr="002A45DA">
              <w:t>4</w:t>
            </w:r>
          </w:p>
        </w:tc>
      </w:tr>
      <w:tr w:rsidR="000D3180" w:rsidRPr="00C61260" w:rsidTr="00AE50A2">
        <w:trPr>
          <w:trHeight w:val="407"/>
        </w:trPr>
        <w:tc>
          <w:tcPr>
            <w:tcW w:w="827" w:type="dxa"/>
          </w:tcPr>
          <w:p w:rsidR="000D3180" w:rsidRPr="00BF26EB" w:rsidRDefault="004E7708" w:rsidP="006D5185">
            <w:r>
              <w:t>2.112</w:t>
            </w:r>
          </w:p>
        </w:tc>
        <w:tc>
          <w:tcPr>
            <w:tcW w:w="6828" w:type="dxa"/>
          </w:tcPr>
          <w:p w:rsidR="000D3180" w:rsidRPr="002A45DA" w:rsidRDefault="000D3180" w:rsidP="00905E34">
            <w:r w:rsidRPr="002A45DA">
              <w:t>Шайба М 48 ГОСТ 6402-70.</w:t>
            </w:r>
          </w:p>
        </w:tc>
        <w:tc>
          <w:tcPr>
            <w:tcW w:w="1134" w:type="dxa"/>
          </w:tcPr>
          <w:p w:rsidR="000D3180" w:rsidRPr="002A45DA" w:rsidRDefault="000D3180" w:rsidP="00905E34">
            <w:pPr>
              <w:jc w:val="center"/>
            </w:pPr>
            <w:proofErr w:type="gramStart"/>
            <w:r w:rsidRPr="002A45DA">
              <w:t>кг</w:t>
            </w:r>
            <w:proofErr w:type="gramEnd"/>
            <w:r w:rsidRPr="002A45DA">
              <w:t>.</w:t>
            </w:r>
          </w:p>
        </w:tc>
        <w:tc>
          <w:tcPr>
            <w:tcW w:w="992" w:type="dxa"/>
          </w:tcPr>
          <w:p w:rsidR="000D3180" w:rsidRPr="002A45DA" w:rsidRDefault="000D3180" w:rsidP="00905E34">
            <w:pPr>
              <w:jc w:val="center"/>
            </w:pPr>
            <w:r w:rsidRPr="002A45DA">
              <w:t>4</w:t>
            </w:r>
          </w:p>
        </w:tc>
      </w:tr>
      <w:tr w:rsidR="000D3180" w:rsidRPr="00C61260" w:rsidTr="00AE50A2">
        <w:trPr>
          <w:trHeight w:val="407"/>
        </w:trPr>
        <w:tc>
          <w:tcPr>
            <w:tcW w:w="827" w:type="dxa"/>
          </w:tcPr>
          <w:p w:rsidR="000D3180" w:rsidRPr="00BF26EB" w:rsidRDefault="004E7708" w:rsidP="006D5185">
            <w:r>
              <w:t>2.113</w:t>
            </w:r>
          </w:p>
        </w:tc>
        <w:tc>
          <w:tcPr>
            <w:tcW w:w="6828" w:type="dxa"/>
          </w:tcPr>
          <w:p w:rsidR="000D3180" w:rsidRPr="002A45DA" w:rsidRDefault="000D3180" w:rsidP="00905E34">
            <w:r w:rsidRPr="002A45DA">
              <w:t>Шайба маслоприемника изоляционная, материал СТЭФ.</w:t>
            </w:r>
          </w:p>
        </w:tc>
        <w:tc>
          <w:tcPr>
            <w:tcW w:w="1134" w:type="dxa"/>
          </w:tcPr>
          <w:p w:rsidR="000D3180" w:rsidRPr="002A45DA" w:rsidRDefault="000D3180" w:rsidP="00905E34">
            <w:pPr>
              <w:jc w:val="center"/>
            </w:pPr>
            <w:r w:rsidRPr="002A45DA">
              <w:t>шт.</w:t>
            </w:r>
          </w:p>
        </w:tc>
        <w:tc>
          <w:tcPr>
            <w:tcW w:w="992" w:type="dxa"/>
          </w:tcPr>
          <w:p w:rsidR="000D3180" w:rsidRPr="002A45DA" w:rsidRDefault="000D3180" w:rsidP="00905E34">
            <w:pPr>
              <w:jc w:val="center"/>
            </w:pPr>
            <w:r w:rsidRPr="002A45DA">
              <w:t>12</w:t>
            </w:r>
          </w:p>
        </w:tc>
      </w:tr>
      <w:tr w:rsidR="000D3180" w:rsidRPr="00C61260" w:rsidTr="00905E34">
        <w:trPr>
          <w:trHeight w:val="407"/>
        </w:trPr>
        <w:tc>
          <w:tcPr>
            <w:tcW w:w="827" w:type="dxa"/>
          </w:tcPr>
          <w:p w:rsidR="000D3180" w:rsidRPr="00BF26EB" w:rsidRDefault="004E7708" w:rsidP="00905E34">
            <w:r>
              <w:t>2.114</w:t>
            </w:r>
          </w:p>
        </w:tc>
        <w:tc>
          <w:tcPr>
            <w:tcW w:w="6828" w:type="dxa"/>
          </w:tcPr>
          <w:p w:rsidR="000D3180" w:rsidRPr="002A45DA" w:rsidRDefault="000D3180" w:rsidP="00905E34">
            <w:r w:rsidRPr="002A45DA">
              <w:t>Шайба 12.65Г ГОСТ 6402-70</w:t>
            </w:r>
          </w:p>
        </w:tc>
        <w:tc>
          <w:tcPr>
            <w:tcW w:w="1134" w:type="dxa"/>
          </w:tcPr>
          <w:p w:rsidR="000D3180" w:rsidRPr="002A45DA" w:rsidRDefault="000D3180" w:rsidP="00905E34">
            <w:pPr>
              <w:jc w:val="center"/>
            </w:pPr>
            <w:r w:rsidRPr="002A45DA">
              <w:t>шт.</w:t>
            </w:r>
          </w:p>
        </w:tc>
        <w:tc>
          <w:tcPr>
            <w:tcW w:w="992" w:type="dxa"/>
          </w:tcPr>
          <w:p w:rsidR="000D3180" w:rsidRPr="002A45DA" w:rsidRDefault="000D3180" w:rsidP="00905E34">
            <w:pPr>
              <w:jc w:val="center"/>
            </w:pPr>
            <w:r w:rsidRPr="002A45DA">
              <w:t>30</w:t>
            </w:r>
          </w:p>
        </w:tc>
      </w:tr>
      <w:tr w:rsidR="000D3180" w:rsidRPr="00C61260" w:rsidTr="00AE50A2">
        <w:trPr>
          <w:trHeight w:val="407"/>
        </w:trPr>
        <w:tc>
          <w:tcPr>
            <w:tcW w:w="827" w:type="dxa"/>
          </w:tcPr>
          <w:p w:rsidR="000D3180" w:rsidRPr="00BF26EB" w:rsidRDefault="004E7708" w:rsidP="006D5185">
            <w:r>
              <w:t>2.115</w:t>
            </w:r>
          </w:p>
        </w:tc>
        <w:tc>
          <w:tcPr>
            <w:tcW w:w="6828" w:type="dxa"/>
          </w:tcPr>
          <w:p w:rsidR="000D3180" w:rsidRPr="002A45DA" w:rsidRDefault="000D3180" w:rsidP="00905E34">
            <w:r w:rsidRPr="002A45DA">
              <w:t>Шайба 16.65Г ГОСТ 6402-70</w:t>
            </w:r>
          </w:p>
        </w:tc>
        <w:tc>
          <w:tcPr>
            <w:tcW w:w="1134" w:type="dxa"/>
          </w:tcPr>
          <w:p w:rsidR="000D3180" w:rsidRPr="002A45DA" w:rsidRDefault="000D3180" w:rsidP="00905E34">
            <w:pPr>
              <w:jc w:val="center"/>
            </w:pPr>
            <w:r w:rsidRPr="002A45DA">
              <w:t>шт.</w:t>
            </w:r>
          </w:p>
        </w:tc>
        <w:tc>
          <w:tcPr>
            <w:tcW w:w="992" w:type="dxa"/>
          </w:tcPr>
          <w:p w:rsidR="000D3180" w:rsidRPr="002A45DA" w:rsidRDefault="000D3180" w:rsidP="00905E34">
            <w:pPr>
              <w:jc w:val="center"/>
            </w:pPr>
            <w:r w:rsidRPr="002A45DA">
              <w:t>18</w:t>
            </w:r>
          </w:p>
        </w:tc>
      </w:tr>
      <w:tr w:rsidR="000D3180" w:rsidRPr="00C61260" w:rsidTr="00AE50A2">
        <w:trPr>
          <w:trHeight w:val="407"/>
        </w:trPr>
        <w:tc>
          <w:tcPr>
            <w:tcW w:w="827" w:type="dxa"/>
          </w:tcPr>
          <w:p w:rsidR="000D3180" w:rsidRPr="00BF26EB" w:rsidRDefault="004E7708" w:rsidP="006D5185">
            <w:r>
              <w:t>2.116</w:t>
            </w:r>
          </w:p>
        </w:tc>
        <w:tc>
          <w:tcPr>
            <w:tcW w:w="6828" w:type="dxa"/>
          </w:tcPr>
          <w:p w:rsidR="000D3180" w:rsidRPr="002A45DA" w:rsidRDefault="000D3180" w:rsidP="00905E34">
            <w:r w:rsidRPr="002A45DA">
              <w:t>Шайба 16.65Г ГОСТ 6402-70</w:t>
            </w:r>
          </w:p>
        </w:tc>
        <w:tc>
          <w:tcPr>
            <w:tcW w:w="1134" w:type="dxa"/>
          </w:tcPr>
          <w:p w:rsidR="000D3180" w:rsidRPr="002A45DA" w:rsidRDefault="000D3180" w:rsidP="00905E34">
            <w:pPr>
              <w:jc w:val="center"/>
            </w:pPr>
            <w:r w:rsidRPr="002A45DA">
              <w:t>шт.</w:t>
            </w:r>
          </w:p>
        </w:tc>
        <w:tc>
          <w:tcPr>
            <w:tcW w:w="992" w:type="dxa"/>
          </w:tcPr>
          <w:p w:rsidR="000D3180" w:rsidRPr="002A45DA" w:rsidRDefault="000D3180" w:rsidP="00905E34">
            <w:pPr>
              <w:jc w:val="center"/>
            </w:pPr>
            <w:r w:rsidRPr="002A45DA">
              <w:t>18</w:t>
            </w:r>
          </w:p>
        </w:tc>
      </w:tr>
      <w:tr w:rsidR="000D3180" w:rsidRPr="00C61260" w:rsidTr="00AE50A2">
        <w:trPr>
          <w:trHeight w:val="407"/>
        </w:trPr>
        <w:tc>
          <w:tcPr>
            <w:tcW w:w="827" w:type="dxa"/>
          </w:tcPr>
          <w:p w:rsidR="000D3180" w:rsidRPr="00BF26EB" w:rsidRDefault="004E7708" w:rsidP="006D5185">
            <w:r>
              <w:t>2.117</w:t>
            </w:r>
          </w:p>
        </w:tc>
        <w:tc>
          <w:tcPr>
            <w:tcW w:w="6828" w:type="dxa"/>
          </w:tcPr>
          <w:p w:rsidR="000D3180" w:rsidRPr="002A45DA" w:rsidRDefault="000D3180" w:rsidP="00905E34">
            <w:r w:rsidRPr="002A45DA">
              <w:t>Шайба 20.65Г ГОСТ 6402-70</w:t>
            </w:r>
          </w:p>
        </w:tc>
        <w:tc>
          <w:tcPr>
            <w:tcW w:w="1134" w:type="dxa"/>
          </w:tcPr>
          <w:p w:rsidR="000D3180" w:rsidRPr="002A45DA" w:rsidRDefault="000D3180" w:rsidP="00905E34">
            <w:pPr>
              <w:jc w:val="center"/>
            </w:pPr>
            <w:r w:rsidRPr="002A45DA">
              <w:t>шт.</w:t>
            </w:r>
          </w:p>
        </w:tc>
        <w:tc>
          <w:tcPr>
            <w:tcW w:w="992" w:type="dxa"/>
          </w:tcPr>
          <w:p w:rsidR="000D3180" w:rsidRPr="002A45DA" w:rsidRDefault="000D3180" w:rsidP="00905E34">
            <w:pPr>
              <w:jc w:val="center"/>
            </w:pPr>
            <w:r w:rsidRPr="002A45DA">
              <w:t>60</w:t>
            </w:r>
          </w:p>
        </w:tc>
      </w:tr>
      <w:tr w:rsidR="000D3180" w:rsidRPr="00C61260" w:rsidTr="00AE50A2">
        <w:trPr>
          <w:trHeight w:val="407"/>
        </w:trPr>
        <w:tc>
          <w:tcPr>
            <w:tcW w:w="827" w:type="dxa"/>
          </w:tcPr>
          <w:p w:rsidR="000D3180" w:rsidRPr="00BF26EB" w:rsidRDefault="004E7708" w:rsidP="006D5185">
            <w:r>
              <w:t>2.118</w:t>
            </w:r>
          </w:p>
        </w:tc>
        <w:tc>
          <w:tcPr>
            <w:tcW w:w="6828" w:type="dxa"/>
          </w:tcPr>
          <w:p w:rsidR="000D3180" w:rsidRPr="002A45DA" w:rsidRDefault="000D3180" w:rsidP="00905E34">
            <w:r w:rsidRPr="002A45DA">
              <w:t>Шайба 20.65Г ГОСТ 6402-70</w:t>
            </w:r>
          </w:p>
        </w:tc>
        <w:tc>
          <w:tcPr>
            <w:tcW w:w="1134" w:type="dxa"/>
          </w:tcPr>
          <w:p w:rsidR="000D3180" w:rsidRPr="002A45DA" w:rsidRDefault="000D3180" w:rsidP="00905E34">
            <w:pPr>
              <w:jc w:val="center"/>
            </w:pPr>
            <w:r w:rsidRPr="002A45DA">
              <w:t>шт.</w:t>
            </w:r>
          </w:p>
        </w:tc>
        <w:tc>
          <w:tcPr>
            <w:tcW w:w="992" w:type="dxa"/>
          </w:tcPr>
          <w:p w:rsidR="000D3180" w:rsidRPr="002A45DA" w:rsidRDefault="000D3180" w:rsidP="00905E34">
            <w:pPr>
              <w:jc w:val="center"/>
            </w:pPr>
            <w:r w:rsidRPr="002A45DA">
              <w:t>46</w:t>
            </w:r>
          </w:p>
        </w:tc>
      </w:tr>
      <w:tr w:rsidR="000D3180" w:rsidRPr="00C61260" w:rsidTr="00AE50A2">
        <w:trPr>
          <w:trHeight w:val="407"/>
        </w:trPr>
        <w:tc>
          <w:tcPr>
            <w:tcW w:w="827" w:type="dxa"/>
          </w:tcPr>
          <w:p w:rsidR="000D3180" w:rsidRPr="00BF26EB" w:rsidRDefault="004E7708" w:rsidP="006D5185">
            <w:r>
              <w:t>2.119</w:t>
            </w:r>
          </w:p>
        </w:tc>
        <w:tc>
          <w:tcPr>
            <w:tcW w:w="6828" w:type="dxa"/>
          </w:tcPr>
          <w:p w:rsidR="000D3180" w:rsidRPr="002A45DA" w:rsidRDefault="000D3180" w:rsidP="00905E34">
            <w:r w:rsidRPr="002A45DA">
              <w:t>Шайба 24.65Г ГОСТ 6402-70</w:t>
            </w:r>
          </w:p>
        </w:tc>
        <w:tc>
          <w:tcPr>
            <w:tcW w:w="1134" w:type="dxa"/>
          </w:tcPr>
          <w:p w:rsidR="000D3180" w:rsidRPr="002A45DA" w:rsidRDefault="000D3180" w:rsidP="00905E34">
            <w:pPr>
              <w:jc w:val="center"/>
            </w:pPr>
            <w:r w:rsidRPr="002A45DA">
              <w:t>шт.</w:t>
            </w:r>
          </w:p>
        </w:tc>
        <w:tc>
          <w:tcPr>
            <w:tcW w:w="992" w:type="dxa"/>
          </w:tcPr>
          <w:p w:rsidR="000D3180" w:rsidRPr="002A45DA" w:rsidRDefault="000D3180" w:rsidP="00905E34">
            <w:pPr>
              <w:jc w:val="center"/>
            </w:pPr>
            <w:r w:rsidRPr="002A45DA">
              <w:t>68</w:t>
            </w:r>
          </w:p>
        </w:tc>
      </w:tr>
      <w:tr w:rsidR="000D3180" w:rsidRPr="00C61260" w:rsidTr="00AE50A2">
        <w:trPr>
          <w:trHeight w:val="407"/>
        </w:trPr>
        <w:tc>
          <w:tcPr>
            <w:tcW w:w="827" w:type="dxa"/>
          </w:tcPr>
          <w:p w:rsidR="000D3180" w:rsidRPr="00BF26EB" w:rsidRDefault="004E7708" w:rsidP="006D5185">
            <w:r>
              <w:t>2.120</w:t>
            </w:r>
          </w:p>
        </w:tc>
        <w:tc>
          <w:tcPr>
            <w:tcW w:w="6828" w:type="dxa"/>
          </w:tcPr>
          <w:p w:rsidR="000D3180" w:rsidRPr="002A45DA" w:rsidRDefault="000D3180" w:rsidP="00905E34">
            <w:r w:rsidRPr="002A45DA">
              <w:t>Шайба 24.65Г ГОСТ 6402-70</w:t>
            </w:r>
          </w:p>
        </w:tc>
        <w:tc>
          <w:tcPr>
            <w:tcW w:w="1134" w:type="dxa"/>
          </w:tcPr>
          <w:p w:rsidR="000D3180" w:rsidRPr="002A45DA" w:rsidRDefault="000D3180" w:rsidP="00905E34">
            <w:pPr>
              <w:jc w:val="center"/>
            </w:pPr>
            <w:r w:rsidRPr="002A45DA">
              <w:t>шт.</w:t>
            </w:r>
          </w:p>
        </w:tc>
        <w:tc>
          <w:tcPr>
            <w:tcW w:w="992" w:type="dxa"/>
          </w:tcPr>
          <w:p w:rsidR="000D3180" w:rsidRPr="002A45DA" w:rsidRDefault="000D3180" w:rsidP="00905E34">
            <w:pPr>
              <w:jc w:val="center"/>
            </w:pPr>
            <w:r w:rsidRPr="002A45DA">
              <w:t>68</w:t>
            </w:r>
          </w:p>
        </w:tc>
      </w:tr>
      <w:tr w:rsidR="000D3180" w:rsidRPr="00C61260" w:rsidTr="00AE50A2">
        <w:trPr>
          <w:trHeight w:val="407"/>
        </w:trPr>
        <w:tc>
          <w:tcPr>
            <w:tcW w:w="827" w:type="dxa"/>
          </w:tcPr>
          <w:p w:rsidR="000D3180" w:rsidRPr="00BF26EB" w:rsidRDefault="004E7708" w:rsidP="006D5185">
            <w:r>
              <w:lastRenderedPageBreak/>
              <w:t>2.121</w:t>
            </w:r>
          </w:p>
        </w:tc>
        <w:tc>
          <w:tcPr>
            <w:tcW w:w="6828" w:type="dxa"/>
          </w:tcPr>
          <w:p w:rsidR="000D3180" w:rsidRPr="002A45DA" w:rsidRDefault="000D3180" w:rsidP="00905E34">
            <w:r w:rsidRPr="002A45DA">
              <w:t>Шайба изоляционная маслоприемника текстолитовая ч.2115944.</w:t>
            </w:r>
          </w:p>
        </w:tc>
        <w:tc>
          <w:tcPr>
            <w:tcW w:w="1134" w:type="dxa"/>
          </w:tcPr>
          <w:p w:rsidR="000D3180" w:rsidRPr="002A45DA" w:rsidRDefault="000D3180" w:rsidP="00905E34">
            <w:pPr>
              <w:jc w:val="center"/>
            </w:pPr>
            <w:r w:rsidRPr="002A45DA">
              <w:t>шт.</w:t>
            </w:r>
          </w:p>
        </w:tc>
        <w:tc>
          <w:tcPr>
            <w:tcW w:w="992" w:type="dxa"/>
          </w:tcPr>
          <w:p w:rsidR="000D3180" w:rsidRPr="002A45DA" w:rsidRDefault="000D3180" w:rsidP="00905E34">
            <w:pPr>
              <w:jc w:val="center"/>
            </w:pPr>
            <w:r w:rsidRPr="002A45DA">
              <w:t>16</w:t>
            </w:r>
          </w:p>
        </w:tc>
      </w:tr>
      <w:tr w:rsidR="000D3180" w:rsidRPr="00C61260" w:rsidTr="00AE50A2">
        <w:trPr>
          <w:trHeight w:val="407"/>
        </w:trPr>
        <w:tc>
          <w:tcPr>
            <w:tcW w:w="827" w:type="dxa"/>
          </w:tcPr>
          <w:p w:rsidR="000D3180" w:rsidRPr="00BF26EB" w:rsidRDefault="004E7708" w:rsidP="006D5185">
            <w:r>
              <w:t>2.122</w:t>
            </w:r>
          </w:p>
        </w:tc>
        <w:tc>
          <w:tcPr>
            <w:tcW w:w="6828" w:type="dxa"/>
          </w:tcPr>
          <w:p w:rsidR="000D3180" w:rsidRPr="002A45DA" w:rsidRDefault="000D3180" w:rsidP="00905E34">
            <w:pPr>
              <w:rPr>
                <w:b/>
              </w:rPr>
            </w:pPr>
            <w:r w:rsidRPr="002A45DA">
              <w:t>Щётка кольца ротора тип ЭГ-4 (25х32х64) с центральным упорным отверстием с пружиной.</w:t>
            </w:r>
          </w:p>
        </w:tc>
        <w:tc>
          <w:tcPr>
            <w:tcW w:w="1134" w:type="dxa"/>
          </w:tcPr>
          <w:p w:rsidR="000D3180" w:rsidRPr="002A45DA" w:rsidRDefault="000D3180" w:rsidP="00905E34">
            <w:pPr>
              <w:jc w:val="center"/>
            </w:pPr>
            <w:r w:rsidRPr="002A45DA">
              <w:t>шт.</w:t>
            </w:r>
          </w:p>
        </w:tc>
        <w:tc>
          <w:tcPr>
            <w:tcW w:w="992" w:type="dxa"/>
          </w:tcPr>
          <w:p w:rsidR="000D3180" w:rsidRPr="002A45DA" w:rsidRDefault="000D3180" w:rsidP="00905E34">
            <w:pPr>
              <w:jc w:val="center"/>
            </w:pPr>
            <w:r w:rsidRPr="002A45DA">
              <w:t>38</w:t>
            </w:r>
          </w:p>
        </w:tc>
      </w:tr>
      <w:tr w:rsidR="000D3180" w:rsidRPr="00C61260" w:rsidTr="00AE50A2">
        <w:trPr>
          <w:trHeight w:val="407"/>
        </w:trPr>
        <w:tc>
          <w:tcPr>
            <w:tcW w:w="827" w:type="dxa"/>
          </w:tcPr>
          <w:p w:rsidR="000D3180" w:rsidRPr="00BF26EB" w:rsidRDefault="004E7708" w:rsidP="006D5185">
            <w:r>
              <w:t>2.123</w:t>
            </w:r>
          </w:p>
        </w:tc>
        <w:tc>
          <w:tcPr>
            <w:tcW w:w="6828" w:type="dxa"/>
          </w:tcPr>
          <w:p w:rsidR="000D3180" w:rsidRPr="002A45DA" w:rsidRDefault="000D3180" w:rsidP="005B01B2">
            <w:r w:rsidRPr="002A45DA">
              <w:t>Штифт конический 12х50.</w:t>
            </w:r>
          </w:p>
        </w:tc>
        <w:tc>
          <w:tcPr>
            <w:tcW w:w="1134" w:type="dxa"/>
          </w:tcPr>
          <w:p w:rsidR="000D3180" w:rsidRPr="002A45DA" w:rsidRDefault="000D3180" w:rsidP="00572121">
            <w:pPr>
              <w:jc w:val="center"/>
            </w:pPr>
            <w:r w:rsidRPr="002A45DA">
              <w:t>шт.</w:t>
            </w:r>
          </w:p>
        </w:tc>
        <w:tc>
          <w:tcPr>
            <w:tcW w:w="992" w:type="dxa"/>
          </w:tcPr>
          <w:p w:rsidR="000D3180" w:rsidRPr="0046219B" w:rsidRDefault="000D3180" w:rsidP="00E112E7">
            <w:pPr>
              <w:jc w:val="center"/>
            </w:pPr>
            <w:r w:rsidRPr="0046219B">
              <w:t>4</w:t>
            </w:r>
          </w:p>
        </w:tc>
      </w:tr>
      <w:tr w:rsidR="000D3180" w:rsidRPr="00C61260" w:rsidTr="00AE50A2">
        <w:trPr>
          <w:trHeight w:val="407"/>
        </w:trPr>
        <w:tc>
          <w:tcPr>
            <w:tcW w:w="827" w:type="dxa"/>
          </w:tcPr>
          <w:p w:rsidR="000D3180" w:rsidRPr="00BF26EB" w:rsidRDefault="004E7708" w:rsidP="006D5185">
            <w:r>
              <w:t>2.124</w:t>
            </w:r>
          </w:p>
        </w:tc>
        <w:tc>
          <w:tcPr>
            <w:tcW w:w="6828" w:type="dxa"/>
          </w:tcPr>
          <w:p w:rsidR="000D3180" w:rsidRPr="002A45DA" w:rsidRDefault="000D3180" w:rsidP="007D0A53">
            <w:r w:rsidRPr="002A45DA">
              <w:t>Штифт конический 25х100.</w:t>
            </w:r>
          </w:p>
        </w:tc>
        <w:tc>
          <w:tcPr>
            <w:tcW w:w="1134" w:type="dxa"/>
          </w:tcPr>
          <w:p w:rsidR="000D3180" w:rsidRPr="002A45DA" w:rsidRDefault="000D3180" w:rsidP="00572121">
            <w:pPr>
              <w:jc w:val="center"/>
            </w:pPr>
            <w:r w:rsidRPr="002A45DA">
              <w:t>шт.</w:t>
            </w:r>
          </w:p>
        </w:tc>
        <w:tc>
          <w:tcPr>
            <w:tcW w:w="992" w:type="dxa"/>
          </w:tcPr>
          <w:p w:rsidR="000D3180" w:rsidRPr="0046219B" w:rsidRDefault="000D3180" w:rsidP="00E112E7">
            <w:pPr>
              <w:jc w:val="center"/>
            </w:pPr>
            <w:r w:rsidRPr="0046219B">
              <w:t>4</w:t>
            </w:r>
          </w:p>
        </w:tc>
      </w:tr>
      <w:tr w:rsidR="000D3180" w:rsidRPr="00C61260" w:rsidTr="00AE50A2">
        <w:trPr>
          <w:trHeight w:val="407"/>
        </w:trPr>
        <w:tc>
          <w:tcPr>
            <w:tcW w:w="827" w:type="dxa"/>
          </w:tcPr>
          <w:p w:rsidR="000D3180" w:rsidRPr="00BF26EB" w:rsidRDefault="004E7708" w:rsidP="006D5185">
            <w:r>
              <w:t>2.125</w:t>
            </w:r>
          </w:p>
        </w:tc>
        <w:tc>
          <w:tcPr>
            <w:tcW w:w="6828" w:type="dxa"/>
          </w:tcPr>
          <w:p w:rsidR="000D3180" w:rsidRPr="002A45DA" w:rsidRDefault="000D3180" w:rsidP="00CF27FC">
            <w:r w:rsidRPr="002A45DA">
              <w:t>Штифт конический с нарезным хвостом 16х40х70.</w:t>
            </w:r>
          </w:p>
        </w:tc>
        <w:tc>
          <w:tcPr>
            <w:tcW w:w="1134" w:type="dxa"/>
          </w:tcPr>
          <w:p w:rsidR="000D3180" w:rsidRPr="002A45DA" w:rsidRDefault="000D3180" w:rsidP="00572121">
            <w:pPr>
              <w:jc w:val="center"/>
            </w:pPr>
            <w:r w:rsidRPr="002A45DA">
              <w:t>шт.</w:t>
            </w:r>
          </w:p>
        </w:tc>
        <w:tc>
          <w:tcPr>
            <w:tcW w:w="992" w:type="dxa"/>
          </w:tcPr>
          <w:p w:rsidR="000D3180" w:rsidRPr="0046219B" w:rsidRDefault="000D3180" w:rsidP="00E112E7">
            <w:pPr>
              <w:jc w:val="center"/>
            </w:pPr>
            <w:r w:rsidRPr="0046219B">
              <w:t>4</w:t>
            </w:r>
          </w:p>
        </w:tc>
      </w:tr>
      <w:tr w:rsidR="000D3180" w:rsidRPr="00C61260" w:rsidTr="00AE50A2">
        <w:trPr>
          <w:trHeight w:val="407"/>
        </w:trPr>
        <w:tc>
          <w:tcPr>
            <w:tcW w:w="827" w:type="dxa"/>
          </w:tcPr>
          <w:p w:rsidR="000D3180" w:rsidRPr="00BF26EB" w:rsidRDefault="004E7708" w:rsidP="006D5185">
            <w:r>
              <w:t>2.126</w:t>
            </w:r>
          </w:p>
        </w:tc>
        <w:tc>
          <w:tcPr>
            <w:tcW w:w="6828" w:type="dxa"/>
          </w:tcPr>
          <w:p w:rsidR="000D3180" w:rsidRPr="002A45DA" w:rsidRDefault="000D3180" w:rsidP="006D5185">
            <w:r w:rsidRPr="002A45DA">
              <w:t>Штифт конический с нарезным хвостом 30х80х140.</w:t>
            </w:r>
          </w:p>
        </w:tc>
        <w:tc>
          <w:tcPr>
            <w:tcW w:w="1134" w:type="dxa"/>
          </w:tcPr>
          <w:p w:rsidR="000D3180" w:rsidRPr="002A45DA" w:rsidRDefault="000D3180" w:rsidP="00572121">
            <w:pPr>
              <w:jc w:val="center"/>
            </w:pPr>
            <w:r w:rsidRPr="002A45DA">
              <w:t>шт.</w:t>
            </w:r>
          </w:p>
        </w:tc>
        <w:tc>
          <w:tcPr>
            <w:tcW w:w="992" w:type="dxa"/>
          </w:tcPr>
          <w:p w:rsidR="000D3180" w:rsidRPr="0046219B" w:rsidRDefault="000D3180" w:rsidP="006D5185">
            <w:pPr>
              <w:jc w:val="center"/>
            </w:pPr>
            <w:r w:rsidRPr="0046219B">
              <w:t>4</w:t>
            </w:r>
          </w:p>
        </w:tc>
      </w:tr>
      <w:tr w:rsidR="000D3180" w:rsidRPr="00C61260" w:rsidTr="00AE50A2">
        <w:trPr>
          <w:trHeight w:val="407"/>
        </w:trPr>
        <w:tc>
          <w:tcPr>
            <w:tcW w:w="827" w:type="dxa"/>
          </w:tcPr>
          <w:p w:rsidR="000D3180" w:rsidRDefault="004E7708" w:rsidP="006D5185">
            <w:r>
              <w:t>2.127</w:t>
            </w:r>
          </w:p>
        </w:tc>
        <w:tc>
          <w:tcPr>
            <w:tcW w:w="6828" w:type="dxa"/>
            <w:shd w:val="clear" w:color="auto" w:fill="auto"/>
          </w:tcPr>
          <w:p w:rsidR="000D3180" w:rsidRPr="002A45DA" w:rsidRDefault="000D3180" w:rsidP="00905E34">
            <w:r w:rsidRPr="002A45DA">
              <w:t>Штифт конический 20х50х100</w:t>
            </w:r>
          </w:p>
        </w:tc>
        <w:tc>
          <w:tcPr>
            <w:tcW w:w="1134" w:type="dxa"/>
          </w:tcPr>
          <w:p w:rsidR="000D3180" w:rsidRPr="002A45DA" w:rsidRDefault="000D3180" w:rsidP="00905E34">
            <w:pPr>
              <w:jc w:val="center"/>
            </w:pPr>
            <w:r w:rsidRPr="002A45DA">
              <w:t>шт.</w:t>
            </w:r>
          </w:p>
        </w:tc>
        <w:tc>
          <w:tcPr>
            <w:tcW w:w="992" w:type="dxa"/>
          </w:tcPr>
          <w:p w:rsidR="000D3180" w:rsidRPr="003D118B" w:rsidRDefault="000D3180" w:rsidP="00905E34">
            <w:pPr>
              <w:jc w:val="center"/>
            </w:pPr>
            <w:r>
              <w:t>50</w:t>
            </w:r>
          </w:p>
        </w:tc>
      </w:tr>
      <w:tr w:rsidR="000D3180" w:rsidRPr="00C61260" w:rsidTr="00905E34">
        <w:trPr>
          <w:trHeight w:val="407"/>
        </w:trPr>
        <w:tc>
          <w:tcPr>
            <w:tcW w:w="827" w:type="dxa"/>
          </w:tcPr>
          <w:p w:rsidR="000D3180" w:rsidRDefault="004E7708" w:rsidP="006D5185">
            <w:r>
              <w:t>2.128</w:t>
            </w:r>
          </w:p>
        </w:tc>
        <w:tc>
          <w:tcPr>
            <w:tcW w:w="6828" w:type="dxa"/>
            <w:shd w:val="clear" w:color="auto" w:fill="auto"/>
            <w:vAlign w:val="bottom"/>
          </w:tcPr>
          <w:p w:rsidR="000D3180" w:rsidRPr="002A45DA" w:rsidRDefault="000D3180" w:rsidP="00905E34">
            <w:r w:rsidRPr="002A45DA">
              <w:t>Штифт конический 32Г*60 ГОСТ 3128-70</w:t>
            </w:r>
          </w:p>
        </w:tc>
        <w:tc>
          <w:tcPr>
            <w:tcW w:w="1134" w:type="dxa"/>
          </w:tcPr>
          <w:p w:rsidR="000D3180" w:rsidRPr="002A45DA" w:rsidRDefault="000D3180" w:rsidP="00905E34">
            <w:pPr>
              <w:jc w:val="center"/>
            </w:pPr>
            <w:r w:rsidRPr="002A45DA">
              <w:t>шт.</w:t>
            </w:r>
          </w:p>
        </w:tc>
        <w:tc>
          <w:tcPr>
            <w:tcW w:w="992" w:type="dxa"/>
            <w:vAlign w:val="center"/>
          </w:tcPr>
          <w:p w:rsidR="000D3180" w:rsidRDefault="000D3180" w:rsidP="00905E34">
            <w:pPr>
              <w:jc w:val="center"/>
            </w:pPr>
            <w:r w:rsidRPr="003C19AB">
              <w:t>12</w:t>
            </w:r>
          </w:p>
        </w:tc>
      </w:tr>
      <w:tr w:rsidR="000D3180" w:rsidRPr="00C61260" w:rsidTr="00AE50A2">
        <w:trPr>
          <w:trHeight w:val="407"/>
        </w:trPr>
        <w:tc>
          <w:tcPr>
            <w:tcW w:w="827" w:type="dxa"/>
          </w:tcPr>
          <w:p w:rsidR="000D3180" w:rsidRDefault="004E7708" w:rsidP="006D5185">
            <w:r>
              <w:t>2.129</w:t>
            </w:r>
          </w:p>
        </w:tc>
        <w:tc>
          <w:tcPr>
            <w:tcW w:w="6828" w:type="dxa"/>
            <w:shd w:val="clear" w:color="auto" w:fill="auto"/>
          </w:tcPr>
          <w:p w:rsidR="000D3180" w:rsidRPr="002A45DA" w:rsidRDefault="000D3180" w:rsidP="00905E34">
            <w:r w:rsidRPr="002A45DA">
              <w:t>Штифт конический 32х80х140</w:t>
            </w:r>
          </w:p>
        </w:tc>
        <w:tc>
          <w:tcPr>
            <w:tcW w:w="1134" w:type="dxa"/>
          </w:tcPr>
          <w:p w:rsidR="000D3180" w:rsidRPr="002A45DA" w:rsidRDefault="000D3180" w:rsidP="00905E34">
            <w:pPr>
              <w:jc w:val="center"/>
            </w:pPr>
            <w:r w:rsidRPr="002A45DA">
              <w:t>шт.</w:t>
            </w:r>
          </w:p>
        </w:tc>
        <w:tc>
          <w:tcPr>
            <w:tcW w:w="992" w:type="dxa"/>
          </w:tcPr>
          <w:p w:rsidR="000D3180" w:rsidRPr="003D118B" w:rsidRDefault="000D3180" w:rsidP="00905E34">
            <w:pPr>
              <w:jc w:val="center"/>
            </w:pPr>
            <w:r>
              <w:t>20</w:t>
            </w:r>
          </w:p>
        </w:tc>
      </w:tr>
      <w:tr w:rsidR="000D3180" w:rsidRPr="00C61260" w:rsidTr="00AE50A2">
        <w:trPr>
          <w:trHeight w:val="407"/>
        </w:trPr>
        <w:tc>
          <w:tcPr>
            <w:tcW w:w="827" w:type="dxa"/>
          </w:tcPr>
          <w:p w:rsidR="000D3180" w:rsidRPr="0046219B" w:rsidRDefault="004E7708" w:rsidP="006D5185">
            <w:r>
              <w:t>2.130</w:t>
            </w:r>
          </w:p>
        </w:tc>
        <w:tc>
          <w:tcPr>
            <w:tcW w:w="6828" w:type="dxa"/>
            <w:shd w:val="clear" w:color="auto" w:fill="auto"/>
          </w:tcPr>
          <w:p w:rsidR="000D3180" w:rsidRPr="002A45DA" w:rsidRDefault="000D3180" w:rsidP="006D5185">
            <w:r w:rsidRPr="002A45DA">
              <w:t>Штифт 20Гх70 ГОСТ 3128-70</w:t>
            </w:r>
          </w:p>
        </w:tc>
        <w:tc>
          <w:tcPr>
            <w:tcW w:w="1134" w:type="dxa"/>
          </w:tcPr>
          <w:p w:rsidR="000D3180" w:rsidRPr="002A45DA" w:rsidRDefault="000D3180" w:rsidP="00572121">
            <w:pPr>
              <w:jc w:val="center"/>
            </w:pPr>
            <w:r w:rsidRPr="002A45DA">
              <w:t>шт.</w:t>
            </w:r>
          </w:p>
        </w:tc>
        <w:tc>
          <w:tcPr>
            <w:tcW w:w="992" w:type="dxa"/>
          </w:tcPr>
          <w:p w:rsidR="000D3180" w:rsidRDefault="000D3180" w:rsidP="006D5185">
            <w:pPr>
              <w:jc w:val="center"/>
            </w:pPr>
            <w:r>
              <w:t>4</w:t>
            </w:r>
          </w:p>
        </w:tc>
      </w:tr>
      <w:tr w:rsidR="000D3180" w:rsidRPr="00C61260" w:rsidTr="00AE50A2">
        <w:trPr>
          <w:trHeight w:val="407"/>
        </w:trPr>
        <w:tc>
          <w:tcPr>
            <w:tcW w:w="827" w:type="dxa"/>
          </w:tcPr>
          <w:p w:rsidR="000D3180" w:rsidRPr="0046219B" w:rsidRDefault="004E7708" w:rsidP="006D5185">
            <w:r>
              <w:t>2.131</w:t>
            </w:r>
          </w:p>
        </w:tc>
        <w:tc>
          <w:tcPr>
            <w:tcW w:w="6828" w:type="dxa"/>
            <w:shd w:val="clear" w:color="auto" w:fill="auto"/>
          </w:tcPr>
          <w:p w:rsidR="000D3180" w:rsidRPr="002A45DA" w:rsidRDefault="000D3180" w:rsidP="006D5185">
            <w:r w:rsidRPr="002A45DA">
              <w:t>Штифт 16х45</w:t>
            </w:r>
          </w:p>
        </w:tc>
        <w:tc>
          <w:tcPr>
            <w:tcW w:w="1134" w:type="dxa"/>
          </w:tcPr>
          <w:p w:rsidR="000D3180" w:rsidRPr="002A45DA" w:rsidRDefault="000D3180" w:rsidP="00572121">
            <w:pPr>
              <w:jc w:val="center"/>
            </w:pPr>
            <w:r w:rsidRPr="002A45DA">
              <w:t>шт.</w:t>
            </w:r>
          </w:p>
        </w:tc>
        <w:tc>
          <w:tcPr>
            <w:tcW w:w="992" w:type="dxa"/>
          </w:tcPr>
          <w:p w:rsidR="000D3180" w:rsidRDefault="000D3180" w:rsidP="006D5185">
            <w:pPr>
              <w:jc w:val="center"/>
            </w:pPr>
            <w:r>
              <w:t>2</w:t>
            </w:r>
          </w:p>
        </w:tc>
      </w:tr>
      <w:tr w:rsidR="000D3180" w:rsidRPr="00C61260" w:rsidTr="00905E34">
        <w:trPr>
          <w:trHeight w:val="407"/>
        </w:trPr>
        <w:tc>
          <w:tcPr>
            <w:tcW w:w="827" w:type="dxa"/>
          </w:tcPr>
          <w:p w:rsidR="000D3180" w:rsidRPr="0046219B" w:rsidRDefault="004E7708" w:rsidP="006D5185">
            <w:r>
              <w:t>2.132</w:t>
            </w:r>
          </w:p>
        </w:tc>
        <w:tc>
          <w:tcPr>
            <w:tcW w:w="6828" w:type="dxa"/>
            <w:shd w:val="clear" w:color="auto" w:fill="auto"/>
          </w:tcPr>
          <w:p w:rsidR="000D3180" w:rsidRPr="002A45DA" w:rsidRDefault="000D3180" w:rsidP="00905E34">
            <w:r w:rsidRPr="002A45DA">
              <w:t>Шпилька</w:t>
            </w:r>
            <w:proofErr w:type="gramStart"/>
            <w:r w:rsidRPr="002A45DA">
              <w:t xml:space="preserve"> А</w:t>
            </w:r>
            <w:proofErr w:type="gramEnd"/>
            <w:r w:rsidRPr="002A45DA">
              <w:t xml:space="preserve"> М24х55(24/42)58.02.</w:t>
            </w:r>
          </w:p>
        </w:tc>
        <w:tc>
          <w:tcPr>
            <w:tcW w:w="1134" w:type="dxa"/>
          </w:tcPr>
          <w:p w:rsidR="000D3180" w:rsidRPr="002A45DA" w:rsidRDefault="000D3180" w:rsidP="00905E34">
            <w:pPr>
              <w:jc w:val="center"/>
            </w:pPr>
            <w:r w:rsidRPr="002A45DA">
              <w:t>шт.</w:t>
            </w:r>
          </w:p>
        </w:tc>
        <w:tc>
          <w:tcPr>
            <w:tcW w:w="992" w:type="dxa"/>
          </w:tcPr>
          <w:p w:rsidR="000D3180" w:rsidRPr="0046219B" w:rsidRDefault="000D3180" w:rsidP="00905E34">
            <w:pPr>
              <w:jc w:val="center"/>
            </w:pPr>
            <w:r>
              <w:t>24</w:t>
            </w:r>
          </w:p>
        </w:tc>
      </w:tr>
      <w:tr w:rsidR="000D3180" w:rsidRPr="00C61260" w:rsidTr="00905E34">
        <w:trPr>
          <w:trHeight w:val="407"/>
        </w:trPr>
        <w:tc>
          <w:tcPr>
            <w:tcW w:w="827" w:type="dxa"/>
          </w:tcPr>
          <w:p w:rsidR="000D3180" w:rsidRPr="0046219B" w:rsidRDefault="004E7708" w:rsidP="006D5185">
            <w:r>
              <w:t>2.133</w:t>
            </w:r>
          </w:p>
        </w:tc>
        <w:tc>
          <w:tcPr>
            <w:tcW w:w="6828" w:type="dxa"/>
            <w:shd w:val="clear" w:color="auto" w:fill="auto"/>
            <w:vAlign w:val="bottom"/>
          </w:tcPr>
          <w:p w:rsidR="000D3180" w:rsidRPr="002A45DA" w:rsidRDefault="000D3180" w:rsidP="00905E34">
            <w:r w:rsidRPr="002A45DA">
              <w:t xml:space="preserve">Шпилька крепления крышки турбины ГОСТ 11765-66 СТП 26.7850.803 </w:t>
            </w:r>
            <w:r w:rsidRPr="002A45DA">
              <w:rPr>
                <w:color w:val="000000" w:themeColor="text1"/>
              </w:rPr>
              <w:t>М36х90(36/72)58.02.</w:t>
            </w:r>
          </w:p>
        </w:tc>
        <w:tc>
          <w:tcPr>
            <w:tcW w:w="1134" w:type="dxa"/>
          </w:tcPr>
          <w:p w:rsidR="000D3180" w:rsidRPr="002A45DA" w:rsidRDefault="000D3180" w:rsidP="00905E34">
            <w:pPr>
              <w:jc w:val="center"/>
            </w:pPr>
            <w:r w:rsidRPr="002A45DA">
              <w:t>шт.</w:t>
            </w:r>
          </w:p>
        </w:tc>
        <w:tc>
          <w:tcPr>
            <w:tcW w:w="992" w:type="dxa"/>
            <w:vAlign w:val="center"/>
          </w:tcPr>
          <w:p w:rsidR="000D3180" w:rsidRPr="006437F6" w:rsidRDefault="000D3180" w:rsidP="00905E34">
            <w:pPr>
              <w:jc w:val="center"/>
            </w:pPr>
            <w:r>
              <w:t>7</w:t>
            </w:r>
            <w:r w:rsidRPr="006437F6">
              <w:t>2</w:t>
            </w:r>
          </w:p>
        </w:tc>
      </w:tr>
      <w:tr w:rsidR="000D3180" w:rsidRPr="00C61260" w:rsidTr="00905E34">
        <w:trPr>
          <w:trHeight w:val="360"/>
        </w:trPr>
        <w:tc>
          <w:tcPr>
            <w:tcW w:w="827" w:type="dxa"/>
          </w:tcPr>
          <w:p w:rsidR="000D3180" w:rsidRPr="0046219B" w:rsidRDefault="004E7708" w:rsidP="006D5185">
            <w:r>
              <w:t>2.134</w:t>
            </w:r>
          </w:p>
        </w:tc>
        <w:tc>
          <w:tcPr>
            <w:tcW w:w="6828" w:type="dxa"/>
            <w:shd w:val="clear" w:color="auto" w:fill="auto"/>
            <w:vAlign w:val="bottom"/>
          </w:tcPr>
          <w:p w:rsidR="000D3180" w:rsidRPr="002A45DA" w:rsidRDefault="000D3180" w:rsidP="00905E34">
            <w:r w:rsidRPr="002A45DA">
              <w:t>Шпилька ГОСТ 11765-66 СТП 26.7850.803 А36х130(36/78)58.02</w:t>
            </w:r>
          </w:p>
        </w:tc>
        <w:tc>
          <w:tcPr>
            <w:tcW w:w="1134" w:type="dxa"/>
          </w:tcPr>
          <w:p w:rsidR="000D3180" w:rsidRPr="002A45DA" w:rsidRDefault="000D3180" w:rsidP="00905E34">
            <w:pPr>
              <w:jc w:val="center"/>
            </w:pPr>
            <w:r w:rsidRPr="002A45DA">
              <w:t>шт.</w:t>
            </w:r>
          </w:p>
        </w:tc>
        <w:tc>
          <w:tcPr>
            <w:tcW w:w="992" w:type="dxa"/>
            <w:vAlign w:val="center"/>
          </w:tcPr>
          <w:p w:rsidR="000D3180" w:rsidRDefault="000D3180" w:rsidP="00905E34">
            <w:pPr>
              <w:jc w:val="center"/>
            </w:pPr>
            <w:r w:rsidRPr="003C19AB">
              <w:t>30</w:t>
            </w:r>
          </w:p>
        </w:tc>
      </w:tr>
      <w:tr w:rsidR="000D3180" w:rsidRPr="00C61260" w:rsidTr="00905E34">
        <w:trPr>
          <w:trHeight w:val="407"/>
        </w:trPr>
        <w:tc>
          <w:tcPr>
            <w:tcW w:w="827" w:type="dxa"/>
          </w:tcPr>
          <w:p w:rsidR="000D3180" w:rsidRPr="0046219B" w:rsidRDefault="004E7708" w:rsidP="006D5185">
            <w:r>
              <w:t>2.135</w:t>
            </w:r>
          </w:p>
        </w:tc>
        <w:tc>
          <w:tcPr>
            <w:tcW w:w="6828" w:type="dxa"/>
            <w:shd w:val="clear" w:color="auto" w:fill="auto"/>
            <w:vAlign w:val="bottom"/>
          </w:tcPr>
          <w:p w:rsidR="000D3180" w:rsidRPr="002A45DA" w:rsidRDefault="000D3180" w:rsidP="00905E34">
            <w:r w:rsidRPr="002A45DA">
              <w:t>Шпилька  ГОСТ 11765-66 СТП 26.7850.844 А42х90(42/72)58.02(крепление верхнего кольца крышки турб</w:t>
            </w:r>
            <w:r w:rsidRPr="002A45DA">
              <w:t>и</w:t>
            </w:r>
            <w:r w:rsidRPr="002A45DA">
              <w:t>ны.)</w:t>
            </w:r>
          </w:p>
        </w:tc>
        <w:tc>
          <w:tcPr>
            <w:tcW w:w="1134" w:type="dxa"/>
          </w:tcPr>
          <w:p w:rsidR="000D3180" w:rsidRPr="002A45DA" w:rsidRDefault="000D3180" w:rsidP="00905E34">
            <w:pPr>
              <w:jc w:val="center"/>
            </w:pPr>
            <w:r w:rsidRPr="002A45DA">
              <w:t>шт.</w:t>
            </w:r>
          </w:p>
        </w:tc>
        <w:tc>
          <w:tcPr>
            <w:tcW w:w="992" w:type="dxa"/>
            <w:vAlign w:val="center"/>
          </w:tcPr>
          <w:p w:rsidR="000D3180" w:rsidRDefault="000D3180" w:rsidP="00905E34">
            <w:pPr>
              <w:jc w:val="center"/>
            </w:pPr>
            <w:r w:rsidRPr="003C19AB">
              <w:t>72</w:t>
            </w:r>
          </w:p>
        </w:tc>
      </w:tr>
      <w:tr w:rsidR="000D3180" w:rsidRPr="00C61260" w:rsidTr="00905E34">
        <w:trPr>
          <w:trHeight w:val="407"/>
        </w:trPr>
        <w:tc>
          <w:tcPr>
            <w:tcW w:w="827" w:type="dxa"/>
          </w:tcPr>
          <w:p w:rsidR="000D3180" w:rsidRDefault="004E7708" w:rsidP="006D5185">
            <w:r>
              <w:t>2.136</w:t>
            </w:r>
          </w:p>
        </w:tc>
        <w:tc>
          <w:tcPr>
            <w:tcW w:w="6828" w:type="dxa"/>
            <w:shd w:val="clear" w:color="auto" w:fill="auto"/>
            <w:vAlign w:val="center"/>
          </w:tcPr>
          <w:p w:rsidR="000D3180" w:rsidRPr="002A45DA" w:rsidRDefault="000D3180" w:rsidP="00905E34">
            <w:r w:rsidRPr="002A45DA">
              <w:t xml:space="preserve">Шнур уплотнительный 4СФ8 ГОСТ6467-69 </w:t>
            </w:r>
          </w:p>
        </w:tc>
        <w:tc>
          <w:tcPr>
            <w:tcW w:w="1134" w:type="dxa"/>
            <w:vAlign w:val="bottom"/>
          </w:tcPr>
          <w:p w:rsidR="000D3180" w:rsidRPr="002A45DA" w:rsidRDefault="000D3180" w:rsidP="00905E34">
            <w:pPr>
              <w:jc w:val="center"/>
            </w:pPr>
            <w:r w:rsidRPr="002A45DA">
              <w:t>м.</w:t>
            </w:r>
          </w:p>
        </w:tc>
        <w:tc>
          <w:tcPr>
            <w:tcW w:w="992" w:type="dxa"/>
            <w:vAlign w:val="center"/>
          </w:tcPr>
          <w:p w:rsidR="000D3180" w:rsidRPr="003C19AB" w:rsidRDefault="000D3180" w:rsidP="00905E34">
            <w:pPr>
              <w:jc w:val="center"/>
            </w:pPr>
            <w:r>
              <w:t>16</w:t>
            </w:r>
          </w:p>
        </w:tc>
      </w:tr>
      <w:tr w:rsidR="000D3180" w:rsidRPr="00C61260" w:rsidTr="00AE50A2">
        <w:trPr>
          <w:trHeight w:val="407"/>
        </w:trPr>
        <w:tc>
          <w:tcPr>
            <w:tcW w:w="827" w:type="dxa"/>
          </w:tcPr>
          <w:p w:rsidR="000D3180" w:rsidRPr="00EC5CF8" w:rsidRDefault="004E7708" w:rsidP="00F97C3F">
            <w:r>
              <w:t>2.137</w:t>
            </w:r>
          </w:p>
        </w:tc>
        <w:tc>
          <w:tcPr>
            <w:tcW w:w="6828" w:type="dxa"/>
          </w:tcPr>
          <w:p w:rsidR="000D3180" w:rsidRPr="002A45DA" w:rsidRDefault="000D3180" w:rsidP="00905E34">
            <w:r w:rsidRPr="002A45DA">
              <w:t xml:space="preserve">Фланец плоский стальной приварной </w:t>
            </w:r>
            <w:proofErr w:type="spellStart"/>
            <w:r w:rsidRPr="002A45DA">
              <w:t>Ду</w:t>
            </w:r>
            <w:proofErr w:type="spellEnd"/>
            <w:r w:rsidRPr="002A45DA">
              <w:t xml:space="preserve"> 50 Ру16 ГОСТ 12820-80 (маслоохладители Г-1).</w:t>
            </w:r>
          </w:p>
        </w:tc>
        <w:tc>
          <w:tcPr>
            <w:tcW w:w="1134" w:type="dxa"/>
          </w:tcPr>
          <w:p w:rsidR="000D3180" w:rsidRPr="002A45DA" w:rsidRDefault="000D3180" w:rsidP="00572121">
            <w:pPr>
              <w:jc w:val="center"/>
            </w:pPr>
            <w:r w:rsidRPr="002A45DA">
              <w:t>шт.</w:t>
            </w:r>
          </w:p>
        </w:tc>
        <w:tc>
          <w:tcPr>
            <w:tcW w:w="992" w:type="dxa"/>
            <w:vAlign w:val="center"/>
          </w:tcPr>
          <w:p w:rsidR="000D3180" w:rsidRPr="009B0424" w:rsidRDefault="000D3180" w:rsidP="00572121">
            <w:pPr>
              <w:jc w:val="center"/>
            </w:pPr>
            <w:r>
              <w:t>60</w:t>
            </w:r>
          </w:p>
        </w:tc>
      </w:tr>
      <w:tr w:rsidR="000D3180" w:rsidRPr="00C61260" w:rsidTr="00AE50A2">
        <w:trPr>
          <w:trHeight w:val="407"/>
        </w:trPr>
        <w:tc>
          <w:tcPr>
            <w:tcW w:w="827" w:type="dxa"/>
          </w:tcPr>
          <w:p w:rsidR="000D3180" w:rsidRPr="00EC5CF8" w:rsidRDefault="000D3180" w:rsidP="00F97C3F">
            <w:r>
              <w:t>3.</w:t>
            </w:r>
          </w:p>
        </w:tc>
        <w:tc>
          <w:tcPr>
            <w:tcW w:w="6828" w:type="dxa"/>
            <w:vAlign w:val="center"/>
          </w:tcPr>
          <w:p w:rsidR="000D3180" w:rsidRPr="002A45DA" w:rsidRDefault="000D3180" w:rsidP="001A4B3E">
            <w:r w:rsidRPr="002A45DA">
              <w:rPr>
                <w:b/>
              </w:rPr>
              <w:t>Система ТВС и пожаротушение.</w:t>
            </w:r>
          </w:p>
        </w:tc>
        <w:tc>
          <w:tcPr>
            <w:tcW w:w="1134" w:type="dxa"/>
          </w:tcPr>
          <w:p w:rsidR="000D3180" w:rsidRPr="002A45DA" w:rsidRDefault="000D3180" w:rsidP="00572121">
            <w:pPr>
              <w:jc w:val="center"/>
            </w:pPr>
          </w:p>
        </w:tc>
        <w:tc>
          <w:tcPr>
            <w:tcW w:w="992" w:type="dxa"/>
            <w:vAlign w:val="center"/>
          </w:tcPr>
          <w:p w:rsidR="000D3180" w:rsidRDefault="000D3180" w:rsidP="00572121">
            <w:pPr>
              <w:jc w:val="center"/>
            </w:pPr>
          </w:p>
        </w:tc>
      </w:tr>
      <w:tr w:rsidR="000D3180" w:rsidRPr="00C61260" w:rsidTr="00AE50A2">
        <w:trPr>
          <w:trHeight w:val="407"/>
        </w:trPr>
        <w:tc>
          <w:tcPr>
            <w:tcW w:w="827" w:type="dxa"/>
          </w:tcPr>
          <w:p w:rsidR="000D3180" w:rsidRPr="003A4748" w:rsidRDefault="000D3180" w:rsidP="00F97C3F">
            <w:r w:rsidRPr="003A4748">
              <w:t>3.1</w:t>
            </w:r>
          </w:p>
        </w:tc>
        <w:tc>
          <w:tcPr>
            <w:tcW w:w="6828" w:type="dxa"/>
          </w:tcPr>
          <w:p w:rsidR="000D3180" w:rsidRPr="002A45DA" w:rsidRDefault="000D3180" w:rsidP="00CD0F97">
            <w:r w:rsidRPr="002A45DA">
              <w:t xml:space="preserve">Задвижка стальная </w:t>
            </w:r>
            <w:proofErr w:type="spellStart"/>
            <w:r w:rsidRPr="002A45DA">
              <w:t>Ру</w:t>
            </w:r>
            <w:proofErr w:type="spellEnd"/>
            <w:r w:rsidRPr="002A45DA">
              <w:t xml:space="preserve"> 16, Ду-50 с параллельными фланцами (трубопровод охлаждения подпятника)</w:t>
            </w:r>
            <w:r>
              <w:t>.</w:t>
            </w:r>
          </w:p>
        </w:tc>
        <w:tc>
          <w:tcPr>
            <w:tcW w:w="1134" w:type="dxa"/>
          </w:tcPr>
          <w:p w:rsidR="000D3180" w:rsidRPr="002A45DA" w:rsidRDefault="000D3180" w:rsidP="00572121">
            <w:pPr>
              <w:jc w:val="center"/>
            </w:pPr>
            <w:r w:rsidRPr="002A45DA">
              <w:t>шт.</w:t>
            </w:r>
          </w:p>
        </w:tc>
        <w:tc>
          <w:tcPr>
            <w:tcW w:w="992" w:type="dxa"/>
            <w:vAlign w:val="center"/>
          </w:tcPr>
          <w:p w:rsidR="000D3180" w:rsidRDefault="000D3180" w:rsidP="00572121">
            <w:pPr>
              <w:jc w:val="center"/>
            </w:pPr>
            <w:r>
              <w:t>24</w:t>
            </w:r>
          </w:p>
        </w:tc>
      </w:tr>
      <w:tr w:rsidR="000D3180" w:rsidRPr="00C61260" w:rsidTr="00AE50A2">
        <w:trPr>
          <w:trHeight w:val="407"/>
        </w:trPr>
        <w:tc>
          <w:tcPr>
            <w:tcW w:w="827" w:type="dxa"/>
          </w:tcPr>
          <w:p w:rsidR="000D3180" w:rsidRPr="003A4748" w:rsidRDefault="000D3180" w:rsidP="00F97C3F">
            <w:r w:rsidRPr="003A4748">
              <w:t>3.2</w:t>
            </w:r>
          </w:p>
        </w:tc>
        <w:tc>
          <w:tcPr>
            <w:tcW w:w="6828" w:type="dxa"/>
          </w:tcPr>
          <w:p w:rsidR="000D3180" w:rsidRPr="002A45DA" w:rsidRDefault="000D3180" w:rsidP="00845492">
            <w:r w:rsidRPr="002A45DA">
              <w:t xml:space="preserve">Задвижка стальная </w:t>
            </w:r>
            <w:proofErr w:type="spellStart"/>
            <w:r w:rsidRPr="002A45DA">
              <w:t>Ру</w:t>
            </w:r>
            <w:proofErr w:type="spellEnd"/>
            <w:r w:rsidRPr="002A45DA">
              <w:t xml:space="preserve"> 16, Ду-50 с параллельными фланцами (система ТВС ГА-1 воздухоохладители, ТВС от СК)</w:t>
            </w:r>
            <w:r>
              <w:t>.</w:t>
            </w:r>
          </w:p>
        </w:tc>
        <w:tc>
          <w:tcPr>
            <w:tcW w:w="1134" w:type="dxa"/>
          </w:tcPr>
          <w:p w:rsidR="000D3180" w:rsidRPr="002A45DA" w:rsidRDefault="000D3180" w:rsidP="00572121">
            <w:pPr>
              <w:jc w:val="center"/>
            </w:pPr>
            <w:r w:rsidRPr="002A45DA">
              <w:t>шт.</w:t>
            </w:r>
          </w:p>
        </w:tc>
        <w:tc>
          <w:tcPr>
            <w:tcW w:w="992" w:type="dxa"/>
            <w:vAlign w:val="center"/>
          </w:tcPr>
          <w:p w:rsidR="000D3180" w:rsidRPr="007137DA" w:rsidRDefault="000D3180" w:rsidP="007137DA">
            <w:pPr>
              <w:jc w:val="center"/>
            </w:pPr>
            <w:r w:rsidRPr="004D7E5F">
              <w:t>1</w:t>
            </w:r>
            <w:r w:rsidR="007137DA" w:rsidRPr="004D7E5F">
              <w:t>5</w:t>
            </w:r>
          </w:p>
        </w:tc>
      </w:tr>
      <w:tr w:rsidR="000D3180" w:rsidRPr="00C61260" w:rsidTr="00AE50A2">
        <w:trPr>
          <w:trHeight w:val="407"/>
        </w:trPr>
        <w:tc>
          <w:tcPr>
            <w:tcW w:w="827" w:type="dxa"/>
          </w:tcPr>
          <w:p w:rsidR="000D3180" w:rsidRPr="003A4748" w:rsidRDefault="000D3180" w:rsidP="00F97C3F">
            <w:r w:rsidRPr="003A4748">
              <w:t>3.3</w:t>
            </w:r>
          </w:p>
        </w:tc>
        <w:tc>
          <w:tcPr>
            <w:tcW w:w="6828" w:type="dxa"/>
          </w:tcPr>
          <w:p w:rsidR="000D3180" w:rsidRPr="002A45DA" w:rsidRDefault="000D3180">
            <w:r w:rsidRPr="002A45DA">
              <w:t xml:space="preserve">Задвижка стальная </w:t>
            </w:r>
            <w:proofErr w:type="spellStart"/>
            <w:r w:rsidRPr="002A45DA">
              <w:t>Ру</w:t>
            </w:r>
            <w:proofErr w:type="spellEnd"/>
            <w:r w:rsidRPr="002A45DA">
              <w:t xml:space="preserve"> 16, Ду-100 фланцевая (система ТВС ГА-1)</w:t>
            </w:r>
          </w:p>
        </w:tc>
        <w:tc>
          <w:tcPr>
            <w:tcW w:w="1134" w:type="dxa"/>
          </w:tcPr>
          <w:p w:rsidR="000D3180" w:rsidRPr="002A45DA" w:rsidRDefault="000D3180" w:rsidP="00572121">
            <w:pPr>
              <w:jc w:val="center"/>
            </w:pPr>
            <w:r w:rsidRPr="002A45DA">
              <w:t>шт.</w:t>
            </w:r>
          </w:p>
        </w:tc>
        <w:tc>
          <w:tcPr>
            <w:tcW w:w="992" w:type="dxa"/>
            <w:vAlign w:val="center"/>
          </w:tcPr>
          <w:p w:rsidR="000D3180" w:rsidRDefault="000D3180" w:rsidP="00572121">
            <w:pPr>
              <w:jc w:val="center"/>
            </w:pPr>
            <w:r>
              <w:t>2</w:t>
            </w:r>
          </w:p>
        </w:tc>
      </w:tr>
      <w:tr w:rsidR="000D3180" w:rsidRPr="00C61260" w:rsidTr="00AE50A2">
        <w:trPr>
          <w:trHeight w:val="407"/>
        </w:trPr>
        <w:tc>
          <w:tcPr>
            <w:tcW w:w="827" w:type="dxa"/>
          </w:tcPr>
          <w:p w:rsidR="000D3180" w:rsidRPr="00EC5CF8" w:rsidRDefault="000D3180" w:rsidP="00F97C3F">
            <w:r>
              <w:t>3.4</w:t>
            </w:r>
          </w:p>
        </w:tc>
        <w:tc>
          <w:tcPr>
            <w:tcW w:w="6828" w:type="dxa"/>
          </w:tcPr>
          <w:p w:rsidR="000D3180" w:rsidRPr="002A45DA" w:rsidRDefault="000D3180">
            <w:r w:rsidRPr="002A45DA">
              <w:t xml:space="preserve">Задвижка стальная </w:t>
            </w:r>
            <w:proofErr w:type="spellStart"/>
            <w:r w:rsidRPr="002A45DA">
              <w:t>Ру</w:t>
            </w:r>
            <w:proofErr w:type="spellEnd"/>
            <w:r w:rsidRPr="002A45DA">
              <w:t xml:space="preserve"> 16, Ду-150 с параллельными фланцами (система ТВС ГА-1)</w:t>
            </w:r>
            <w:r>
              <w:t>.</w:t>
            </w:r>
          </w:p>
        </w:tc>
        <w:tc>
          <w:tcPr>
            <w:tcW w:w="1134" w:type="dxa"/>
          </w:tcPr>
          <w:p w:rsidR="000D3180" w:rsidRPr="002A45DA" w:rsidRDefault="000D3180" w:rsidP="00572121">
            <w:pPr>
              <w:jc w:val="center"/>
            </w:pPr>
            <w:r w:rsidRPr="002A45DA">
              <w:t>шт.</w:t>
            </w:r>
          </w:p>
        </w:tc>
        <w:tc>
          <w:tcPr>
            <w:tcW w:w="992" w:type="dxa"/>
            <w:vAlign w:val="center"/>
          </w:tcPr>
          <w:p w:rsidR="000D3180" w:rsidRDefault="000D3180" w:rsidP="00572121">
            <w:pPr>
              <w:jc w:val="center"/>
            </w:pPr>
            <w:r>
              <w:t>3</w:t>
            </w:r>
          </w:p>
        </w:tc>
      </w:tr>
      <w:tr w:rsidR="000D3180" w:rsidRPr="00C61260" w:rsidTr="003A4748">
        <w:trPr>
          <w:trHeight w:val="407"/>
        </w:trPr>
        <w:tc>
          <w:tcPr>
            <w:tcW w:w="827" w:type="dxa"/>
          </w:tcPr>
          <w:p w:rsidR="000D3180" w:rsidRPr="003A4748" w:rsidRDefault="000D3180" w:rsidP="00F97C3F">
            <w:r w:rsidRPr="003A4748">
              <w:t>3.5</w:t>
            </w:r>
          </w:p>
        </w:tc>
        <w:tc>
          <w:tcPr>
            <w:tcW w:w="6828" w:type="dxa"/>
          </w:tcPr>
          <w:p w:rsidR="000D3180" w:rsidRPr="006301D3" w:rsidRDefault="000D3180">
            <w:r w:rsidRPr="006301D3">
              <w:t xml:space="preserve">Задвижка </w:t>
            </w:r>
            <w:r w:rsidRPr="003A4748">
              <w:t xml:space="preserve">стальная </w:t>
            </w:r>
            <w:proofErr w:type="spellStart"/>
            <w:r w:rsidRPr="003A4748">
              <w:t>Ру</w:t>
            </w:r>
            <w:proofErr w:type="spellEnd"/>
            <w:r w:rsidRPr="003A4748">
              <w:t xml:space="preserve"> 10,</w:t>
            </w:r>
            <w:r w:rsidRPr="006301D3">
              <w:t xml:space="preserve"> Ду-100(с параллельными фланцами) уплотнительная поверхность фланца и трубопровода выступ-впадина (система ПТ ГА-1).</w:t>
            </w:r>
          </w:p>
        </w:tc>
        <w:tc>
          <w:tcPr>
            <w:tcW w:w="1134" w:type="dxa"/>
            <w:vAlign w:val="center"/>
          </w:tcPr>
          <w:p w:rsidR="000D3180" w:rsidRPr="006301D3" w:rsidRDefault="000D3180" w:rsidP="003A4748">
            <w:pPr>
              <w:jc w:val="center"/>
            </w:pPr>
            <w:r w:rsidRPr="006301D3">
              <w:t>шт.</w:t>
            </w:r>
          </w:p>
        </w:tc>
        <w:tc>
          <w:tcPr>
            <w:tcW w:w="992" w:type="dxa"/>
            <w:vAlign w:val="center"/>
          </w:tcPr>
          <w:p w:rsidR="000D3180" w:rsidRPr="006301D3" w:rsidRDefault="000D3180" w:rsidP="003A4748">
            <w:pPr>
              <w:jc w:val="center"/>
            </w:pPr>
            <w:r w:rsidRPr="006301D3">
              <w:t>2</w:t>
            </w:r>
          </w:p>
        </w:tc>
      </w:tr>
      <w:tr w:rsidR="003A4748" w:rsidRPr="00C61260" w:rsidTr="00A050AE">
        <w:trPr>
          <w:trHeight w:val="407"/>
        </w:trPr>
        <w:tc>
          <w:tcPr>
            <w:tcW w:w="827" w:type="dxa"/>
          </w:tcPr>
          <w:p w:rsidR="003A4748" w:rsidRPr="004D7E5F" w:rsidRDefault="003A4748" w:rsidP="00A050AE">
            <w:r w:rsidRPr="004D7E5F">
              <w:t>3.6</w:t>
            </w:r>
          </w:p>
        </w:tc>
        <w:tc>
          <w:tcPr>
            <w:tcW w:w="6828" w:type="dxa"/>
            <w:vAlign w:val="bottom"/>
          </w:tcPr>
          <w:p w:rsidR="003A4748" w:rsidRPr="004D7E5F" w:rsidRDefault="003A4748" w:rsidP="00A050AE">
            <w:r w:rsidRPr="004D7E5F">
              <w:t>Задвижка стальная</w:t>
            </w:r>
            <w:r w:rsidR="00EA143A" w:rsidRPr="004D7E5F">
              <w:t xml:space="preserve"> </w:t>
            </w:r>
            <w:proofErr w:type="spellStart"/>
            <w:r w:rsidR="00EA143A" w:rsidRPr="004D7E5F">
              <w:t>Ру</w:t>
            </w:r>
            <w:proofErr w:type="spellEnd"/>
            <w:r w:rsidR="00EA143A" w:rsidRPr="004D7E5F">
              <w:t xml:space="preserve"> 10, </w:t>
            </w:r>
            <w:r w:rsidRPr="004D7E5F">
              <w:t xml:space="preserve">ДУ200- 1 шт.; </w:t>
            </w:r>
          </w:p>
          <w:p w:rsidR="003A4748" w:rsidRPr="004D7E5F" w:rsidRDefault="003A4748" w:rsidP="00A050AE">
            <w:r w:rsidRPr="004D7E5F">
              <w:t xml:space="preserve">задвижка стальная под электропривод </w:t>
            </w:r>
            <w:proofErr w:type="spellStart"/>
            <w:r w:rsidR="00EA143A" w:rsidRPr="004D7E5F">
              <w:t>Ру</w:t>
            </w:r>
            <w:proofErr w:type="spellEnd"/>
            <w:r w:rsidR="00EA143A" w:rsidRPr="004D7E5F">
              <w:t xml:space="preserve"> 10,  </w:t>
            </w:r>
            <w:r w:rsidRPr="004D7E5F">
              <w:t>ДУ200 - 1 шт.</w:t>
            </w:r>
          </w:p>
        </w:tc>
        <w:tc>
          <w:tcPr>
            <w:tcW w:w="1134" w:type="dxa"/>
            <w:vAlign w:val="center"/>
          </w:tcPr>
          <w:p w:rsidR="003A4748" w:rsidRPr="004D7E5F" w:rsidRDefault="003A4748" w:rsidP="00A050AE">
            <w:pPr>
              <w:jc w:val="center"/>
            </w:pPr>
            <w:r w:rsidRPr="004D7E5F">
              <w:t>шт.</w:t>
            </w:r>
          </w:p>
        </w:tc>
        <w:tc>
          <w:tcPr>
            <w:tcW w:w="992" w:type="dxa"/>
            <w:vAlign w:val="center"/>
          </w:tcPr>
          <w:p w:rsidR="003A4748" w:rsidRPr="004D7E5F" w:rsidRDefault="003A4748" w:rsidP="00A050AE">
            <w:pPr>
              <w:jc w:val="center"/>
            </w:pPr>
            <w:r w:rsidRPr="004D7E5F">
              <w:t>2</w:t>
            </w:r>
          </w:p>
        </w:tc>
      </w:tr>
      <w:tr w:rsidR="000D3180" w:rsidRPr="00C61260" w:rsidTr="00AE50A2">
        <w:trPr>
          <w:trHeight w:val="407"/>
        </w:trPr>
        <w:tc>
          <w:tcPr>
            <w:tcW w:w="827" w:type="dxa"/>
          </w:tcPr>
          <w:p w:rsidR="000D3180" w:rsidRPr="003A4748" w:rsidRDefault="000D3180" w:rsidP="00F97C3F">
            <w:r w:rsidRPr="003A4748">
              <w:t>4.</w:t>
            </w:r>
          </w:p>
        </w:tc>
        <w:tc>
          <w:tcPr>
            <w:tcW w:w="6828" w:type="dxa"/>
          </w:tcPr>
          <w:p w:rsidR="000D3180" w:rsidRPr="002A45DA" w:rsidRDefault="000D3180">
            <w:r w:rsidRPr="002A45DA">
              <w:rPr>
                <w:b/>
              </w:rPr>
              <w:t>Система регулирования ГА-1.</w:t>
            </w:r>
          </w:p>
        </w:tc>
        <w:tc>
          <w:tcPr>
            <w:tcW w:w="1134" w:type="dxa"/>
          </w:tcPr>
          <w:p w:rsidR="000D3180" w:rsidRPr="002A45DA" w:rsidRDefault="000D3180" w:rsidP="00572121">
            <w:pPr>
              <w:jc w:val="center"/>
            </w:pPr>
          </w:p>
        </w:tc>
        <w:tc>
          <w:tcPr>
            <w:tcW w:w="992" w:type="dxa"/>
          </w:tcPr>
          <w:p w:rsidR="000D3180" w:rsidRDefault="000D3180" w:rsidP="00572121">
            <w:pPr>
              <w:jc w:val="center"/>
            </w:pPr>
          </w:p>
        </w:tc>
      </w:tr>
      <w:tr w:rsidR="000D3180" w:rsidRPr="00C61260" w:rsidTr="00AE50A2">
        <w:trPr>
          <w:trHeight w:val="407"/>
        </w:trPr>
        <w:tc>
          <w:tcPr>
            <w:tcW w:w="827" w:type="dxa"/>
          </w:tcPr>
          <w:p w:rsidR="000D3180" w:rsidRPr="003A4748" w:rsidRDefault="000D3180" w:rsidP="00F97C3F">
            <w:r w:rsidRPr="003A4748">
              <w:t>4.1</w:t>
            </w:r>
          </w:p>
        </w:tc>
        <w:tc>
          <w:tcPr>
            <w:tcW w:w="6828" w:type="dxa"/>
            <w:vAlign w:val="bottom"/>
          </w:tcPr>
          <w:p w:rsidR="000D3180" w:rsidRPr="006301D3" w:rsidRDefault="000D3180">
            <w:r w:rsidRPr="006301D3">
              <w:t xml:space="preserve">Задвижка стальная ДУ 100  РУ 40 (с параллельными фланцами) уплотнительная поверхность фланца и трубопровода выступ - впадина.  </w:t>
            </w:r>
          </w:p>
        </w:tc>
        <w:tc>
          <w:tcPr>
            <w:tcW w:w="1134" w:type="dxa"/>
          </w:tcPr>
          <w:p w:rsidR="000D3180" w:rsidRPr="006301D3" w:rsidRDefault="000D3180" w:rsidP="00572121">
            <w:pPr>
              <w:jc w:val="center"/>
            </w:pPr>
            <w:r w:rsidRPr="006301D3">
              <w:t>шт.</w:t>
            </w:r>
          </w:p>
        </w:tc>
        <w:tc>
          <w:tcPr>
            <w:tcW w:w="992" w:type="dxa"/>
            <w:vAlign w:val="center"/>
          </w:tcPr>
          <w:p w:rsidR="000D3180" w:rsidRPr="006301D3" w:rsidRDefault="000D3180" w:rsidP="00572121">
            <w:pPr>
              <w:jc w:val="center"/>
            </w:pPr>
            <w:r w:rsidRPr="006301D3">
              <w:t>2</w:t>
            </w:r>
          </w:p>
        </w:tc>
      </w:tr>
      <w:tr w:rsidR="000D3180" w:rsidRPr="00C61260" w:rsidTr="00AE50A2">
        <w:trPr>
          <w:trHeight w:val="407"/>
        </w:trPr>
        <w:tc>
          <w:tcPr>
            <w:tcW w:w="827" w:type="dxa"/>
          </w:tcPr>
          <w:p w:rsidR="000D3180" w:rsidRPr="003A4748" w:rsidRDefault="000D3180" w:rsidP="00F97C3F">
            <w:r w:rsidRPr="003A4748">
              <w:t>4.2</w:t>
            </w:r>
          </w:p>
        </w:tc>
        <w:tc>
          <w:tcPr>
            <w:tcW w:w="6828" w:type="dxa"/>
            <w:vAlign w:val="bottom"/>
          </w:tcPr>
          <w:p w:rsidR="000D3180" w:rsidRDefault="000D3180">
            <w:r w:rsidRPr="005004B0">
              <w:t>Задвижка стальная ДУ 150  РУ 40  (с параллельными фланцами) уплотнительная поверхность фланца и трубопровода выступ - впадина.</w:t>
            </w:r>
          </w:p>
        </w:tc>
        <w:tc>
          <w:tcPr>
            <w:tcW w:w="1134" w:type="dxa"/>
          </w:tcPr>
          <w:p w:rsidR="000D3180" w:rsidRPr="00E3761A" w:rsidRDefault="000D3180" w:rsidP="00572121">
            <w:pPr>
              <w:jc w:val="center"/>
            </w:pPr>
            <w:r w:rsidRPr="005004B0">
              <w:t>шт.</w:t>
            </w:r>
          </w:p>
        </w:tc>
        <w:tc>
          <w:tcPr>
            <w:tcW w:w="992" w:type="dxa"/>
            <w:vAlign w:val="center"/>
          </w:tcPr>
          <w:p w:rsidR="000D3180" w:rsidRDefault="000D3180" w:rsidP="00572121">
            <w:pPr>
              <w:jc w:val="center"/>
            </w:pPr>
            <w:r>
              <w:t>3</w:t>
            </w:r>
          </w:p>
        </w:tc>
      </w:tr>
      <w:tr w:rsidR="000D3180" w:rsidRPr="00C61260" w:rsidTr="00AE50A2">
        <w:trPr>
          <w:trHeight w:val="407"/>
        </w:trPr>
        <w:tc>
          <w:tcPr>
            <w:tcW w:w="827" w:type="dxa"/>
          </w:tcPr>
          <w:p w:rsidR="000D3180" w:rsidRPr="003A4748" w:rsidRDefault="000D3180" w:rsidP="00F97C3F">
            <w:r w:rsidRPr="003A4748">
              <w:t>4.3</w:t>
            </w:r>
          </w:p>
        </w:tc>
        <w:tc>
          <w:tcPr>
            <w:tcW w:w="6828" w:type="dxa"/>
            <w:vAlign w:val="bottom"/>
          </w:tcPr>
          <w:p w:rsidR="000D3180" w:rsidRDefault="000D3180">
            <w:r w:rsidRPr="005004B0">
              <w:t>Задвижка стальная ДУ 50  РУ 40 (с параллельными фланцами), уплотнительная поверхность фланца и трубопровода выступ - впадина.</w:t>
            </w:r>
          </w:p>
        </w:tc>
        <w:tc>
          <w:tcPr>
            <w:tcW w:w="1134" w:type="dxa"/>
          </w:tcPr>
          <w:p w:rsidR="000D3180" w:rsidRPr="00E3761A" w:rsidRDefault="000D3180" w:rsidP="00572121">
            <w:pPr>
              <w:jc w:val="center"/>
            </w:pPr>
            <w:r w:rsidRPr="005004B0">
              <w:t>шт.</w:t>
            </w:r>
          </w:p>
        </w:tc>
        <w:tc>
          <w:tcPr>
            <w:tcW w:w="992" w:type="dxa"/>
            <w:vAlign w:val="center"/>
          </w:tcPr>
          <w:p w:rsidR="000D3180" w:rsidRDefault="000D3180" w:rsidP="00572121">
            <w:pPr>
              <w:jc w:val="center"/>
            </w:pPr>
            <w:r>
              <w:t>8</w:t>
            </w:r>
          </w:p>
        </w:tc>
      </w:tr>
      <w:tr w:rsidR="000D3180" w:rsidRPr="00C61260" w:rsidTr="00AE50A2">
        <w:trPr>
          <w:trHeight w:val="407"/>
        </w:trPr>
        <w:tc>
          <w:tcPr>
            <w:tcW w:w="827" w:type="dxa"/>
          </w:tcPr>
          <w:p w:rsidR="000D3180" w:rsidRPr="003A4748" w:rsidRDefault="000D3180" w:rsidP="00F97C3F">
            <w:r w:rsidRPr="003A4748">
              <w:t>4.4</w:t>
            </w:r>
          </w:p>
        </w:tc>
        <w:tc>
          <w:tcPr>
            <w:tcW w:w="6828" w:type="dxa"/>
            <w:vAlign w:val="bottom"/>
          </w:tcPr>
          <w:p w:rsidR="000D3180" w:rsidRDefault="000D3180">
            <w:r w:rsidRPr="005004B0">
              <w:t xml:space="preserve">Задвижка стальная ДУ 80  РУ 40 (с параллельными фланцами), </w:t>
            </w:r>
            <w:r w:rsidRPr="005004B0">
              <w:lastRenderedPageBreak/>
              <w:t>уплотнительная поверхность фланца и трубопровода выступ - впадина.</w:t>
            </w:r>
          </w:p>
        </w:tc>
        <w:tc>
          <w:tcPr>
            <w:tcW w:w="1134" w:type="dxa"/>
          </w:tcPr>
          <w:p w:rsidR="000D3180" w:rsidRPr="00E3761A" w:rsidRDefault="000D3180" w:rsidP="00572121">
            <w:pPr>
              <w:jc w:val="center"/>
            </w:pPr>
            <w:r w:rsidRPr="005004B0">
              <w:lastRenderedPageBreak/>
              <w:t>шт.</w:t>
            </w:r>
          </w:p>
        </w:tc>
        <w:tc>
          <w:tcPr>
            <w:tcW w:w="992" w:type="dxa"/>
            <w:vAlign w:val="center"/>
          </w:tcPr>
          <w:p w:rsidR="000D3180" w:rsidRDefault="000D3180" w:rsidP="00572121">
            <w:pPr>
              <w:jc w:val="center"/>
            </w:pPr>
            <w:r w:rsidRPr="005004B0">
              <w:t>1</w:t>
            </w:r>
          </w:p>
        </w:tc>
      </w:tr>
      <w:tr w:rsidR="000D3180" w:rsidRPr="00C61260" w:rsidTr="00AE50A2">
        <w:trPr>
          <w:trHeight w:val="407"/>
        </w:trPr>
        <w:tc>
          <w:tcPr>
            <w:tcW w:w="827" w:type="dxa"/>
          </w:tcPr>
          <w:p w:rsidR="000D3180" w:rsidRPr="00EC5CF8" w:rsidRDefault="000D3180" w:rsidP="00F97C3F">
            <w:r>
              <w:lastRenderedPageBreak/>
              <w:t>4.5</w:t>
            </w:r>
          </w:p>
        </w:tc>
        <w:tc>
          <w:tcPr>
            <w:tcW w:w="6828" w:type="dxa"/>
            <w:vAlign w:val="bottom"/>
          </w:tcPr>
          <w:p w:rsidR="000D3180" w:rsidRDefault="000D3180">
            <w:r w:rsidRPr="005004B0">
              <w:t>Задвижка стальная ДУ 40  РУ 40 (с параллельными фланцами), уплотнительная поверхность фланца и трубопровода выступ - впадина.</w:t>
            </w:r>
          </w:p>
        </w:tc>
        <w:tc>
          <w:tcPr>
            <w:tcW w:w="1134" w:type="dxa"/>
          </w:tcPr>
          <w:p w:rsidR="000D3180" w:rsidRPr="00E3761A" w:rsidRDefault="000D3180" w:rsidP="00572121">
            <w:pPr>
              <w:jc w:val="center"/>
            </w:pPr>
            <w:r w:rsidRPr="005004B0">
              <w:t>шт.</w:t>
            </w:r>
          </w:p>
        </w:tc>
        <w:tc>
          <w:tcPr>
            <w:tcW w:w="992" w:type="dxa"/>
            <w:vAlign w:val="center"/>
          </w:tcPr>
          <w:p w:rsidR="000D3180" w:rsidRDefault="000D3180" w:rsidP="00572121">
            <w:pPr>
              <w:jc w:val="center"/>
            </w:pPr>
            <w:r w:rsidRPr="005004B0">
              <w:t>1</w:t>
            </w:r>
          </w:p>
        </w:tc>
      </w:tr>
      <w:tr w:rsidR="000D3180" w:rsidRPr="00C61260" w:rsidTr="00AE50A2">
        <w:trPr>
          <w:trHeight w:val="407"/>
        </w:trPr>
        <w:tc>
          <w:tcPr>
            <w:tcW w:w="827" w:type="dxa"/>
          </w:tcPr>
          <w:p w:rsidR="000D3180" w:rsidRPr="00EC5CF8" w:rsidRDefault="000D3180" w:rsidP="00F97C3F">
            <w:r>
              <w:t>4.6</w:t>
            </w:r>
          </w:p>
        </w:tc>
        <w:tc>
          <w:tcPr>
            <w:tcW w:w="6828" w:type="dxa"/>
            <w:vAlign w:val="bottom"/>
          </w:tcPr>
          <w:p w:rsidR="000D3180" w:rsidRDefault="000D3180">
            <w:r>
              <w:t xml:space="preserve">Вентиль запорный  </w:t>
            </w:r>
            <w:proofErr w:type="spellStart"/>
            <w:r>
              <w:t>Ду</w:t>
            </w:r>
            <w:proofErr w:type="spellEnd"/>
            <w:r>
              <w:t xml:space="preserve"> 50 </w:t>
            </w:r>
            <w:proofErr w:type="spellStart"/>
            <w:r>
              <w:t>Ру</w:t>
            </w:r>
            <w:proofErr w:type="spellEnd"/>
            <w:r>
              <w:t xml:space="preserve"> 16 (с параллельными фланцами) </w:t>
            </w:r>
            <w:r w:rsidRPr="003C136F">
              <w:t>уплотнительная поверхность фланца и трубопровода выступ - впадина.</w:t>
            </w:r>
            <w:r>
              <w:t xml:space="preserve"> Сливная задвижка подпятника.</w:t>
            </w:r>
          </w:p>
        </w:tc>
        <w:tc>
          <w:tcPr>
            <w:tcW w:w="1134" w:type="dxa"/>
          </w:tcPr>
          <w:p w:rsidR="000D3180" w:rsidRPr="00E3761A" w:rsidRDefault="000D3180" w:rsidP="00572121">
            <w:pPr>
              <w:jc w:val="center"/>
            </w:pPr>
            <w:r w:rsidRPr="005004B0">
              <w:t>шт.</w:t>
            </w:r>
          </w:p>
        </w:tc>
        <w:tc>
          <w:tcPr>
            <w:tcW w:w="992" w:type="dxa"/>
            <w:vAlign w:val="center"/>
          </w:tcPr>
          <w:p w:rsidR="000D3180" w:rsidRDefault="000D3180" w:rsidP="00572121">
            <w:pPr>
              <w:jc w:val="center"/>
            </w:pPr>
            <w:r w:rsidRPr="003A4748">
              <w:t>2</w:t>
            </w:r>
          </w:p>
        </w:tc>
      </w:tr>
      <w:tr w:rsidR="000D3180" w:rsidRPr="00C61260" w:rsidTr="00AE50A2">
        <w:trPr>
          <w:trHeight w:val="407"/>
        </w:trPr>
        <w:tc>
          <w:tcPr>
            <w:tcW w:w="827" w:type="dxa"/>
          </w:tcPr>
          <w:p w:rsidR="000D3180" w:rsidRPr="00EC5CF8" w:rsidRDefault="000D3180" w:rsidP="006D5185">
            <w:r>
              <w:t>5.</w:t>
            </w:r>
          </w:p>
        </w:tc>
        <w:tc>
          <w:tcPr>
            <w:tcW w:w="6828" w:type="dxa"/>
            <w:shd w:val="clear" w:color="auto" w:fill="auto"/>
          </w:tcPr>
          <w:p w:rsidR="000D3180" w:rsidRPr="00112BD2" w:rsidRDefault="000D3180" w:rsidP="00112BD2">
            <w:r w:rsidRPr="00EC5CF8">
              <w:rPr>
                <w:b/>
              </w:rPr>
              <w:t xml:space="preserve">Аппаратура </w:t>
            </w:r>
            <w:proofErr w:type="spellStart"/>
            <w:r w:rsidRPr="00EC5CF8">
              <w:rPr>
                <w:b/>
              </w:rPr>
              <w:t>термоконтроля</w:t>
            </w:r>
            <w:proofErr w:type="spellEnd"/>
            <w:r w:rsidRPr="00EC5CF8">
              <w:rPr>
                <w:b/>
              </w:rPr>
              <w:t xml:space="preserve"> агрегата.</w:t>
            </w:r>
          </w:p>
        </w:tc>
        <w:tc>
          <w:tcPr>
            <w:tcW w:w="1134" w:type="dxa"/>
          </w:tcPr>
          <w:p w:rsidR="000D3180" w:rsidRPr="00824F6D" w:rsidRDefault="000D3180" w:rsidP="0038638C">
            <w:pPr>
              <w:jc w:val="center"/>
            </w:pPr>
          </w:p>
        </w:tc>
        <w:tc>
          <w:tcPr>
            <w:tcW w:w="992" w:type="dxa"/>
          </w:tcPr>
          <w:p w:rsidR="000D3180" w:rsidRPr="00112BD2" w:rsidRDefault="000D3180" w:rsidP="0038638C">
            <w:pPr>
              <w:jc w:val="center"/>
            </w:pPr>
          </w:p>
        </w:tc>
      </w:tr>
      <w:tr w:rsidR="000D3180" w:rsidRPr="00C61260" w:rsidTr="00AE50A2">
        <w:trPr>
          <w:trHeight w:val="407"/>
        </w:trPr>
        <w:tc>
          <w:tcPr>
            <w:tcW w:w="827" w:type="dxa"/>
          </w:tcPr>
          <w:p w:rsidR="000D3180" w:rsidRPr="00EC5CF8" w:rsidRDefault="000D3180" w:rsidP="006D5185">
            <w:r>
              <w:t>5.1</w:t>
            </w:r>
          </w:p>
        </w:tc>
        <w:tc>
          <w:tcPr>
            <w:tcW w:w="6828" w:type="dxa"/>
            <w:shd w:val="clear" w:color="auto" w:fill="auto"/>
          </w:tcPr>
          <w:p w:rsidR="000D3180" w:rsidRPr="00112BD2" w:rsidRDefault="000D3180">
            <w:proofErr w:type="spellStart"/>
            <w:r w:rsidRPr="00EC5CF8">
              <w:t>Термосопротивления</w:t>
            </w:r>
            <w:proofErr w:type="spellEnd"/>
            <w:r w:rsidRPr="00EC5CF8">
              <w:t xml:space="preserve"> сегментов генераторного подшипника  ДТС064-50М.В3.100/1</w:t>
            </w:r>
          </w:p>
        </w:tc>
        <w:tc>
          <w:tcPr>
            <w:tcW w:w="1134" w:type="dxa"/>
          </w:tcPr>
          <w:p w:rsidR="000D3180" w:rsidRPr="00824F6D" w:rsidRDefault="000D3180" w:rsidP="0038638C">
            <w:pPr>
              <w:jc w:val="center"/>
            </w:pPr>
            <w:r w:rsidRPr="00EC5CF8">
              <w:t>шт.</w:t>
            </w:r>
          </w:p>
        </w:tc>
        <w:tc>
          <w:tcPr>
            <w:tcW w:w="992" w:type="dxa"/>
          </w:tcPr>
          <w:p w:rsidR="000D3180" w:rsidRPr="00112BD2" w:rsidRDefault="000D3180" w:rsidP="0038638C">
            <w:pPr>
              <w:jc w:val="center"/>
            </w:pPr>
            <w:r w:rsidRPr="00EC5CF8">
              <w:t>10</w:t>
            </w:r>
          </w:p>
        </w:tc>
      </w:tr>
      <w:tr w:rsidR="000D3180" w:rsidRPr="00C61260" w:rsidTr="00AE50A2">
        <w:trPr>
          <w:trHeight w:val="407"/>
        </w:trPr>
        <w:tc>
          <w:tcPr>
            <w:tcW w:w="827" w:type="dxa"/>
          </w:tcPr>
          <w:p w:rsidR="000D3180" w:rsidRPr="00845492" w:rsidRDefault="000D3180" w:rsidP="00845492">
            <w:r w:rsidRPr="00845492">
              <w:t>5.2</w:t>
            </w:r>
          </w:p>
        </w:tc>
        <w:tc>
          <w:tcPr>
            <w:tcW w:w="6828" w:type="dxa"/>
            <w:shd w:val="clear" w:color="auto" w:fill="auto"/>
          </w:tcPr>
          <w:p w:rsidR="000D3180" w:rsidRPr="00444CB7" w:rsidRDefault="000D3180" w:rsidP="00444CB7">
            <w:proofErr w:type="spellStart"/>
            <w:r w:rsidRPr="00EC5CF8">
              <w:t>Термосопротивления</w:t>
            </w:r>
            <w:proofErr w:type="spellEnd"/>
            <w:r w:rsidRPr="00EC5CF8">
              <w:t xml:space="preserve"> сегментов подпятника ДТС064-50М.В3.250/1</w:t>
            </w:r>
          </w:p>
        </w:tc>
        <w:tc>
          <w:tcPr>
            <w:tcW w:w="1134" w:type="dxa"/>
          </w:tcPr>
          <w:p w:rsidR="000D3180" w:rsidRPr="00824F6D" w:rsidRDefault="000D3180" w:rsidP="0038638C">
            <w:pPr>
              <w:jc w:val="center"/>
            </w:pPr>
            <w:r w:rsidRPr="00EC5CF8">
              <w:t>шт.</w:t>
            </w:r>
          </w:p>
        </w:tc>
        <w:tc>
          <w:tcPr>
            <w:tcW w:w="992" w:type="dxa"/>
          </w:tcPr>
          <w:p w:rsidR="000D3180" w:rsidRDefault="000D3180" w:rsidP="00645EB7">
            <w:pPr>
              <w:jc w:val="center"/>
            </w:pPr>
            <w:r w:rsidRPr="00EC5CF8">
              <w:t>10</w:t>
            </w:r>
          </w:p>
        </w:tc>
      </w:tr>
      <w:tr w:rsidR="000D3180" w:rsidRPr="00C61260" w:rsidTr="00AE50A2">
        <w:trPr>
          <w:trHeight w:val="222"/>
        </w:trPr>
        <w:tc>
          <w:tcPr>
            <w:tcW w:w="827" w:type="dxa"/>
          </w:tcPr>
          <w:p w:rsidR="000D3180" w:rsidRPr="00EC5CF8" w:rsidRDefault="000D3180" w:rsidP="006D5185">
            <w:r>
              <w:t>6.</w:t>
            </w:r>
          </w:p>
        </w:tc>
        <w:tc>
          <w:tcPr>
            <w:tcW w:w="6828" w:type="dxa"/>
            <w:shd w:val="clear" w:color="auto" w:fill="auto"/>
          </w:tcPr>
          <w:p w:rsidR="000D3180" w:rsidRPr="005004B0" w:rsidRDefault="000D3180">
            <w:r w:rsidRPr="009A0DD8">
              <w:rPr>
                <w:b/>
              </w:rPr>
              <w:t>Аппаратура автоматики охлаждения подпятника гидрог</w:t>
            </w:r>
            <w:r w:rsidRPr="009A0DD8">
              <w:rPr>
                <w:b/>
              </w:rPr>
              <w:t>е</w:t>
            </w:r>
            <w:r w:rsidRPr="009A0DD8">
              <w:rPr>
                <w:b/>
              </w:rPr>
              <w:t>нератора.</w:t>
            </w:r>
          </w:p>
        </w:tc>
        <w:tc>
          <w:tcPr>
            <w:tcW w:w="1134" w:type="dxa"/>
          </w:tcPr>
          <w:p w:rsidR="000D3180" w:rsidRPr="005004B0" w:rsidRDefault="000D3180" w:rsidP="00167BF4">
            <w:pPr>
              <w:jc w:val="center"/>
            </w:pPr>
          </w:p>
        </w:tc>
        <w:tc>
          <w:tcPr>
            <w:tcW w:w="992" w:type="dxa"/>
          </w:tcPr>
          <w:p w:rsidR="000D3180" w:rsidRPr="005004B0" w:rsidRDefault="000D3180" w:rsidP="0038638C">
            <w:pPr>
              <w:jc w:val="center"/>
            </w:pPr>
          </w:p>
        </w:tc>
      </w:tr>
      <w:tr w:rsidR="000D3180" w:rsidRPr="00C61260" w:rsidTr="00AE50A2">
        <w:trPr>
          <w:trHeight w:val="98"/>
        </w:trPr>
        <w:tc>
          <w:tcPr>
            <w:tcW w:w="827" w:type="dxa"/>
          </w:tcPr>
          <w:p w:rsidR="000D3180" w:rsidRPr="00EC5CF8" w:rsidRDefault="000D3180" w:rsidP="006D5185">
            <w:r>
              <w:t>6.1</w:t>
            </w:r>
          </w:p>
        </w:tc>
        <w:tc>
          <w:tcPr>
            <w:tcW w:w="6828" w:type="dxa"/>
            <w:shd w:val="clear" w:color="auto" w:fill="auto"/>
          </w:tcPr>
          <w:p w:rsidR="000D3180" w:rsidRPr="005004B0" w:rsidRDefault="000D3180">
            <w:r w:rsidRPr="009A0DD8">
              <w:t>Датчик расхода воды на охлаждение подпятника АИР-30. Ко</w:t>
            </w:r>
            <w:r w:rsidRPr="009A0DD8">
              <w:t>м</w:t>
            </w:r>
            <w:r w:rsidRPr="009A0DD8">
              <w:t>плектация с выходными электромеханическими реле.</w:t>
            </w:r>
          </w:p>
        </w:tc>
        <w:tc>
          <w:tcPr>
            <w:tcW w:w="1134" w:type="dxa"/>
          </w:tcPr>
          <w:p w:rsidR="000D3180" w:rsidRPr="005004B0" w:rsidRDefault="000D3180" w:rsidP="00CF27FC">
            <w:pPr>
              <w:jc w:val="center"/>
            </w:pPr>
            <w:r w:rsidRPr="009A0DD8">
              <w:t>шт.</w:t>
            </w:r>
          </w:p>
        </w:tc>
        <w:tc>
          <w:tcPr>
            <w:tcW w:w="992" w:type="dxa"/>
          </w:tcPr>
          <w:p w:rsidR="000D3180" w:rsidRPr="005004B0" w:rsidRDefault="000D3180" w:rsidP="0038638C">
            <w:pPr>
              <w:jc w:val="center"/>
            </w:pPr>
            <w:r w:rsidRPr="009A0DD8">
              <w:t>1</w:t>
            </w:r>
          </w:p>
        </w:tc>
      </w:tr>
      <w:tr w:rsidR="000D3180" w:rsidRPr="00C61260" w:rsidTr="00AE50A2">
        <w:trPr>
          <w:trHeight w:val="98"/>
        </w:trPr>
        <w:tc>
          <w:tcPr>
            <w:tcW w:w="827" w:type="dxa"/>
          </w:tcPr>
          <w:p w:rsidR="000D3180" w:rsidRPr="00EC5CF8" w:rsidRDefault="000D3180" w:rsidP="006D5185">
            <w:r>
              <w:t>6.2</w:t>
            </w:r>
          </w:p>
        </w:tc>
        <w:tc>
          <w:tcPr>
            <w:tcW w:w="6828" w:type="dxa"/>
            <w:shd w:val="clear" w:color="auto" w:fill="auto"/>
          </w:tcPr>
          <w:p w:rsidR="000D3180" w:rsidRPr="005004B0" w:rsidRDefault="000D3180">
            <w:r w:rsidRPr="009A0DD8">
              <w:t>ЭЛЕМЕР-АИР-30 S3 CD10 – C04 t2570 11N C2P 42 Р</w:t>
            </w:r>
            <w:proofErr w:type="gramStart"/>
            <w:r w:rsidRPr="009A0DD8">
              <w:t>1</w:t>
            </w:r>
            <w:proofErr w:type="gramEnd"/>
            <w:r w:rsidRPr="009A0DD8">
              <w:t xml:space="preserve"> LN PGK RM PGK Y KР3.</w:t>
            </w:r>
          </w:p>
        </w:tc>
        <w:tc>
          <w:tcPr>
            <w:tcW w:w="1134" w:type="dxa"/>
          </w:tcPr>
          <w:p w:rsidR="000D3180" w:rsidRPr="005004B0" w:rsidRDefault="000D3180" w:rsidP="00CF27FC">
            <w:pPr>
              <w:jc w:val="center"/>
            </w:pPr>
            <w:r w:rsidRPr="009A0DD8">
              <w:t>шт.</w:t>
            </w:r>
          </w:p>
        </w:tc>
        <w:tc>
          <w:tcPr>
            <w:tcW w:w="992" w:type="dxa"/>
          </w:tcPr>
          <w:p w:rsidR="000D3180" w:rsidRPr="005004B0" w:rsidRDefault="000D3180" w:rsidP="0038638C">
            <w:pPr>
              <w:jc w:val="center"/>
            </w:pPr>
            <w:r w:rsidRPr="009A0DD8">
              <w:t>1</w:t>
            </w:r>
          </w:p>
        </w:tc>
      </w:tr>
      <w:tr w:rsidR="000D3180" w:rsidRPr="00C61260" w:rsidTr="00AE50A2">
        <w:trPr>
          <w:trHeight w:val="98"/>
        </w:trPr>
        <w:tc>
          <w:tcPr>
            <w:tcW w:w="827" w:type="dxa"/>
          </w:tcPr>
          <w:p w:rsidR="000D3180" w:rsidRPr="00EC5CF8" w:rsidRDefault="000D3180" w:rsidP="006D5185">
            <w:r>
              <w:t>6.3</w:t>
            </w:r>
          </w:p>
        </w:tc>
        <w:tc>
          <w:tcPr>
            <w:tcW w:w="6828" w:type="dxa"/>
            <w:shd w:val="clear" w:color="auto" w:fill="auto"/>
          </w:tcPr>
          <w:p w:rsidR="000D3180" w:rsidRPr="005004B0" w:rsidRDefault="000D3180">
            <w:r w:rsidRPr="009A0DD8">
              <w:t>Блок питания БП-99/24 или аналогичный на 24 В. (для питания выходных электромагнитных реле).</w:t>
            </w:r>
          </w:p>
        </w:tc>
        <w:tc>
          <w:tcPr>
            <w:tcW w:w="1134" w:type="dxa"/>
          </w:tcPr>
          <w:p w:rsidR="000D3180" w:rsidRPr="005004B0" w:rsidRDefault="000D3180" w:rsidP="00CF27FC">
            <w:pPr>
              <w:jc w:val="center"/>
            </w:pPr>
            <w:r w:rsidRPr="009A0DD8">
              <w:t>шт.</w:t>
            </w:r>
          </w:p>
        </w:tc>
        <w:tc>
          <w:tcPr>
            <w:tcW w:w="992" w:type="dxa"/>
          </w:tcPr>
          <w:p w:rsidR="000D3180" w:rsidRPr="005004B0" w:rsidRDefault="000D3180" w:rsidP="0038638C">
            <w:pPr>
              <w:jc w:val="center"/>
            </w:pPr>
            <w:r w:rsidRPr="009A0DD8">
              <w:t>1</w:t>
            </w:r>
          </w:p>
        </w:tc>
      </w:tr>
      <w:tr w:rsidR="000D3180" w:rsidRPr="00C61260" w:rsidTr="00AE50A2">
        <w:trPr>
          <w:trHeight w:val="98"/>
        </w:trPr>
        <w:tc>
          <w:tcPr>
            <w:tcW w:w="827" w:type="dxa"/>
          </w:tcPr>
          <w:p w:rsidR="000D3180" w:rsidRPr="00EC5CF8" w:rsidRDefault="000D3180" w:rsidP="006D5185">
            <w:r>
              <w:t>6.4</w:t>
            </w:r>
          </w:p>
        </w:tc>
        <w:tc>
          <w:tcPr>
            <w:tcW w:w="6828" w:type="dxa"/>
            <w:shd w:val="clear" w:color="auto" w:fill="auto"/>
          </w:tcPr>
          <w:p w:rsidR="000D3180" w:rsidRPr="005004B0" w:rsidRDefault="000D3180" w:rsidP="0038638C">
            <w:r w:rsidRPr="009A0DD8">
              <w:t>Переходник с медной трубы Ø 12 мм на наружную резьбу K½ ” (½ ”NPT).</w:t>
            </w:r>
          </w:p>
        </w:tc>
        <w:tc>
          <w:tcPr>
            <w:tcW w:w="1134" w:type="dxa"/>
          </w:tcPr>
          <w:p w:rsidR="000D3180" w:rsidRPr="005004B0" w:rsidRDefault="000D3180" w:rsidP="0038638C">
            <w:pPr>
              <w:jc w:val="center"/>
            </w:pPr>
            <w:r w:rsidRPr="009A0DD8">
              <w:t>шт.</w:t>
            </w:r>
          </w:p>
        </w:tc>
        <w:tc>
          <w:tcPr>
            <w:tcW w:w="992" w:type="dxa"/>
          </w:tcPr>
          <w:p w:rsidR="000D3180" w:rsidRPr="005004B0" w:rsidRDefault="000D3180" w:rsidP="0038638C">
            <w:pPr>
              <w:jc w:val="center"/>
            </w:pPr>
            <w:r w:rsidRPr="009A0DD8">
              <w:t>4</w:t>
            </w:r>
          </w:p>
        </w:tc>
      </w:tr>
      <w:tr w:rsidR="000D3180" w:rsidRPr="00C61260" w:rsidTr="00AE50A2">
        <w:trPr>
          <w:trHeight w:val="98"/>
        </w:trPr>
        <w:tc>
          <w:tcPr>
            <w:tcW w:w="827" w:type="dxa"/>
          </w:tcPr>
          <w:p w:rsidR="000D3180" w:rsidRPr="00EC5CF8" w:rsidRDefault="000D3180" w:rsidP="006D5185">
            <w:r>
              <w:t>6.5</w:t>
            </w:r>
          </w:p>
        </w:tc>
        <w:tc>
          <w:tcPr>
            <w:tcW w:w="6828" w:type="dxa"/>
            <w:shd w:val="clear" w:color="auto" w:fill="auto"/>
          </w:tcPr>
          <w:p w:rsidR="000D3180" w:rsidRPr="005004B0" w:rsidRDefault="000D3180">
            <w:proofErr w:type="spellStart"/>
            <w:r w:rsidRPr="009A0DD8">
              <w:t>Трехвентильный</w:t>
            </w:r>
            <w:proofErr w:type="spellEnd"/>
            <w:r w:rsidRPr="009A0DD8">
              <w:t xml:space="preserve"> блок ЭЛЕМЕР-БК-А 3 1  02  </w:t>
            </w:r>
          </w:p>
        </w:tc>
        <w:tc>
          <w:tcPr>
            <w:tcW w:w="1134" w:type="dxa"/>
          </w:tcPr>
          <w:p w:rsidR="000D3180" w:rsidRPr="005004B0" w:rsidRDefault="000D3180" w:rsidP="0038638C">
            <w:pPr>
              <w:jc w:val="center"/>
            </w:pPr>
            <w:r w:rsidRPr="009A0DD8">
              <w:t>шт.</w:t>
            </w:r>
          </w:p>
        </w:tc>
        <w:tc>
          <w:tcPr>
            <w:tcW w:w="992" w:type="dxa"/>
          </w:tcPr>
          <w:p w:rsidR="000D3180" w:rsidRPr="005004B0" w:rsidRDefault="000D3180" w:rsidP="0038638C">
            <w:pPr>
              <w:jc w:val="center"/>
            </w:pPr>
            <w:r w:rsidRPr="009A0DD8">
              <w:t>1</w:t>
            </w:r>
          </w:p>
        </w:tc>
      </w:tr>
      <w:tr w:rsidR="000D3180" w:rsidRPr="00C61260" w:rsidTr="00AE50A2">
        <w:trPr>
          <w:trHeight w:val="407"/>
        </w:trPr>
        <w:tc>
          <w:tcPr>
            <w:tcW w:w="827" w:type="dxa"/>
          </w:tcPr>
          <w:p w:rsidR="000D3180" w:rsidRPr="00EC5CF8" w:rsidRDefault="000D3180" w:rsidP="00D81D38">
            <w:r>
              <w:t>7.</w:t>
            </w:r>
          </w:p>
        </w:tc>
        <w:tc>
          <w:tcPr>
            <w:tcW w:w="6828" w:type="dxa"/>
            <w:shd w:val="clear" w:color="auto" w:fill="auto"/>
          </w:tcPr>
          <w:p w:rsidR="000D3180" w:rsidRPr="00464E24" w:rsidRDefault="000D3180" w:rsidP="00F97C3F">
            <w:r w:rsidRPr="009A0DD8">
              <w:rPr>
                <w:b/>
              </w:rPr>
              <w:t>Аппаратура автоматики смазки турбинного подшипника</w:t>
            </w:r>
          </w:p>
        </w:tc>
        <w:tc>
          <w:tcPr>
            <w:tcW w:w="1134" w:type="dxa"/>
          </w:tcPr>
          <w:p w:rsidR="000D3180" w:rsidRPr="00464E24" w:rsidRDefault="000D3180" w:rsidP="00CF27FC">
            <w:pPr>
              <w:jc w:val="center"/>
            </w:pPr>
          </w:p>
        </w:tc>
        <w:tc>
          <w:tcPr>
            <w:tcW w:w="992" w:type="dxa"/>
          </w:tcPr>
          <w:p w:rsidR="000D3180" w:rsidRPr="00464E24" w:rsidRDefault="000D3180" w:rsidP="00CF27FC">
            <w:pPr>
              <w:jc w:val="center"/>
            </w:pPr>
          </w:p>
        </w:tc>
      </w:tr>
      <w:tr w:rsidR="000D3180" w:rsidRPr="00C61260" w:rsidTr="00AE50A2">
        <w:trPr>
          <w:trHeight w:val="407"/>
        </w:trPr>
        <w:tc>
          <w:tcPr>
            <w:tcW w:w="827" w:type="dxa"/>
          </w:tcPr>
          <w:p w:rsidR="000D3180" w:rsidRPr="00EC5CF8" w:rsidRDefault="000D3180" w:rsidP="006D5185">
            <w:r>
              <w:t>7.1</w:t>
            </w:r>
          </w:p>
        </w:tc>
        <w:tc>
          <w:tcPr>
            <w:tcW w:w="6828" w:type="dxa"/>
            <w:shd w:val="clear" w:color="auto" w:fill="auto"/>
          </w:tcPr>
          <w:p w:rsidR="000D3180" w:rsidRPr="00464E24" w:rsidRDefault="000D3180" w:rsidP="00F97C3F">
            <w:r w:rsidRPr="009A0DD8">
              <w:t>ЭЛЕМЕР-АИР-30 S3 CD10 –  – C04 t2570 11N C2P 42 Р</w:t>
            </w:r>
            <w:proofErr w:type="gramStart"/>
            <w:r w:rsidRPr="009A0DD8">
              <w:t>1</w:t>
            </w:r>
            <w:proofErr w:type="gramEnd"/>
            <w:r w:rsidRPr="009A0DD8">
              <w:t xml:space="preserve"> LN PGK RM PGK Y KР3</w:t>
            </w:r>
          </w:p>
        </w:tc>
        <w:tc>
          <w:tcPr>
            <w:tcW w:w="1134" w:type="dxa"/>
          </w:tcPr>
          <w:p w:rsidR="000D3180" w:rsidRPr="00464E24" w:rsidRDefault="000D3180" w:rsidP="00CF27FC">
            <w:pPr>
              <w:jc w:val="center"/>
            </w:pPr>
            <w:r w:rsidRPr="009A0DD8">
              <w:t>шт.</w:t>
            </w:r>
          </w:p>
        </w:tc>
        <w:tc>
          <w:tcPr>
            <w:tcW w:w="992" w:type="dxa"/>
          </w:tcPr>
          <w:p w:rsidR="000D3180" w:rsidRPr="00464E24" w:rsidRDefault="000D3180" w:rsidP="00CF27FC">
            <w:pPr>
              <w:jc w:val="center"/>
            </w:pPr>
            <w:r w:rsidRPr="009A0DD8">
              <w:t>1</w:t>
            </w:r>
          </w:p>
        </w:tc>
      </w:tr>
      <w:tr w:rsidR="000D3180" w:rsidRPr="00C61260" w:rsidTr="00AE50A2">
        <w:trPr>
          <w:trHeight w:val="407"/>
        </w:trPr>
        <w:tc>
          <w:tcPr>
            <w:tcW w:w="827" w:type="dxa"/>
          </w:tcPr>
          <w:p w:rsidR="000D3180" w:rsidRPr="00EC5CF8" w:rsidRDefault="000D3180" w:rsidP="006D5185">
            <w:r>
              <w:t>7.2</w:t>
            </w:r>
          </w:p>
        </w:tc>
        <w:tc>
          <w:tcPr>
            <w:tcW w:w="6828" w:type="dxa"/>
            <w:shd w:val="clear" w:color="auto" w:fill="auto"/>
          </w:tcPr>
          <w:p w:rsidR="000D3180" w:rsidRPr="009A0DD8" w:rsidRDefault="000D3180" w:rsidP="00CF27FC">
            <w:r w:rsidRPr="009A0DD8">
              <w:t>Блок питания БП-99/24 или аналогичный на 24</w:t>
            </w:r>
            <w:proofErr w:type="gramStart"/>
            <w:r w:rsidRPr="009A0DD8">
              <w:t xml:space="preserve"> В</w:t>
            </w:r>
            <w:proofErr w:type="gramEnd"/>
            <w:r w:rsidRPr="009A0DD8">
              <w:t xml:space="preserve"> (для питания выходных электромагнитных реле).</w:t>
            </w:r>
          </w:p>
        </w:tc>
        <w:tc>
          <w:tcPr>
            <w:tcW w:w="1134" w:type="dxa"/>
          </w:tcPr>
          <w:p w:rsidR="000D3180" w:rsidRPr="009A0DD8" w:rsidRDefault="000D3180" w:rsidP="00CF27FC">
            <w:pPr>
              <w:jc w:val="center"/>
            </w:pPr>
            <w:r w:rsidRPr="009A0DD8">
              <w:t>шт.</w:t>
            </w:r>
          </w:p>
        </w:tc>
        <w:tc>
          <w:tcPr>
            <w:tcW w:w="992" w:type="dxa"/>
          </w:tcPr>
          <w:p w:rsidR="000D3180" w:rsidRPr="009A0DD8" w:rsidRDefault="000D3180" w:rsidP="00CF27FC">
            <w:pPr>
              <w:jc w:val="center"/>
            </w:pPr>
            <w:r w:rsidRPr="009A0DD8">
              <w:t>1</w:t>
            </w:r>
          </w:p>
        </w:tc>
      </w:tr>
      <w:tr w:rsidR="000D3180" w:rsidRPr="00C61260" w:rsidTr="00AE50A2">
        <w:trPr>
          <w:trHeight w:val="407"/>
        </w:trPr>
        <w:tc>
          <w:tcPr>
            <w:tcW w:w="827" w:type="dxa"/>
          </w:tcPr>
          <w:p w:rsidR="000D3180" w:rsidRPr="00EC5CF8" w:rsidRDefault="000D3180" w:rsidP="006D5185">
            <w:r>
              <w:t>7.3</w:t>
            </w:r>
          </w:p>
        </w:tc>
        <w:tc>
          <w:tcPr>
            <w:tcW w:w="6828" w:type="dxa"/>
            <w:shd w:val="clear" w:color="auto" w:fill="auto"/>
          </w:tcPr>
          <w:p w:rsidR="000D3180" w:rsidRPr="00464E24" w:rsidRDefault="000D3180" w:rsidP="00356B33">
            <w:r w:rsidRPr="009A0DD8">
              <w:t>Переходник с медной трубы Ø 12 мм на наружную резьбу K½ ” (½ ”NPT).</w:t>
            </w:r>
          </w:p>
        </w:tc>
        <w:tc>
          <w:tcPr>
            <w:tcW w:w="1134" w:type="dxa"/>
          </w:tcPr>
          <w:p w:rsidR="000D3180" w:rsidRPr="00464E24" w:rsidRDefault="000D3180" w:rsidP="00356B33">
            <w:pPr>
              <w:jc w:val="center"/>
            </w:pPr>
            <w:r w:rsidRPr="009A0DD8">
              <w:t>шт.</w:t>
            </w:r>
          </w:p>
        </w:tc>
        <w:tc>
          <w:tcPr>
            <w:tcW w:w="992" w:type="dxa"/>
          </w:tcPr>
          <w:p w:rsidR="000D3180" w:rsidRPr="00464E24" w:rsidRDefault="000D3180" w:rsidP="00356B33">
            <w:pPr>
              <w:jc w:val="center"/>
            </w:pPr>
            <w:r w:rsidRPr="009A0DD8">
              <w:t>4</w:t>
            </w:r>
          </w:p>
        </w:tc>
      </w:tr>
      <w:tr w:rsidR="000D3180" w:rsidRPr="00C61260" w:rsidTr="00AE50A2">
        <w:trPr>
          <w:trHeight w:val="407"/>
        </w:trPr>
        <w:tc>
          <w:tcPr>
            <w:tcW w:w="827" w:type="dxa"/>
          </w:tcPr>
          <w:p w:rsidR="000D3180" w:rsidRPr="00EC5CF8" w:rsidRDefault="000D3180" w:rsidP="006D5185">
            <w:r>
              <w:t>7.4</w:t>
            </w:r>
          </w:p>
        </w:tc>
        <w:tc>
          <w:tcPr>
            <w:tcW w:w="6828" w:type="dxa"/>
            <w:shd w:val="clear" w:color="auto" w:fill="auto"/>
          </w:tcPr>
          <w:p w:rsidR="000D3180" w:rsidRPr="00464E24" w:rsidRDefault="000D3180" w:rsidP="00356B33">
            <w:proofErr w:type="spellStart"/>
            <w:r w:rsidRPr="009A0DD8">
              <w:t>Трехвентильный</w:t>
            </w:r>
            <w:proofErr w:type="spellEnd"/>
            <w:r w:rsidRPr="009A0DD8">
              <w:t xml:space="preserve"> блок ЭЛЕМЕР-БК-А 3 1  02 </w:t>
            </w:r>
          </w:p>
        </w:tc>
        <w:tc>
          <w:tcPr>
            <w:tcW w:w="1134" w:type="dxa"/>
          </w:tcPr>
          <w:p w:rsidR="000D3180" w:rsidRPr="00464E24" w:rsidRDefault="000D3180" w:rsidP="0038638C">
            <w:pPr>
              <w:jc w:val="center"/>
            </w:pPr>
          </w:p>
        </w:tc>
        <w:tc>
          <w:tcPr>
            <w:tcW w:w="992" w:type="dxa"/>
          </w:tcPr>
          <w:p w:rsidR="000D3180" w:rsidRPr="00464E24" w:rsidRDefault="000D3180" w:rsidP="00356B33">
            <w:pPr>
              <w:jc w:val="center"/>
            </w:pPr>
            <w:r w:rsidRPr="009A0DD8">
              <w:t>1</w:t>
            </w:r>
          </w:p>
        </w:tc>
      </w:tr>
      <w:tr w:rsidR="000D3180" w:rsidRPr="00C61260" w:rsidTr="00AE50A2">
        <w:trPr>
          <w:trHeight w:val="407"/>
        </w:trPr>
        <w:tc>
          <w:tcPr>
            <w:tcW w:w="827" w:type="dxa"/>
          </w:tcPr>
          <w:p w:rsidR="000D3180" w:rsidRPr="00EC5CF8" w:rsidRDefault="000D3180" w:rsidP="006D5185">
            <w:r>
              <w:t>8.</w:t>
            </w:r>
          </w:p>
        </w:tc>
        <w:tc>
          <w:tcPr>
            <w:tcW w:w="6828" w:type="dxa"/>
            <w:shd w:val="clear" w:color="auto" w:fill="auto"/>
          </w:tcPr>
          <w:p w:rsidR="000D3180" w:rsidRPr="00464E24" w:rsidRDefault="000D3180" w:rsidP="00F97C3F">
            <w:r w:rsidRPr="009A0DD8">
              <w:rPr>
                <w:b/>
              </w:rPr>
              <w:t>Аппаратура автоматики дренажного насоса</w:t>
            </w:r>
          </w:p>
        </w:tc>
        <w:tc>
          <w:tcPr>
            <w:tcW w:w="1134" w:type="dxa"/>
          </w:tcPr>
          <w:p w:rsidR="000D3180" w:rsidRPr="00464E24" w:rsidRDefault="000D3180" w:rsidP="0038638C">
            <w:pPr>
              <w:jc w:val="center"/>
            </w:pPr>
          </w:p>
        </w:tc>
        <w:tc>
          <w:tcPr>
            <w:tcW w:w="992" w:type="dxa"/>
          </w:tcPr>
          <w:p w:rsidR="000D3180" w:rsidRPr="00464E24" w:rsidRDefault="000D3180" w:rsidP="00464E24">
            <w:pPr>
              <w:jc w:val="center"/>
            </w:pPr>
          </w:p>
        </w:tc>
      </w:tr>
      <w:tr w:rsidR="000D3180" w:rsidRPr="00C61260" w:rsidTr="00AE50A2">
        <w:trPr>
          <w:trHeight w:val="407"/>
        </w:trPr>
        <w:tc>
          <w:tcPr>
            <w:tcW w:w="827" w:type="dxa"/>
          </w:tcPr>
          <w:p w:rsidR="000D3180" w:rsidRPr="00EC5CF8" w:rsidRDefault="000D3180" w:rsidP="006D5185">
            <w:r>
              <w:t>8.1</w:t>
            </w:r>
          </w:p>
        </w:tc>
        <w:tc>
          <w:tcPr>
            <w:tcW w:w="6828" w:type="dxa"/>
            <w:shd w:val="clear" w:color="auto" w:fill="auto"/>
          </w:tcPr>
          <w:p w:rsidR="000D3180" w:rsidRPr="00464E24" w:rsidRDefault="000D3180" w:rsidP="00F97C3F">
            <w:r w:rsidRPr="009A0DD8">
              <w:t>Датчик уровня дренажного насоса WIKA 25кПа 891.13.535 0…1mWS, Кл 0,5, 4…20mA  с  кабелем 25 метров.</w:t>
            </w:r>
          </w:p>
        </w:tc>
        <w:tc>
          <w:tcPr>
            <w:tcW w:w="1134" w:type="dxa"/>
          </w:tcPr>
          <w:p w:rsidR="000D3180" w:rsidRPr="00464E24" w:rsidRDefault="000D3180" w:rsidP="0038638C">
            <w:pPr>
              <w:jc w:val="center"/>
            </w:pPr>
            <w:r w:rsidRPr="009A0DD8">
              <w:t>шт.</w:t>
            </w:r>
          </w:p>
        </w:tc>
        <w:tc>
          <w:tcPr>
            <w:tcW w:w="992" w:type="dxa"/>
          </w:tcPr>
          <w:p w:rsidR="000D3180" w:rsidRPr="00464E24" w:rsidRDefault="000D3180" w:rsidP="00356B33">
            <w:pPr>
              <w:jc w:val="center"/>
            </w:pPr>
            <w:r w:rsidRPr="009A0DD8">
              <w:t>1</w:t>
            </w:r>
          </w:p>
        </w:tc>
      </w:tr>
      <w:tr w:rsidR="000D3180" w:rsidRPr="00C61260" w:rsidTr="00AE50A2">
        <w:trPr>
          <w:trHeight w:val="407"/>
        </w:trPr>
        <w:tc>
          <w:tcPr>
            <w:tcW w:w="827" w:type="dxa"/>
          </w:tcPr>
          <w:p w:rsidR="000D3180" w:rsidRPr="00EC5CF8" w:rsidRDefault="000D3180" w:rsidP="006D5185">
            <w:r>
              <w:t>8.2</w:t>
            </w:r>
          </w:p>
        </w:tc>
        <w:tc>
          <w:tcPr>
            <w:tcW w:w="6828" w:type="dxa"/>
            <w:shd w:val="clear" w:color="auto" w:fill="auto"/>
          </w:tcPr>
          <w:p w:rsidR="000D3180" w:rsidRPr="00464E24" w:rsidRDefault="000D3180" w:rsidP="00F97C3F">
            <w:r w:rsidRPr="009A0DD8">
              <w:t>Блок питания 24V тип 903.30.505 A-VA-1.</w:t>
            </w:r>
          </w:p>
        </w:tc>
        <w:tc>
          <w:tcPr>
            <w:tcW w:w="1134" w:type="dxa"/>
          </w:tcPr>
          <w:p w:rsidR="000D3180" w:rsidRPr="00464E24" w:rsidRDefault="000D3180" w:rsidP="0038638C">
            <w:pPr>
              <w:jc w:val="center"/>
            </w:pPr>
            <w:r w:rsidRPr="009A0DD8">
              <w:t>шт.</w:t>
            </w:r>
          </w:p>
        </w:tc>
        <w:tc>
          <w:tcPr>
            <w:tcW w:w="992" w:type="dxa"/>
          </w:tcPr>
          <w:p w:rsidR="000D3180" w:rsidRPr="00464E24" w:rsidRDefault="000D3180" w:rsidP="00356B33">
            <w:pPr>
              <w:jc w:val="center"/>
            </w:pPr>
            <w:r w:rsidRPr="009A0DD8">
              <w:t>1</w:t>
            </w:r>
          </w:p>
        </w:tc>
      </w:tr>
      <w:tr w:rsidR="000D3180" w:rsidRPr="00C61260" w:rsidTr="00AE50A2">
        <w:trPr>
          <w:trHeight w:val="407"/>
        </w:trPr>
        <w:tc>
          <w:tcPr>
            <w:tcW w:w="827" w:type="dxa"/>
          </w:tcPr>
          <w:p w:rsidR="000D3180" w:rsidRPr="00EC5CF8" w:rsidRDefault="000D3180" w:rsidP="006D5185">
            <w:r>
              <w:t>8.3</w:t>
            </w:r>
          </w:p>
        </w:tc>
        <w:tc>
          <w:tcPr>
            <w:tcW w:w="6828" w:type="dxa"/>
            <w:shd w:val="clear" w:color="auto" w:fill="auto"/>
          </w:tcPr>
          <w:p w:rsidR="000D3180" w:rsidRPr="00464E24" w:rsidRDefault="000D3180" w:rsidP="00CF27FC">
            <w:r w:rsidRPr="009A0DD8">
              <w:t>Вешалка 20 74 257.</w:t>
            </w:r>
          </w:p>
        </w:tc>
        <w:tc>
          <w:tcPr>
            <w:tcW w:w="1134" w:type="dxa"/>
          </w:tcPr>
          <w:p w:rsidR="000D3180" w:rsidRPr="00464E24" w:rsidRDefault="000D3180" w:rsidP="00CF27FC">
            <w:pPr>
              <w:jc w:val="center"/>
            </w:pPr>
            <w:r w:rsidRPr="009A0DD8">
              <w:t>шт.</w:t>
            </w:r>
          </w:p>
        </w:tc>
        <w:tc>
          <w:tcPr>
            <w:tcW w:w="992" w:type="dxa"/>
          </w:tcPr>
          <w:p w:rsidR="000D3180" w:rsidRPr="00464E24" w:rsidRDefault="000D3180" w:rsidP="00CF27FC">
            <w:pPr>
              <w:jc w:val="center"/>
            </w:pPr>
            <w:r w:rsidRPr="009A0DD8">
              <w:t>1</w:t>
            </w:r>
          </w:p>
        </w:tc>
      </w:tr>
      <w:tr w:rsidR="000D3180" w:rsidRPr="00C61260" w:rsidTr="00AE50A2">
        <w:trPr>
          <w:trHeight w:val="533"/>
        </w:trPr>
        <w:tc>
          <w:tcPr>
            <w:tcW w:w="827" w:type="dxa"/>
          </w:tcPr>
          <w:p w:rsidR="000D3180" w:rsidRPr="00EC5CF8" w:rsidRDefault="000D3180" w:rsidP="006D5185">
            <w:r>
              <w:t>8.4</w:t>
            </w:r>
          </w:p>
        </w:tc>
        <w:tc>
          <w:tcPr>
            <w:tcW w:w="6828" w:type="dxa"/>
            <w:shd w:val="clear" w:color="auto" w:fill="auto"/>
          </w:tcPr>
          <w:p w:rsidR="000D3180" w:rsidRPr="00B92143" w:rsidRDefault="000D3180" w:rsidP="00D55D19">
            <w:pPr>
              <w:jc w:val="both"/>
            </w:pPr>
            <w:r w:rsidRPr="009A0DD8">
              <w:t>Измеритель регулятор ИРТ-5922, интерфейс 485.</w:t>
            </w:r>
          </w:p>
        </w:tc>
        <w:tc>
          <w:tcPr>
            <w:tcW w:w="1134" w:type="dxa"/>
          </w:tcPr>
          <w:p w:rsidR="000D3180" w:rsidRPr="00B92143" w:rsidRDefault="000D3180" w:rsidP="00751237">
            <w:pPr>
              <w:jc w:val="center"/>
            </w:pPr>
            <w:r w:rsidRPr="009A0DD8">
              <w:t>шт.</w:t>
            </w:r>
          </w:p>
        </w:tc>
        <w:tc>
          <w:tcPr>
            <w:tcW w:w="992" w:type="dxa"/>
          </w:tcPr>
          <w:p w:rsidR="000D3180" w:rsidRPr="00B92143" w:rsidRDefault="000D3180" w:rsidP="00751237">
            <w:pPr>
              <w:jc w:val="center"/>
            </w:pPr>
            <w:r w:rsidRPr="009A0DD8">
              <w:t>2</w:t>
            </w:r>
          </w:p>
        </w:tc>
      </w:tr>
      <w:tr w:rsidR="000D3180" w:rsidRPr="00C61260" w:rsidTr="00AE50A2">
        <w:trPr>
          <w:trHeight w:val="533"/>
        </w:trPr>
        <w:tc>
          <w:tcPr>
            <w:tcW w:w="827" w:type="dxa"/>
          </w:tcPr>
          <w:p w:rsidR="000D3180" w:rsidRPr="00EC5CF8" w:rsidRDefault="000D3180" w:rsidP="006D5185">
            <w:r>
              <w:t>8.5</w:t>
            </w:r>
          </w:p>
        </w:tc>
        <w:tc>
          <w:tcPr>
            <w:tcW w:w="6828" w:type="dxa"/>
            <w:shd w:val="clear" w:color="auto" w:fill="auto"/>
          </w:tcPr>
          <w:p w:rsidR="000D3180" w:rsidRPr="0053778C" w:rsidRDefault="000D3180" w:rsidP="006164C6">
            <w:r w:rsidRPr="009A0DD8">
              <w:rPr>
                <w:rStyle w:val="apple-style-span"/>
                <w:color w:val="000000"/>
              </w:rPr>
              <w:t xml:space="preserve">Модуль ввода аналоговых сигналов </w:t>
            </w:r>
            <w:r w:rsidRPr="009A0DD8">
              <w:rPr>
                <w:color w:val="000000"/>
              </w:rPr>
              <w:t>ОВЕН МВ110-224.8А на питание 220 вольт.</w:t>
            </w:r>
          </w:p>
        </w:tc>
        <w:tc>
          <w:tcPr>
            <w:tcW w:w="1134" w:type="dxa"/>
          </w:tcPr>
          <w:p w:rsidR="000D3180" w:rsidRPr="00B92143" w:rsidRDefault="000D3180" w:rsidP="0038638C">
            <w:pPr>
              <w:jc w:val="center"/>
            </w:pPr>
            <w:r w:rsidRPr="009A0DD8">
              <w:t>шт.</w:t>
            </w:r>
          </w:p>
        </w:tc>
        <w:tc>
          <w:tcPr>
            <w:tcW w:w="992" w:type="dxa"/>
          </w:tcPr>
          <w:p w:rsidR="000D3180" w:rsidRPr="0053778C" w:rsidRDefault="000D3180" w:rsidP="00751237">
            <w:pPr>
              <w:jc w:val="center"/>
            </w:pPr>
            <w:r w:rsidRPr="009A0DD8">
              <w:t>2</w:t>
            </w:r>
          </w:p>
        </w:tc>
      </w:tr>
      <w:tr w:rsidR="000D3180" w:rsidRPr="00C61260" w:rsidTr="00AE50A2">
        <w:trPr>
          <w:trHeight w:val="533"/>
        </w:trPr>
        <w:tc>
          <w:tcPr>
            <w:tcW w:w="827" w:type="dxa"/>
          </w:tcPr>
          <w:p w:rsidR="000D3180" w:rsidRPr="00EC5CF8" w:rsidRDefault="000D3180" w:rsidP="006D5185">
            <w:r>
              <w:t>8.6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180" w:rsidRPr="0053778C" w:rsidRDefault="000D3180" w:rsidP="006164C6">
            <w:r w:rsidRPr="009A0DD8">
              <w:rPr>
                <w:rStyle w:val="apple-style-span"/>
                <w:bCs/>
                <w:color w:val="000000"/>
              </w:rPr>
              <w:t>Кабель интерфейса RS-485/422 120 Ом, 1 пара 24AWG SFTP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80" w:rsidRPr="00B92143" w:rsidRDefault="000D3180" w:rsidP="0038638C">
            <w:pPr>
              <w:jc w:val="center"/>
            </w:pPr>
            <w:r w:rsidRPr="009A0DD8">
              <w:t>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80" w:rsidRPr="0053778C" w:rsidRDefault="000D3180" w:rsidP="00751237">
            <w:pPr>
              <w:jc w:val="center"/>
            </w:pPr>
            <w:r w:rsidRPr="009A0DD8">
              <w:t>50</w:t>
            </w:r>
          </w:p>
        </w:tc>
      </w:tr>
      <w:tr w:rsidR="000D3180" w:rsidRPr="00C61260" w:rsidTr="00AE50A2">
        <w:trPr>
          <w:trHeight w:val="533"/>
        </w:trPr>
        <w:tc>
          <w:tcPr>
            <w:tcW w:w="827" w:type="dxa"/>
          </w:tcPr>
          <w:p w:rsidR="000D3180" w:rsidRPr="00EC5CF8" w:rsidRDefault="000D3180" w:rsidP="006D5185">
            <w:r>
              <w:t>8.7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180" w:rsidRPr="00160615" w:rsidRDefault="000D3180" w:rsidP="006164C6">
            <w:r w:rsidRPr="00160615">
              <w:rPr>
                <w:bCs/>
                <w:color w:val="000000" w:themeColor="text1"/>
                <w:lang w:val="en-US"/>
              </w:rPr>
              <w:t>MOXA</w:t>
            </w:r>
            <w:r w:rsidRPr="00160615">
              <w:rPr>
                <w:bCs/>
                <w:color w:val="000000" w:themeColor="text1"/>
              </w:rPr>
              <w:t xml:space="preserve"> CP-114IS </w:t>
            </w:r>
            <w:r w:rsidRPr="00160615">
              <w:rPr>
                <w:rStyle w:val="apple-style-span"/>
                <w:bCs/>
                <w:color w:val="000000" w:themeColor="text1"/>
              </w:rPr>
              <w:t>4-портовая плата RS-232/422/485 для шины PCI с защитой от импульсных помех и изоляцией 2 КВ</w:t>
            </w:r>
            <w:r w:rsidRPr="00160615">
              <w:rPr>
                <w:rStyle w:val="apple-converted-space"/>
                <w:rFonts w:ascii="Tahoma" w:hAnsi="Tahoma" w:cs="Tahoma"/>
                <w:color w:val="696969"/>
                <w:sz w:val="10"/>
                <w:szCs w:val="1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80" w:rsidRPr="00B92143" w:rsidRDefault="000D3180" w:rsidP="0038638C">
            <w:pPr>
              <w:jc w:val="center"/>
            </w:pPr>
            <w:r w:rsidRPr="009A0DD8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80" w:rsidRPr="0053778C" w:rsidRDefault="000D3180" w:rsidP="00751237">
            <w:pPr>
              <w:jc w:val="center"/>
            </w:pPr>
            <w:r w:rsidRPr="009A0DD8">
              <w:t>1</w:t>
            </w:r>
          </w:p>
        </w:tc>
      </w:tr>
    </w:tbl>
    <w:p w:rsidR="008B06F6" w:rsidRPr="00C61260" w:rsidRDefault="008B06F6" w:rsidP="005A3D6D">
      <w:pPr>
        <w:rPr>
          <w:highlight w:val="yellow"/>
        </w:rPr>
      </w:pPr>
    </w:p>
    <w:p w:rsidR="00937F7A" w:rsidRPr="00EB2FCF" w:rsidRDefault="00937F7A" w:rsidP="00937F7A">
      <w:pPr>
        <w:jc w:val="both"/>
      </w:pPr>
      <w:r w:rsidRPr="00EB2FCF">
        <w:t>* Полный перечень материалов и приспособлений определяет Подрядчик исходя из реальной необходимости по выполнению всего объема работ согласно утвержденной ведомости.</w:t>
      </w:r>
    </w:p>
    <w:p w:rsidR="00937F7A" w:rsidRPr="00C61260" w:rsidRDefault="00937F7A" w:rsidP="00937F7A">
      <w:pPr>
        <w:jc w:val="both"/>
        <w:rPr>
          <w:b/>
          <w:highlight w:val="yellow"/>
        </w:rPr>
      </w:pPr>
      <w:r w:rsidRPr="00EB2FCF">
        <w:rPr>
          <w:b/>
        </w:rPr>
        <w:t xml:space="preserve">Минимальный гарантийный срок эксплуатации результата работ – </w:t>
      </w:r>
      <w:r w:rsidR="002B61A2">
        <w:rPr>
          <w:b/>
        </w:rPr>
        <w:t>24</w:t>
      </w:r>
      <w:r w:rsidRPr="00EB2FCF">
        <w:rPr>
          <w:b/>
        </w:rPr>
        <w:t xml:space="preserve"> месяц</w:t>
      </w:r>
      <w:r w:rsidR="002B61A2">
        <w:rPr>
          <w:b/>
        </w:rPr>
        <w:t>а</w:t>
      </w:r>
      <w:r w:rsidRPr="00EB2FCF">
        <w:rPr>
          <w:b/>
        </w:rPr>
        <w:t>.</w:t>
      </w:r>
    </w:p>
    <w:p w:rsidR="00937F7A" w:rsidRPr="00F70C75" w:rsidRDefault="00937F7A" w:rsidP="00937F7A">
      <w:pPr>
        <w:tabs>
          <w:tab w:val="num" w:pos="540"/>
        </w:tabs>
        <w:jc w:val="both"/>
        <w:rPr>
          <w:b/>
          <w:bCs/>
          <w:highlight w:val="yellow"/>
        </w:rPr>
      </w:pPr>
    </w:p>
    <w:p w:rsidR="00A97E00" w:rsidRPr="00F70C75" w:rsidRDefault="00A97E00" w:rsidP="00937F7A">
      <w:pPr>
        <w:tabs>
          <w:tab w:val="num" w:pos="540"/>
        </w:tabs>
        <w:jc w:val="both"/>
        <w:rPr>
          <w:b/>
          <w:bCs/>
          <w:highlight w:val="yellow"/>
        </w:rPr>
      </w:pPr>
    </w:p>
    <w:p w:rsidR="00A97E00" w:rsidRPr="00F70C75" w:rsidRDefault="00A97E00" w:rsidP="00937F7A">
      <w:pPr>
        <w:tabs>
          <w:tab w:val="num" w:pos="540"/>
        </w:tabs>
        <w:jc w:val="both"/>
        <w:rPr>
          <w:b/>
          <w:bCs/>
          <w:highlight w:val="yellow"/>
        </w:rPr>
      </w:pPr>
    </w:p>
    <w:p w:rsidR="00A97E00" w:rsidRPr="00F70C75" w:rsidRDefault="00A97E00" w:rsidP="00937F7A">
      <w:pPr>
        <w:tabs>
          <w:tab w:val="num" w:pos="540"/>
        </w:tabs>
        <w:jc w:val="both"/>
        <w:rPr>
          <w:b/>
          <w:bCs/>
          <w:highlight w:val="yellow"/>
        </w:rPr>
      </w:pPr>
    </w:p>
    <w:p w:rsidR="00937F7A" w:rsidRPr="00EB2FCF" w:rsidRDefault="00937F7A" w:rsidP="00937F7A">
      <w:pPr>
        <w:tabs>
          <w:tab w:val="num" w:pos="540"/>
        </w:tabs>
        <w:jc w:val="both"/>
      </w:pPr>
      <w:r w:rsidRPr="00EB2FCF">
        <w:rPr>
          <w:b/>
          <w:bCs/>
        </w:rPr>
        <w:t>Примечание:</w:t>
      </w:r>
      <w:r w:rsidRPr="00EB2FCF">
        <w:t xml:space="preserve"> </w:t>
      </w:r>
    </w:p>
    <w:p w:rsidR="00937F7A" w:rsidRPr="00EB2FCF" w:rsidRDefault="00937F7A" w:rsidP="00937F7A">
      <w:pPr>
        <w:tabs>
          <w:tab w:val="num" w:pos="540"/>
        </w:tabs>
        <w:jc w:val="both"/>
      </w:pPr>
      <w:r w:rsidRPr="00EB2FCF">
        <w:t>Получить необходимую техническую документацию и уточнить технические характерист</w:t>
      </w:r>
      <w:r w:rsidRPr="00EB2FCF">
        <w:t>и</w:t>
      </w:r>
      <w:r w:rsidRPr="00EB2FCF">
        <w:t xml:space="preserve">ки можно у начальника </w:t>
      </w:r>
      <w:proofErr w:type="spellStart"/>
      <w:r w:rsidRPr="00EB2FCF">
        <w:t>Юшкозерской</w:t>
      </w:r>
      <w:proofErr w:type="spellEnd"/>
      <w:r w:rsidRPr="00EB2FCF">
        <w:t xml:space="preserve"> ГЭС – </w:t>
      </w:r>
      <w:proofErr w:type="spellStart"/>
      <w:r w:rsidRPr="00EB2FCF">
        <w:t>Люленков</w:t>
      </w:r>
      <w:proofErr w:type="spellEnd"/>
      <w:r w:rsidRPr="00EB2FCF">
        <w:t xml:space="preserve"> Валерия Сергеевича, контактный т</w:t>
      </w:r>
      <w:r w:rsidRPr="00EB2FCF">
        <w:t>е</w:t>
      </w:r>
      <w:r w:rsidRPr="00EB2FCF">
        <w:t xml:space="preserve">лефон +7(921) 450-92-00, </w:t>
      </w:r>
      <w:proofErr w:type="spellStart"/>
      <w:r w:rsidR="005E2E1E">
        <w:t>с</w:t>
      </w:r>
      <w:r w:rsidRPr="00EB2FCF">
        <w:t>т</w:t>
      </w:r>
      <w:proofErr w:type="gramStart"/>
      <w:r w:rsidRPr="00EB2FCF">
        <w:t>.м</w:t>
      </w:r>
      <w:proofErr w:type="gramEnd"/>
      <w:r w:rsidRPr="00EB2FCF">
        <w:t>астер</w:t>
      </w:r>
      <w:proofErr w:type="spellEnd"/>
      <w:r w:rsidRPr="00EB2FCF">
        <w:t xml:space="preserve"> ГРЭМО </w:t>
      </w:r>
      <w:proofErr w:type="spellStart"/>
      <w:r w:rsidRPr="00EB2FCF">
        <w:t>Юшкозерской</w:t>
      </w:r>
      <w:proofErr w:type="spellEnd"/>
      <w:r w:rsidRPr="00EB2FCF">
        <w:t xml:space="preserve"> ГЭС – Кириллов Александр Вас</w:t>
      </w:r>
      <w:r w:rsidRPr="00EB2FCF">
        <w:t>и</w:t>
      </w:r>
      <w:r w:rsidRPr="00EB2FCF">
        <w:t>льевич, контактный телефон +7(921) 803-30-69, начальника ЭТЛ ККГЭС - Александра Па</w:t>
      </w:r>
      <w:r w:rsidRPr="00EB2FCF">
        <w:t>в</w:t>
      </w:r>
      <w:r w:rsidRPr="00EB2FCF">
        <w:t xml:space="preserve">ловича Смирнова, контактный телефон +7(921) 450-89-98.,инженер по </w:t>
      </w:r>
      <w:proofErr w:type="spellStart"/>
      <w:r w:rsidRPr="00EB2FCF">
        <w:t>ОЭиРО</w:t>
      </w:r>
      <w:proofErr w:type="spellEnd"/>
      <w:r w:rsidRPr="00EB2FCF">
        <w:t xml:space="preserve"> </w:t>
      </w:r>
      <w:proofErr w:type="spellStart"/>
      <w:r w:rsidRPr="00EB2FCF">
        <w:t>Юшкозерской</w:t>
      </w:r>
      <w:proofErr w:type="spellEnd"/>
      <w:r w:rsidRPr="00EB2FCF">
        <w:t xml:space="preserve"> ГЭС </w:t>
      </w:r>
      <w:proofErr w:type="spellStart"/>
      <w:r w:rsidRPr="00EB2FCF">
        <w:t>Береснев</w:t>
      </w:r>
      <w:proofErr w:type="spellEnd"/>
      <w:r w:rsidRPr="00EB2FCF">
        <w:t xml:space="preserve"> Егор Васильевич контактный телефон +7(921)803-30-68 </w:t>
      </w:r>
    </w:p>
    <w:p w:rsidR="00695DBA" w:rsidRPr="00C61260" w:rsidRDefault="00695DBA" w:rsidP="00937F7A">
      <w:pPr>
        <w:rPr>
          <w:highlight w:val="yellow"/>
        </w:rPr>
      </w:pPr>
    </w:p>
    <w:p w:rsidR="00675847" w:rsidRPr="00262747" w:rsidRDefault="00675847" w:rsidP="00675847">
      <w:pPr>
        <w:jc w:val="center"/>
        <w:rPr>
          <w:b/>
        </w:rPr>
      </w:pPr>
      <w:r w:rsidRPr="00262747">
        <w:rPr>
          <w:b/>
        </w:rPr>
        <w:t>Особые условия.</w:t>
      </w:r>
    </w:p>
    <w:p w:rsidR="00675847" w:rsidRDefault="00675847" w:rsidP="00675847">
      <w:r>
        <w:t>Производство  работ и требования к персоналу Подрядной организации на капитальный р</w:t>
      </w:r>
      <w:r>
        <w:t>е</w:t>
      </w:r>
      <w:r>
        <w:t>монт гидроагрегата №1 Юшкозерской ГЭС Каскада Кемских ГЭС филиала «Карельский» ОАО «ТГК-1».</w:t>
      </w:r>
    </w:p>
    <w:p w:rsidR="00937F7A" w:rsidRDefault="00937F7A" w:rsidP="00937F7A">
      <w:pPr>
        <w:jc w:val="center"/>
        <w:rPr>
          <w:color w:val="FF0000"/>
        </w:rPr>
      </w:pPr>
    </w:p>
    <w:p w:rsidR="00937F7A" w:rsidRPr="00AA5BA2" w:rsidRDefault="00937F7A" w:rsidP="00675847">
      <w:pPr>
        <w:suppressAutoHyphens/>
        <w:jc w:val="center"/>
        <w:rPr>
          <w:b/>
        </w:rPr>
      </w:pPr>
      <w:r w:rsidRPr="00AA5BA2">
        <w:rPr>
          <w:b/>
        </w:rPr>
        <w:t>Выполнение треб</w:t>
      </w:r>
      <w:r w:rsidR="00675847">
        <w:rPr>
          <w:b/>
        </w:rPr>
        <w:t>ований</w:t>
      </w:r>
    </w:p>
    <w:p w:rsidR="00937F7A" w:rsidRPr="0044293F" w:rsidRDefault="00937F7A" w:rsidP="00937F7A">
      <w:pPr>
        <w:pStyle w:val="af3"/>
        <w:numPr>
          <w:ilvl w:val="0"/>
          <w:numId w:val="38"/>
        </w:numPr>
        <w:suppressAutoHyphens/>
        <w:spacing w:line="216" w:lineRule="auto"/>
        <w:ind w:left="567" w:hanging="207"/>
        <w:jc w:val="both"/>
        <w:rPr>
          <w:b/>
        </w:rPr>
      </w:pPr>
      <w:r w:rsidRPr="0044293F">
        <w:rPr>
          <w:b/>
        </w:rPr>
        <w:t>Требования к производству и качеству работ:</w:t>
      </w:r>
    </w:p>
    <w:p w:rsidR="00937F7A" w:rsidRDefault="00937F7A" w:rsidP="00937F7A">
      <w:pPr>
        <w:pStyle w:val="20"/>
        <w:tabs>
          <w:tab w:val="num" w:pos="720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>СО 153- 34.03.150-2003 (РД 153-34.0-03.150-00)</w:t>
      </w:r>
      <w:r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szCs w:val="24"/>
        </w:rPr>
        <w:t>Межотраслевые правила по охране труда (правила безопасности) при эксплуатации электроустановок: /Утв. Приказом Минэне</w:t>
      </w:r>
      <w:r>
        <w:rPr>
          <w:rFonts w:ascii="Times New Roman" w:hAnsi="Times New Roman"/>
          <w:szCs w:val="24"/>
        </w:rPr>
        <w:t>р</w:t>
      </w:r>
      <w:r>
        <w:rPr>
          <w:rFonts w:ascii="Times New Roman" w:hAnsi="Times New Roman"/>
          <w:szCs w:val="24"/>
        </w:rPr>
        <w:t>го РФ от 27.12.2000 № 163.</w:t>
      </w:r>
    </w:p>
    <w:p w:rsidR="00937F7A" w:rsidRDefault="00937F7A" w:rsidP="00937F7A">
      <w:pPr>
        <w:pStyle w:val="20"/>
        <w:tabs>
          <w:tab w:val="num" w:pos="720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>СО 34.04.181-2003 Правил организации технического обслуживания и ремонта об</w:t>
      </w:r>
      <w:r>
        <w:rPr>
          <w:rFonts w:ascii="Times New Roman" w:hAnsi="Times New Roman"/>
          <w:szCs w:val="24"/>
        </w:rPr>
        <w:t>о</w:t>
      </w:r>
      <w:r>
        <w:rPr>
          <w:rFonts w:ascii="Times New Roman" w:hAnsi="Times New Roman"/>
          <w:szCs w:val="24"/>
        </w:rPr>
        <w:t>рудования, зданий и сооружений эл. станций и сетей.</w:t>
      </w:r>
    </w:p>
    <w:p w:rsidR="00937F7A" w:rsidRDefault="00937F7A" w:rsidP="00937F7A">
      <w:pPr>
        <w:pStyle w:val="20"/>
        <w:tabs>
          <w:tab w:val="num" w:pos="720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>СО 34.03.301-00 (РД 153-34.0-03.301-00). Правила пожарной безопасности для энерг</w:t>
      </w:r>
      <w:r>
        <w:rPr>
          <w:rFonts w:ascii="Times New Roman" w:hAnsi="Times New Roman"/>
          <w:szCs w:val="24"/>
        </w:rPr>
        <w:t>е</w:t>
      </w:r>
      <w:r>
        <w:rPr>
          <w:rFonts w:ascii="Times New Roman" w:hAnsi="Times New Roman"/>
          <w:szCs w:val="24"/>
        </w:rPr>
        <w:t>тических предприятий.</w:t>
      </w:r>
    </w:p>
    <w:p w:rsidR="00937F7A" w:rsidRDefault="00937F7A" w:rsidP="00937F7A">
      <w:pPr>
        <w:pStyle w:val="20"/>
        <w:tabs>
          <w:tab w:val="num" w:pos="720"/>
        </w:tabs>
        <w:jc w:val="both"/>
        <w:rPr>
          <w:rFonts w:ascii="Times New Roman" w:hAnsi="Times New Roman"/>
          <w:szCs w:val="24"/>
        </w:rPr>
      </w:pPr>
      <w:r w:rsidRPr="00736E5F">
        <w:rPr>
          <w:rFonts w:ascii="Times New Roman" w:hAnsi="Times New Roman"/>
          <w:szCs w:val="24"/>
        </w:rPr>
        <w:tab/>
        <w:t>РД-11-02-2006. Требования к составу и порядку ведения исполнительной документ</w:t>
      </w:r>
      <w:r w:rsidRPr="00736E5F">
        <w:rPr>
          <w:rFonts w:ascii="Times New Roman" w:hAnsi="Times New Roman"/>
          <w:szCs w:val="24"/>
        </w:rPr>
        <w:t>а</w:t>
      </w:r>
      <w:r w:rsidRPr="00736E5F">
        <w:rPr>
          <w:rFonts w:ascii="Times New Roman" w:hAnsi="Times New Roman"/>
          <w:szCs w:val="24"/>
        </w:rPr>
        <w:t>ции при строительстве, реконструкции, капитальном ремонте объектов капитального стро</w:t>
      </w:r>
      <w:r w:rsidRPr="00736E5F">
        <w:rPr>
          <w:rFonts w:ascii="Times New Roman" w:hAnsi="Times New Roman"/>
          <w:szCs w:val="24"/>
        </w:rPr>
        <w:t>и</w:t>
      </w:r>
      <w:r w:rsidRPr="00736E5F">
        <w:rPr>
          <w:rFonts w:ascii="Times New Roman" w:hAnsi="Times New Roman"/>
          <w:szCs w:val="24"/>
        </w:rPr>
        <w:t>тельства и требования, предъявляемые к актам освидетельствования работ, конструкций, участков сетей инженерно-технического обеспечения</w:t>
      </w:r>
      <w:r>
        <w:rPr>
          <w:rFonts w:ascii="Times New Roman" w:hAnsi="Times New Roman"/>
          <w:szCs w:val="24"/>
        </w:rPr>
        <w:t>.</w:t>
      </w:r>
    </w:p>
    <w:p w:rsidR="00937F7A" w:rsidRDefault="00937F7A" w:rsidP="00937F7A">
      <w:pPr>
        <w:pStyle w:val="20"/>
        <w:tabs>
          <w:tab w:val="num" w:pos="720"/>
        </w:tabs>
        <w:jc w:val="both"/>
        <w:rPr>
          <w:rFonts w:ascii="Times New Roman" w:hAnsi="Times New Roman"/>
          <w:szCs w:val="24"/>
        </w:rPr>
      </w:pPr>
      <w:r w:rsidRPr="00736E5F">
        <w:rPr>
          <w:rFonts w:ascii="Times New Roman" w:hAnsi="Times New Roman"/>
          <w:szCs w:val="24"/>
        </w:rPr>
        <w:tab/>
        <w:t>СТО 17330282.27.140.001-2006 Методика оценки технического состояния основного оборудования гидроэлектростанций.</w:t>
      </w:r>
    </w:p>
    <w:p w:rsidR="00DE55F4" w:rsidRPr="00F70C75" w:rsidRDefault="00DE55F4" w:rsidP="00937F7A">
      <w:pPr>
        <w:rPr>
          <w:highlight w:val="yellow"/>
        </w:rPr>
      </w:pPr>
    </w:p>
    <w:p w:rsidR="00937F7A" w:rsidRDefault="00937F7A" w:rsidP="00937F7A">
      <w:pPr>
        <w:pStyle w:val="af3"/>
        <w:numPr>
          <w:ilvl w:val="0"/>
          <w:numId w:val="38"/>
        </w:numPr>
        <w:suppressAutoHyphens/>
        <w:ind w:left="567" w:hanging="210"/>
        <w:jc w:val="both"/>
        <w:rPr>
          <w:b/>
        </w:rPr>
      </w:pPr>
      <w:r w:rsidRPr="0044293F">
        <w:rPr>
          <w:b/>
        </w:rPr>
        <w:t>Требования к подрядной организации:</w:t>
      </w: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937F7A" w:rsidRDefault="00937F7A" w:rsidP="00937F7A">
      <w:pPr>
        <w:pStyle w:val="af3"/>
        <w:suppressAutoHyphens/>
        <w:ind w:left="567"/>
        <w:jc w:val="both"/>
        <w:rPr>
          <w:b/>
        </w:rPr>
      </w:pPr>
    </w:p>
    <w:p w:rsidR="00937F7A" w:rsidRPr="0044293F" w:rsidRDefault="00937F7A" w:rsidP="00937F7A">
      <w:pPr>
        <w:pStyle w:val="af3"/>
        <w:numPr>
          <w:ilvl w:val="1"/>
          <w:numId w:val="39"/>
        </w:numPr>
        <w:rPr>
          <w:b/>
        </w:rPr>
      </w:pPr>
      <w:r w:rsidRPr="0044293F">
        <w:rPr>
          <w:b/>
        </w:rPr>
        <w:t>Общие требования</w:t>
      </w:r>
      <w:bookmarkEnd w:id="0"/>
      <w:bookmarkEnd w:id="1"/>
      <w:bookmarkEnd w:id="2"/>
      <w:bookmarkEnd w:id="3"/>
      <w:bookmarkEnd w:id="4"/>
      <w:r w:rsidRPr="0044293F">
        <w:rPr>
          <w:b/>
        </w:rPr>
        <w:t>:</w:t>
      </w:r>
    </w:p>
    <w:p w:rsidR="00937F7A" w:rsidRPr="00F5283C" w:rsidRDefault="00937F7A" w:rsidP="00937F7A">
      <w:pPr>
        <w:numPr>
          <w:ilvl w:val="0"/>
          <w:numId w:val="37"/>
        </w:numPr>
        <w:tabs>
          <w:tab w:val="num" w:pos="0"/>
        </w:tabs>
        <w:suppressAutoHyphens/>
        <w:spacing w:line="216" w:lineRule="auto"/>
        <w:ind w:left="284"/>
        <w:jc w:val="both"/>
      </w:pPr>
      <w:r w:rsidRPr="00F5283C">
        <w:t xml:space="preserve">опыт работы по проведению </w:t>
      </w:r>
      <w:r>
        <w:t xml:space="preserve">ремонтов </w:t>
      </w:r>
      <w:r w:rsidRPr="00F5283C">
        <w:t>не менее 5 лет;</w:t>
      </w:r>
    </w:p>
    <w:p w:rsidR="00937F7A" w:rsidRPr="00F5283C" w:rsidRDefault="00937F7A" w:rsidP="00937F7A">
      <w:pPr>
        <w:numPr>
          <w:ilvl w:val="0"/>
          <w:numId w:val="37"/>
        </w:numPr>
        <w:tabs>
          <w:tab w:val="num" w:pos="0"/>
        </w:tabs>
        <w:suppressAutoHyphens/>
        <w:spacing w:line="216" w:lineRule="auto"/>
        <w:ind w:left="284"/>
        <w:jc w:val="both"/>
      </w:pPr>
      <w:r w:rsidRPr="00F5283C">
        <w:t>обеспечить соответствие сметной документации требованиям системы ценообразования, принятой в ОАО «ТГК-1»;</w:t>
      </w:r>
    </w:p>
    <w:p w:rsidR="00937F7A" w:rsidRPr="00F5283C" w:rsidRDefault="00937F7A" w:rsidP="00937F7A">
      <w:pPr>
        <w:numPr>
          <w:ilvl w:val="0"/>
          <w:numId w:val="37"/>
        </w:numPr>
        <w:tabs>
          <w:tab w:val="num" w:pos="0"/>
        </w:tabs>
        <w:suppressAutoHyphens/>
        <w:spacing w:line="216" w:lineRule="auto"/>
        <w:ind w:left="284"/>
        <w:jc w:val="both"/>
      </w:pPr>
      <w:r w:rsidRPr="00F5283C">
        <w:t>обеспечить соответствие применяемого оборудования требованиям ГОСТ и ТУ и наличие сертификатов, удостоверяющих их качество;</w:t>
      </w:r>
    </w:p>
    <w:p w:rsidR="00937F7A" w:rsidRPr="00946C43" w:rsidRDefault="00937F7A" w:rsidP="00937F7A">
      <w:pPr>
        <w:numPr>
          <w:ilvl w:val="0"/>
          <w:numId w:val="37"/>
        </w:numPr>
        <w:tabs>
          <w:tab w:val="num" w:pos="0"/>
        </w:tabs>
        <w:suppressAutoHyphens/>
        <w:spacing w:line="216" w:lineRule="auto"/>
        <w:ind w:left="284"/>
        <w:jc w:val="both"/>
      </w:pPr>
      <w:r w:rsidRPr="00946C43">
        <w:t>ра</w:t>
      </w:r>
      <w:r w:rsidR="007F518A" w:rsidRPr="00946C43">
        <w:t xml:space="preserve">ботники подрядчика </w:t>
      </w:r>
      <w:r w:rsidRPr="00946C43">
        <w:t>должны быть ознакомлены с Экологической по</w:t>
      </w:r>
      <w:r w:rsidR="007F518A" w:rsidRPr="00946C43">
        <w:t xml:space="preserve">литикой ОАО «ТГК-1», подрядчик </w:t>
      </w:r>
      <w:r w:rsidRPr="00946C43">
        <w:t>должен принимать необходимые меры по соблюдению обязательств этой политики в рамках деятельности, определенной  договором;</w:t>
      </w:r>
    </w:p>
    <w:p w:rsidR="00937F7A" w:rsidRPr="00F5283C" w:rsidRDefault="00937F7A" w:rsidP="00937F7A">
      <w:pPr>
        <w:numPr>
          <w:ilvl w:val="0"/>
          <w:numId w:val="37"/>
        </w:numPr>
        <w:tabs>
          <w:tab w:val="num" w:pos="0"/>
        </w:tabs>
        <w:suppressAutoHyphens/>
        <w:spacing w:line="216" w:lineRule="auto"/>
        <w:ind w:left="284"/>
        <w:jc w:val="both"/>
      </w:pPr>
      <w:proofErr w:type="gramStart"/>
      <w:r w:rsidRPr="00946C43">
        <w:t>подрядчик обязан соблюдать требования СЭМ ОАО «ТГК-1» по управлению значимыми экологическими аспектами в рамках деятельности, определенной договором (пункт включается в договор в случае, если деятельность подрядчика связана со значимыми</w:t>
      </w:r>
      <w:r w:rsidRPr="00F5283C">
        <w:t xml:space="preserve"> экологическими аспектами.</w:t>
      </w:r>
      <w:proofErr w:type="gramEnd"/>
      <w:r w:rsidRPr="00F5283C">
        <w:t xml:space="preserve"> </w:t>
      </w:r>
      <w:proofErr w:type="gramStart"/>
      <w:r w:rsidRPr="00F5283C">
        <w:t>Например: образование, сбор, вывоз и размещение строительно-промышленных отходов, других отходов I-IV классов опасности, а также других значимых экологических аспектов);</w:t>
      </w:r>
      <w:proofErr w:type="gramEnd"/>
    </w:p>
    <w:p w:rsidR="00937F7A" w:rsidRPr="00F5283C" w:rsidRDefault="00937F7A" w:rsidP="00937F7A">
      <w:pPr>
        <w:numPr>
          <w:ilvl w:val="0"/>
          <w:numId w:val="37"/>
        </w:numPr>
        <w:tabs>
          <w:tab w:val="num" w:pos="0"/>
        </w:tabs>
        <w:suppressAutoHyphens/>
        <w:spacing w:line="216" w:lineRule="auto"/>
        <w:ind w:left="284"/>
        <w:jc w:val="both"/>
      </w:pPr>
      <w:r w:rsidRPr="00F5283C"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937F7A" w:rsidRPr="0044293F" w:rsidRDefault="00937F7A" w:rsidP="00937F7A">
      <w:pPr>
        <w:numPr>
          <w:ilvl w:val="0"/>
          <w:numId w:val="37"/>
        </w:numPr>
        <w:tabs>
          <w:tab w:val="num" w:pos="0"/>
        </w:tabs>
        <w:suppressAutoHyphens/>
        <w:spacing w:line="216" w:lineRule="auto"/>
        <w:ind w:left="284"/>
        <w:jc w:val="both"/>
      </w:pPr>
      <w:r w:rsidRPr="0044293F">
        <w:t>акты сдачи - приемки могут быть подписаны Заказчиком при условии выполнения подрядчиком указанных выше требований.</w:t>
      </w:r>
    </w:p>
    <w:p w:rsidR="00937F7A" w:rsidRPr="00C61260" w:rsidRDefault="00937F7A" w:rsidP="00937F7A">
      <w:pPr>
        <w:rPr>
          <w:highlight w:val="yellow"/>
        </w:rPr>
      </w:pPr>
    </w:p>
    <w:p w:rsidR="00937F7A" w:rsidRPr="0044293F" w:rsidRDefault="00937F7A" w:rsidP="00937F7A">
      <w:pPr>
        <w:pStyle w:val="af3"/>
        <w:numPr>
          <w:ilvl w:val="1"/>
          <w:numId w:val="39"/>
        </w:numPr>
        <w:rPr>
          <w:b/>
        </w:rPr>
      </w:pPr>
      <w:r w:rsidRPr="0044293F">
        <w:rPr>
          <w:b/>
        </w:rPr>
        <w:t>Специальные требования:</w:t>
      </w:r>
    </w:p>
    <w:p w:rsidR="00937F7A" w:rsidRPr="00AC6075" w:rsidRDefault="00937F7A" w:rsidP="00937F7A">
      <w:pPr>
        <w:jc w:val="both"/>
      </w:pPr>
      <w:r w:rsidRPr="00AC6075">
        <w:t>-</w:t>
      </w:r>
      <w:r w:rsidRPr="00AC6075">
        <w:tab/>
        <w:t>желательно</w:t>
      </w:r>
      <w:r w:rsidR="00A050AE">
        <w:t xml:space="preserve">, </w:t>
      </w:r>
      <w:r w:rsidR="00A050AE" w:rsidRPr="00946C43">
        <w:t>но необязательно</w:t>
      </w:r>
      <w:r w:rsidR="00A050AE">
        <w:t xml:space="preserve"> </w:t>
      </w:r>
      <w:r w:rsidRPr="00AC6075">
        <w:t xml:space="preserve">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937F7A" w:rsidRPr="00AC6075" w:rsidRDefault="00937F7A" w:rsidP="00937F7A">
      <w:pPr>
        <w:jc w:val="both"/>
      </w:pPr>
      <w:r w:rsidRPr="00AC6075">
        <w:t>-</w:t>
      </w:r>
      <w:r w:rsidRPr="00AC6075">
        <w:tab/>
        <w:t>располагать кадрами, обладающими соответствующей квалификацией для осущест</w:t>
      </w:r>
      <w:r w:rsidRPr="00AC6075">
        <w:t>в</w:t>
      </w:r>
      <w:r w:rsidRPr="00AC6075">
        <w:t xml:space="preserve">ления 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</w:t>
      </w:r>
      <w:r w:rsidRPr="00AC6075">
        <w:lastRenderedPageBreak/>
        <w:t>опытом работы не менее 3-х последних лет по указанному профилю, сварщики 5-6 разряда, слесари по ремонту электротехнического оборудования 4-6 разряда;</w:t>
      </w:r>
    </w:p>
    <w:p w:rsidR="00937F7A" w:rsidRPr="00AC6075" w:rsidRDefault="00937F7A" w:rsidP="00937F7A">
      <w:pPr>
        <w:jc w:val="both"/>
      </w:pPr>
      <w:r w:rsidRPr="00AC6075">
        <w:t>-</w:t>
      </w:r>
      <w:r w:rsidRPr="00AC6075">
        <w:tab/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AC6075">
        <w:t>энергообъектов</w:t>
      </w:r>
      <w:proofErr w:type="spellEnd"/>
      <w:r w:rsidRPr="00AC6075">
        <w:t xml:space="preserve"> (руководители работ в соответствии с Пол</w:t>
      </w:r>
      <w:r w:rsidRPr="00AC6075">
        <w:t>о</w:t>
      </w:r>
      <w:r w:rsidRPr="00AC6075">
        <w:t>жением о порядке подготовки и аттестации работников организаций, осуществляющих де</w:t>
      </w:r>
      <w:r w:rsidRPr="00AC6075">
        <w:t>я</w:t>
      </w:r>
      <w:r w:rsidRPr="00AC6075">
        <w:t>тельность в области промышленной безопасности опасных производственных объектов);</w:t>
      </w:r>
    </w:p>
    <w:p w:rsidR="00937F7A" w:rsidRPr="00AC6075" w:rsidRDefault="00937F7A" w:rsidP="00937F7A">
      <w:pPr>
        <w:jc w:val="both"/>
      </w:pPr>
      <w:r w:rsidRPr="00AC6075">
        <w:t>-</w:t>
      </w:r>
      <w:r w:rsidRPr="00AC6075">
        <w:tab/>
        <w:t>у персонала, осуществляющего ремонт оборудования с применением электроинстр</w:t>
      </w:r>
      <w:r w:rsidRPr="00AC6075">
        <w:t>у</w:t>
      </w:r>
      <w:r w:rsidRPr="00AC6075">
        <w:t>мента, должна быть группа по электробезопасности, соответствующая Межотраслевым пр</w:t>
      </w:r>
      <w:r w:rsidRPr="00AC6075">
        <w:t>а</w:t>
      </w:r>
      <w:r w:rsidRPr="00AC6075">
        <w:t>вилам по охране труда при эксплуатации электроустановок;</w:t>
      </w:r>
    </w:p>
    <w:p w:rsidR="00937F7A" w:rsidRPr="00AC6075" w:rsidRDefault="00937F7A" w:rsidP="00937F7A">
      <w:pPr>
        <w:jc w:val="both"/>
      </w:pPr>
      <w:r w:rsidRPr="00AC6075">
        <w:t>-</w:t>
      </w:r>
      <w:r w:rsidRPr="00AC6075">
        <w:tab/>
        <w:t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</w:t>
      </w:r>
      <w:r w:rsidRPr="00AC6075">
        <w:t>х</w:t>
      </w:r>
      <w:r w:rsidRPr="00AC6075">
        <w:t>нологий при изготовлении, монтаже, ремонте и реконструкции технических устрой</w:t>
      </w:r>
      <w:proofErr w:type="gramStart"/>
      <w:r w:rsidRPr="00AC6075">
        <w:t>ств дл</w:t>
      </w:r>
      <w:proofErr w:type="gramEnd"/>
      <w:r w:rsidRPr="00AC6075">
        <w:t>я опасных производственных объектов» и аттестованных сварщиков;</w:t>
      </w:r>
    </w:p>
    <w:p w:rsidR="00937F7A" w:rsidRPr="00AC6075" w:rsidRDefault="00937F7A" w:rsidP="00937F7A">
      <w:pPr>
        <w:jc w:val="both"/>
      </w:pPr>
      <w:r w:rsidRPr="00AC6075">
        <w:t>-</w:t>
      </w:r>
      <w:r w:rsidRPr="00AC6075">
        <w:tab/>
        <w:t>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</w:t>
      </w:r>
      <w:r w:rsidRPr="00AC6075">
        <w:t>е</w:t>
      </w:r>
      <w:r w:rsidRPr="00AC6075">
        <w:t>лем работ, руководителем работ по наряду;</w:t>
      </w:r>
    </w:p>
    <w:p w:rsidR="00937F7A" w:rsidRPr="00AC6075" w:rsidRDefault="00937F7A" w:rsidP="00937F7A">
      <w:pPr>
        <w:jc w:val="both"/>
      </w:pPr>
      <w:r w:rsidRPr="00AC6075">
        <w:t>-</w:t>
      </w:r>
      <w:r w:rsidRPr="00AC6075">
        <w:tab/>
        <w:t>обеспечить в составе персонала наличие стропальщиков и лиц, ответственных за бе</w:t>
      </w:r>
      <w:r w:rsidRPr="00AC6075">
        <w:t>з</w:t>
      </w:r>
      <w:r w:rsidRPr="00AC6075">
        <w:t>опасное производство работ кранами;</w:t>
      </w:r>
    </w:p>
    <w:p w:rsidR="00937F7A" w:rsidRPr="00AC6075" w:rsidRDefault="00937F7A" w:rsidP="00937F7A">
      <w:pPr>
        <w:jc w:val="both"/>
      </w:pPr>
      <w:r w:rsidRPr="00AC6075">
        <w:t>-</w:t>
      </w:r>
      <w:r w:rsidRPr="00AC6075">
        <w:tab/>
        <w:t>досконально знать технологию ремонта и особенности ремонтируемого оборудования –  иметь разработанные технические условия на ремонт и технологические процессы ремо</w:t>
      </w:r>
      <w:r w:rsidRPr="00AC6075">
        <w:t>н</w:t>
      </w:r>
      <w:r w:rsidRPr="00AC6075">
        <w:t xml:space="preserve">та </w:t>
      </w:r>
      <w:proofErr w:type="spellStart"/>
      <w:r w:rsidRPr="00AC6075">
        <w:t>энергооборудования</w:t>
      </w:r>
      <w:proofErr w:type="spellEnd"/>
      <w:r w:rsidRPr="00AC6075">
        <w:t xml:space="preserve"> и отдельных его узлов;</w:t>
      </w:r>
    </w:p>
    <w:p w:rsidR="00937F7A" w:rsidRPr="00AC6075" w:rsidRDefault="00937F7A" w:rsidP="00937F7A">
      <w:pPr>
        <w:jc w:val="both"/>
      </w:pPr>
      <w:r w:rsidRPr="00AC6075">
        <w:t>-</w:t>
      </w:r>
      <w:r w:rsidRPr="00AC6075">
        <w:tab/>
        <w:t>осуществлять весь комплекс технологических решений и их согласование, позволя</w:t>
      </w:r>
      <w:r w:rsidRPr="00AC6075">
        <w:t>ю</w:t>
      </w:r>
      <w:r w:rsidRPr="00AC6075">
        <w:t>щий обеспечить необходимое качество работ и выполнение гарантийных обязательств;</w:t>
      </w:r>
    </w:p>
    <w:p w:rsidR="00937F7A" w:rsidRPr="00AC6075" w:rsidRDefault="00937F7A" w:rsidP="00937F7A">
      <w:pPr>
        <w:jc w:val="both"/>
      </w:pPr>
      <w:r w:rsidRPr="00AC6075">
        <w:t>-</w:t>
      </w:r>
      <w:r w:rsidRPr="00AC6075">
        <w:tab/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937F7A" w:rsidRPr="00AC6075" w:rsidRDefault="00937F7A" w:rsidP="00937F7A">
      <w:pPr>
        <w:jc w:val="both"/>
      </w:pPr>
      <w:r w:rsidRPr="00AC6075">
        <w:t>-</w:t>
      </w:r>
      <w:r w:rsidRPr="00AC6075">
        <w:tab/>
        <w:t>желательно иметь сертификат в соответствии со стандартами ISO;</w:t>
      </w:r>
    </w:p>
    <w:p w:rsidR="00937F7A" w:rsidRPr="00AC6075" w:rsidRDefault="00937F7A" w:rsidP="00937F7A">
      <w:pPr>
        <w:jc w:val="both"/>
      </w:pPr>
      <w:r w:rsidRPr="00AC6075">
        <w:t>-</w:t>
      </w:r>
      <w:r w:rsidRPr="00AC6075">
        <w:tab/>
        <w:t>иметь все необходимые для ремонта инструменты и специальные приспособления;</w:t>
      </w:r>
    </w:p>
    <w:p w:rsidR="00937F7A" w:rsidRPr="00AC6075" w:rsidRDefault="00937F7A" w:rsidP="00937F7A">
      <w:pPr>
        <w:jc w:val="both"/>
      </w:pPr>
      <w:r w:rsidRPr="00AC6075">
        <w:t>-</w:t>
      </w:r>
      <w:r w:rsidRPr="00AC6075">
        <w:tab/>
        <w:t>иметь возможность выполнения работ по ремонту в заводских условиях;</w:t>
      </w:r>
    </w:p>
    <w:p w:rsidR="00937F7A" w:rsidRPr="00AC6075" w:rsidRDefault="00937F7A" w:rsidP="00937F7A">
      <w:pPr>
        <w:jc w:val="both"/>
      </w:pPr>
      <w:r w:rsidRPr="00AC6075">
        <w:t>-</w:t>
      </w:r>
      <w:r w:rsidRPr="00AC6075">
        <w:tab/>
        <w:t>самостоятельно выполнять устройство лесов и подмостей;</w:t>
      </w:r>
    </w:p>
    <w:p w:rsidR="00937F7A" w:rsidRPr="00AC6075" w:rsidRDefault="00937F7A" w:rsidP="00937F7A">
      <w:pPr>
        <w:jc w:val="both"/>
      </w:pPr>
      <w:r w:rsidRPr="00AC6075">
        <w:t>-</w:t>
      </w:r>
      <w:r w:rsidRPr="00AC6075">
        <w:tab/>
        <w:t>самостоятельно выполнять погрузочно-разгрузочные и другие работы с применением специального автотранспорта;</w:t>
      </w:r>
    </w:p>
    <w:p w:rsidR="00937F7A" w:rsidRPr="00AC6075" w:rsidRDefault="00937F7A" w:rsidP="00937F7A">
      <w:pPr>
        <w:jc w:val="both"/>
      </w:pPr>
      <w:r w:rsidRPr="00AC6075">
        <w:t>-</w:t>
      </w:r>
      <w:r w:rsidRPr="00AC6075">
        <w:tab/>
        <w:t>самостоятельно выполнять транспортное обеспечение ремонтных работ: перевозку персонала, необходимых материалов, в том числе материалов со складов Заказчика, на об</w:t>
      </w:r>
      <w:r w:rsidRPr="00AC6075">
        <w:t>ъ</w:t>
      </w:r>
      <w:r w:rsidRPr="00AC6075">
        <w:t>екты ремонта, вывоз и утилизация мусора, образовавшегося в ходе выполнения работ;</w:t>
      </w:r>
    </w:p>
    <w:p w:rsidR="00937F7A" w:rsidRPr="00AC6075" w:rsidRDefault="00937F7A" w:rsidP="00937F7A">
      <w:pPr>
        <w:jc w:val="both"/>
      </w:pPr>
      <w:r w:rsidRPr="00AC6075">
        <w:t>-</w:t>
      </w:r>
      <w:r w:rsidRPr="00AC6075">
        <w:tab/>
        <w:t>организовать своевременное оформление и ведение ремонтной, исполнительной д</w:t>
      </w:r>
      <w:r w:rsidRPr="00AC6075">
        <w:t>о</w:t>
      </w:r>
      <w:r w:rsidRPr="00AC6075">
        <w:t>кументации, составление при необходимости ППР, актов на скрытые работы;</w:t>
      </w:r>
    </w:p>
    <w:p w:rsidR="00937F7A" w:rsidRPr="00AC6075" w:rsidRDefault="00937F7A" w:rsidP="00937F7A">
      <w:pPr>
        <w:jc w:val="both"/>
      </w:pPr>
      <w:r w:rsidRPr="00AC6075">
        <w:t>-</w:t>
      </w:r>
      <w:r w:rsidRPr="00AC6075">
        <w:tab/>
        <w:t>обеспечить выполнение работ в соответствии с согласованным графиком работ;</w:t>
      </w:r>
    </w:p>
    <w:p w:rsidR="00937F7A" w:rsidRPr="00AC6075" w:rsidRDefault="00937F7A" w:rsidP="00937F7A">
      <w:pPr>
        <w:jc w:val="both"/>
      </w:pPr>
      <w:r w:rsidRPr="00AC6075">
        <w:t>-</w:t>
      </w:r>
      <w:r w:rsidRPr="00AC6075">
        <w:tab/>
        <w:t>обязательное наличие у работников Подрядной организации однотипной спецодежды с названием и логотипом организации - Подрядчика при выполнении работ на объектах ОАО «ТГК-1».</w:t>
      </w:r>
    </w:p>
    <w:p w:rsidR="00937F7A" w:rsidRPr="00AC6075" w:rsidRDefault="00937F7A" w:rsidP="00937F7A">
      <w:pPr>
        <w:jc w:val="both"/>
      </w:pPr>
      <w:r w:rsidRPr="00AC6075">
        <w:t>-</w:t>
      </w:r>
      <w:r w:rsidRPr="00AC6075">
        <w:tab/>
        <w:t>Подрядчик обязан соблюдать требования (Стандарт экологического менеджмента) СЭМ ОАО «ТГК-1» по управлению значимыми экологическими аспектами в рамках де</w:t>
      </w:r>
      <w:r w:rsidRPr="00AC6075">
        <w:t>я</w:t>
      </w:r>
      <w:r w:rsidRPr="00AC6075">
        <w:t>тельности, определенной договором (пун</w:t>
      </w:r>
      <w:proofErr w:type="gramStart"/>
      <w:r w:rsidRPr="00AC6075">
        <w:t>кт вкл</w:t>
      </w:r>
      <w:proofErr w:type="gramEnd"/>
      <w:r w:rsidRPr="00AC6075">
        <w:t>ючается в договор в случае, если деятел</w:t>
      </w:r>
      <w:r w:rsidRPr="00AC6075">
        <w:t>ь</w:t>
      </w:r>
      <w:r w:rsidRPr="00AC6075">
        <w:t>ность Подрядчика связана со значимыми экологическими аспектами: образование, сбор, в</w:t>
      </w:r>
      <w:r w:rsidRPr="00AC6075">
        <w:t>ы</w:t>
      </w:r>
      <w:r w:rsidRPr="00AC6075">
        <w:t>воз и размещение строительно-промышленных отходов, а также других отходов I-IV классов опасности).</w:t>
      </w:r>
    </w:p>
    <w:p w:rsidR="00937F7A" w:rsidRPr="00AC6075" w:rsidRDefault="00937F7A" w:rsidP="00937F7A">
      <w:pPr>
        <w:jc w:val="both"/>
      </w:pPr>
      <w:r w:rsidRPr="00AC6075">
        <w:t>-</w:t>
      </w:r>
      <w:r w:rsidRPr="00AC6075">
        <w:tab/>
        <w:t>Подрядчик несет ответственность за соблюдение требований природоохранного зак</w:t>
      </w:r>
      <w:r w:rsidRPr="00AC6075">
        <w:t>о</w:t>
      </w:r>
      <w:r w:rsidRPr="00AC6075">
        <w:t>нодательства Российской Федерации и СЭМ ОАО «ТГК-1».</w:t>
      </w:r>
    </w:p>
    <w:p w:rsidR="00937F7A" w:rsidRPr="00AC6075" w:rsidRDefault="00937F7A" w:rsidP="00937F7A">
      <w:pPr>
        <w:jc w:val="both"/>
      </w:pPr>
      <w:r w:rsidRPr="00AC6075">
        <w:t>Примечание: Перечисленные требования могут быть изменены в зависимости от специфики заявляемых ремонтных работ.</w:t>
      </w:r>
    </w:p>
    <w:p w:rsidR="00937F7A" w:rsidRPr="00AC6075" w:rsidRDefault="00937F7A" w:rsidP="00937F7A">
      <w:pPr>
        <w:jc w:val="both"/>
      </w:pPr>
      <w:r w:rsidRPr="00AC6075">
        <w:lastRenderedPageBreak/>
        <w:t>-          Запасные части и материалы, поставляемые Подрядчиком должны иметь сертификаты или паспорт соответствия.</w:t>
      </w:r>
    </w:p>
    <w:p w:rsidR="00937F7A" w:rsidRPr="00AC6075" w:rsidRDefault="00937F7A" w:rsidP="00937F7A">
      <w:pPr>
        <w:jc w:val="both"/>
      </w:pPr>
    </w:p>
    <w:p w:rsidR="00937F7A" w:rsidRPr="0044293F" w:rsidRDefault="00937F7A" w:rsidP="00937F7A">
      <w:pPr>
        <w:pStyle w:val="af3"/>
        <w:numPr>
          <w:ilvl w:val="1"/>
          <w:numId w:val="39"/>
        </w:numPr>
        <w:tabs>
          <w:tab w:val="left" w:pos="993"/>
        </w:tabs>
        <w:suppressAutoHyphens/>
        <w:spacing w:line="216" w:lineRule="auto"/>
        <w:jc w:val="both"/>
        <w:rPr>
          <w:b/>
        </w:rPr>
      </w:pPr>
      <w:r w:rsidRPr="0044293F">
        <w:rPr>
          <w:b/>
        </w:rPr>
        <w:t>Требования к Субподрядчикам:</w:t>
      </w:r>
    </w:p>
    <w:p w:rsidR="00937F7A" w:rsidRPr="00A05D4E" w:rsidRDefault="00A050AE" w:rsidP="00937F7A">
      <w:pPr>
        <w:numPr>
          <w:ilvl w:val="0"/>
          <w:numId w:val="37"/>
        </w:numPr>
        <w:tabs>
          <w:tab w:val="num" w:pos="0"/>
        </w:tabs>
        <w:suppressAutoHyphens/>
        <w:spacing w:line="216" w:lineRule="auto"/>
        <w:ind w:left="0" w:firstLine="425"/>
        <w:jc w:val="both"/>
      </w:pPr>
      <w:r>
        <w:t>П</w:t>
      </w:r>
      <w:r w:rsidR="00937F7A" w:rsidRPr="00A05D4E">
        <w:t>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937F7A" w:rsidRPr="00A05D4E" w:rsidRDefault="00937F7A" w:rsidP="00937F7A">
      <w:pPr>
        <w:numPr>
          <w:ilvl w:val="0"/>
          <w:numId w:val="37"/>
        </w:numPr>
        <w:tabs>
          <w:tab w:val="num" w:pos="0"/>
        </w:tabs>
        <w:suppressAutoHyphens/>
        <w:spacing w:line="216" w:lineRule="auto"/>
        <w:ind w:left="0" w:firstLine="425"/>
        <w:jc w:val="both"/>
      </w:pPr>
      <w:r w:rsidRPr="00A05D4E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937F7A" w:rsidRPr="00A05D4E" w:rsidRDefault="00937F7A" w:rsidP="00937F7A">
      <w:pPr>
        <w:numPr>
          <w:ilvl w:val="0"/>
          <w:numId w:val="37"/>
        </w:numPr>
        <w:tabs>
          <w:tab w:val="num" w:pos="0"/>
        </w:tabs>
        <w:suppressAutoHyphens/>
        <w:spacing w:line="216" w:lineRule="auto"/>
        <w:ind w:left="0" w:firstLine="425"/>
        <w:jc w:val="both"/>
      </w:pPr>
      <w:r w:rsidRPr="00A05D4E">
        <w:t>Подрядчик должен включить в свою заявку на участие в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937F7A" w:rsidRPr="00A05D4E" w:rsidRDefault="00937F7A" w:rsidP="00937F7A">
      <w:pPr>
        <w:numPr>
          <w:ilvl w:val="0"/>
          <w:numId w:val="37"/>
        </w:numPr>
        <w:tabs>
          <w:tab w:val="num" w:pos="0"/>
        </w:tabs>
        <w:suppressAutoHyphens/>
        <w:autoSpaceDN w:val="0"/>
        <w:spacing w:line="216" w:lineRule="auto"/>
        <w:ind w:left="0" w:firstLine="425"/>
        <w:jc w:val="both"/>
      </w:pPr>
      <w:r w:rsidRPr="00A05D4E">
        <w:t>Подрядчик должен обеспечить соответствие любого предложенного Субподрядчика требованиям Организатора запроса предложений, изложенным в закупочной документации;</w:t>
      </w:r>
    </w:p>
    <w:p w:rsidR="00937F7A" w:rsidRPr="00946C43" w:rsidRDefault="00937F7A" w:rsidP="00937F7A">
      <w:pPr>
        <w:numPr>
          <w:ilvl w:val="0"/>
          <w:numId w:val="37"/>
        </w:numPr>
        <w:tabs>
          <w:tab w:val="num" w:pos="0"/>
        </w:tabs>
        <w:suppressAutoHyphens/>
        <w:spacing w:line="216" w:lineRule="auto"/>
        <w:ind w:left="0" w:firstLine="425"/>
        <w:jc w:val="both"/>
      </w:pPr>
      <w:r w:rsidRPr="00A05D4E">
        <w:t xml:space="preserve">Организатор запроса предложений </w:t>
      </w:r>
      <w:r w:rsidR="00A050AE" w:rsidRPr="00946C43">
        <w:t>может</w:t>
      </w:r>
      <w:r w:rsidRPr="00946C43">
        <w:t xml:space="preserve"> отклонить любого из предложенных Субподрядчиков</w:t>
      </w:r>
      <w:r w:rsidR="00A050AE" w:rsidRPr="00946C43">
        <w:t>, не соответствующ</w:t>
      </w:r>
      <w:r w:rsidR="002220BF" w:rsidRPr="00946C43">
        <w:t>его</w:t>
      </w:r>
      <w:r w:rsidR="00A050AE" w:rsidRPr="00946C43">
        <w:t xml:space="preserve"> требованиям </w:t>
      </w:r>
      <w:r w:rsidR="008F20D1" w:rsidRPr="00946C43">
        <w:t xml:space="preserve">документации </w:t>
      </w:r>
      <w:r w:rsidR="002220BF" w:rsidRPr="00946C43">
        <w:t>запроса предложений</w:t>
      </w:r>
      <w:r w:rsidR="00A050AE" w:rsidRPr="00946C43">
        <w:t>.</w:t>
      </w:r>
    </w:p>
    <w:p w:rsidR="00937F7A" w:rsidRPr="00946C43" w:rsidRDefault="00937F7A" w:rsidP="00937F7A">
      <w:pPr>
        <w:jc w:val="center"/>
        <w:rPr>
          <w:b/>
        </w:rPr>
      </w:pPr>
    </w:p>
    <w:p w:rsidR="00AC2FFF" w:rsidRPr="00946C43" w:rsidRDefault="00AC2FFF" w:rsidP="007571C1">
      <w:pPr>
        <w:jc w:val="center"/>
        <w:rPr>
          <w:b/>
        </w:rPr>
      </w:pPr>
    </w:p>
    <w:p w:rsidR="007571C1" w:rsidRPr="00946C43" w:rsidRDefault="007571C1" w:rsidP="007571C1">
      <w:pPr>
        <w:jc w:val="center"/>
        <w:rPr>
          <w:b/>
        </w:rPr>
      </w:pPr>
      <w:r w:rsidRPr="00946C43">
        <w:rPr>
          <w:b/>
        </w:rPr>
        <w:t>Особое требование к документам на виды деятельности,</w:t>
      </w:r>
    </w:p>
    <w:p w:rsidR="007571C1" w:rsidRPr="00946C43" w:rsidRDefault="007571C1" w:rsidP="007571C1">
      <w:pPr>
        <w:jc w:val="center"/>
        <w:rPr>
          <w:b/>
        </w:rPr>
      </w:pPr>
      <w:r w:rsidRPr="00946C43">
        <w:rPr>
          <w:b/>
        </w:rPr>
        <w:t>связанные с выполнением договора.</w:t>
      </w:r>
    </w:p>
    <w:p w:rsidR="00AC2FFF" w:rsidRPr="00946C43" w:rsidRDefault="00AC2FFF" w:rsidP="007571C1">
      <w:pPr>
        <w:jc w:val="center"/>
        <w:rPr>
          <w:b/>
        </w:rPr>
      </w:pPr>
    </w:p>
    <w:p w:rsidR="007571C1" w:rsidRDefault="00343A20" w:rsidP="007571C1">
      <w:pPr>
        <w:ind w:firstLine="567"/>
        <w:jc w:val="both"/>
      </w:pPr>
      <w:r w:rsidRPr="00946C43">
        <w:t>Желательно наличие с</w:t>
      </w:r>
      <w:r w:rsidR="007571C1" w:rsidRPr="00946C43">
        <w:t>видетельств</w:t>
      </w:r>
      <w:r w:rsidRPr="00946C43">
        <w:t>а</w:t>
      </w:r>
      <w:r w:rsidR="007571C1" w:rsidRPr="00946C43">
        <w:t xml:space="preserve"> СРО о допуске</w:t>
      </w:r>
      <w:r w:rsidR="007571C1">
        <w:t xml:space="preserve"> к работам по строительству, реко</w:t>
      </w:r>
      <w:r w:rsidR="007571C1">
        <w:t>н</w:t>
      </w:r>
      <w:r w:rsidR="007571C1">
        <w:t>струкции, капитальному ремонту объектов капитального строительства, которые оказывают влияние на безопасность объектов капитального строительства:</w:t>
      </w:r>
    </w:p>
    <w:p w:rsidR="007571C1" w:rsidRDefault="007571C1" w:rsidP="007571C1">
      <w:pPr>
        <w:ind w:firstLine="567"/>
        <w:jc w:val="both"/>
      </w:pPr>
      <w:r w:rsidRPr="006459D4">
        <w:t>6</w:t>
      </w:r>
      <w:r>
        <w:t>. Устройство бетонных и железобетонных монолитных конструкций</w:t>
      </w:r>
    </w:p>
    <w:p w:rsidR="007571C1" w:rsidRPr="006301D3" w:rsidRDefault="007571C1" w:rsidP="007571C1">
      <w:pPr>
        <w:ind w:firstLine="567"/>
        <w:jc w:val="both"/>
      </w:pPr>
      <w:r>
        <w:t>6.3. Устройство монолитных бетонных и железобетонных конструкций</w:t>
      </w:r>
    </w:p>
    <w:p w:rsidR="00D3670C" w:rsidRDefault="00D3670C" w:rsidP="007571C1">
      <w:pPr>
        <w:ind w:firstLine="567"/>
        <w:jc w:val="both"/>
      </w:pPr>
      <w:r w:rsidRPr="00D3670C">
        <w:t>12.</w:t>
      </w:r>
      <w:r>
        <w:t xml:space="preserve"> Защита строительных конструкций, трубопроводов и оборудования (кроме маг</w:t>
      </w:r>
      <w:r>
        <w:t>и</w:t>
      </w:r>
      <w:r>
        <w:t>стральных и промысловых трубопроводов)</w:t>
      </w:r>
    </w:p>
    <w:p w:rsidR="009B506D" w:rsidRPr="00A94768" w:rsidRDefault="00D3670C" w:rsidP="00F70C75">
      <w:pPr>
        <w:ind w:firstLine="567"/>
        <w:jc w:val="both"/>
      </w:pPr>
      <w:r>
        <w:t>12.9. Гидроизоляция строительных конструкций</w:t>
      </w:r>
    </w:p>
    <w:p w:rsidR="007571C1" w:rsidRDefault="007571C1" w:rsidP="007571C1">
      <w:pPr>
        <w:ind w:firstLine="567"/>
        <w:jc w:val="both"/>
      </w:pPr>
      <w:r>
        <w:t>23. Монтажные работы</w:t>
      </w:r>
    </w:p>
    <w:p w:rsidR="007571C1" w:rsidRDefault="007571C1" w:rsidP="007571C1">
      <w:pPr>
        <w:ind w:firstLine="567"/>
        <w:jc w:val="both"/>
      </w:pPr>
      <w:r>
        <w:t>23.18. Монтаж оборудования  гидроэлектрических станций и иных гидротехнических сооружений</w:t>
      </w:r>
    </w:p>
    <w:p w:rsidR="007571C1" w:rsidRDefault="007571C1" w:rsidP="007571C1">
      <w:pPr>
        <w:ind w:firstLine="567"/>
        <w:jc w:val="both"/>
      </w:pPr>
      <w:r>
        <w:t>24. Пусконаладочные работы</w:t>
      </w:r>
    </w:p>
    <w:p w:rsidR="007571C1" w:rsidRDefault="007571C1" w:rsidP="007571C1">
      <w:pPr>
        <w:ind w:firstLine="567"/>
        <w:jc w:val="both"/>
      </w:pPr>
      <w:r>
        <w:t>24.3. Пусконаладочные работы синхронных генераторов и систем возбуждения</w:t>
      </w:r>
    </w:p>
    <w:p w:rsidR="00AC2FFF" w:rsidRPr="00F70C75" w:rsidRDefault="00AC2FFF" w:rsidP="001F612D">
      <w:pPr>
        <w:pStyle w:val="21"/>
        <w:tabs>
          <w:tab w:val="clear" w:pos="1134"/>
          <w:tab w:val="left" w:pos="900"/>
        </w:tabs>
        <w:spacing w:before="0" w:after="0"/>
        <w:ind w:left="0" w:firstLine="0"/>
        <w:rPr>
          <w:sz w:val="24"/>
        </w:rPr>
      </w:pPr>
      <w:bookmarkStart w:id="5" w:name="_Ref56220570"/>
    </w:p>
    <w:p w:rsidR="007571C1" w:rsidRPr="006A7043" w:rsidRDefault="007571C1" w:rsidP="007571C1">
      <w:pPr>
        <w:pStyle w:val="21"/>
        <w:tabs>
          <w:tab w:val="clear" w:pos="1134"/>
          <w:tab w:val="left" w:pos="900"/>
        </w:tabs>
        <w:spacing w:before="0" w:after="0"/>
        <w:ind w:left="0" w:firstLine="0"/>
        <w:jc w:val="center"/>
        <w:rPr>
          <w:sz w:val="24"/>
        </w:rPr>
      </w:pPr>
      <w:r w:rsidRPr="006A7043">
        <w:rPr>
          <w:sz w:val="24"/>
        </w:rPr>
        <w:t>Требования к сроку действия Предложения.</w:t>
      </w:r>
    </w:p>
    <w:p w:rsidR="007571C1" w:rsidRDefault="007571C1" w:rsidP="007571C1">
      <w:pPr>
        <w:pStyle w:val="aa"/>
        <w:tabs>
          <w:tab w:val="left" w:pos="900"/>
        </w:tabs>
        <w:spacing w:line="240" w:lineRule="auto"/>
        <w:ind w:left="0" w:firstLine="567"/>
        <w:rPr>
          <w:b/>
          <w:i/>
          <w:sz w:val="24"/>
        </w:rPr>
      </w:pPr>
      <w:r>
        <w:tab/>
      </w:r>
      <w:bookmarkEnd w:id="5"/>
      <w:r>
        <w:rPr>
          <w:sz w:val="24"/>
        </w:rPr>
        <w:t xml:space="preserve">Предложение действительно в течение срока, указанного Участником в письме о подаче оферты. В любом случае этот срок </w:t>
      </w:r>
      <w:r>
        <w:rPr>
          <w:b/>
          <w:i/>
          <w:sz w:val="24"/>
        </w:rPr>
        <w:t>не должен быть менее 6</w:t>
      </w:r>
      <w:r>
        <w:rPr>
          <w:b/>
          <w:bCs/>
          <w:i/>
          <w:sz w:val="24"/>
        </w:rPr>
        <w:t>0</w:t>
      </w:r>
      <w:r>
        <w:rPr>
          <w:b/>
          <w:i/>
          <w:sz w:val="24"/>
        </w:rPr>
        <w:t xml:space="preserve"> календарных дней</w:t>
      </w:r>
      <w:r>
        <w:rPr>
          <w:sz w:val="24"/>
        </w:rPr>
        <w:t xml:space="preserve"> со дня, следующего за днем окончания приема Предложений. </w:t>
      </w:r>
      <w:r>
        <w:rPr>
          <w:b/>
          <w:i/>
          <w:sz w:val="24"/>
        </w:rPr>
        <w:t>Указание меньшего срока м</w:t>
      </w:r>
      <w:r>
        <w:rPr>
          <w:b/>
          <w:i/>
          <w:sz w:val="24"/>
        </w:rPr>
        <w:t>о</w:t>
      </w:r>
      <w:r>
        <w:rPr>
          <w:b/>
          <w:i/>
          <w:sz w:val="24"/>
        </w:rPr>
        <w:t>жет быть основанием для отклонения Предложений.</w:t>
      </w:r>
    </w:p>
    <w:p w:rsidR="007571C1" w:rsidRDefault="007571C1" w:rsidP="007571C1">
      <w:pPr>
        <w:pStyle w:val="aa"/>
        <w:tabs>
          <w:tab w:val="left" w:pos="900"/>
        </w:tabs>
        <w:spacing w:line="240" w:lineRule="auto"/>
        <w:ind w:left="0" w:firstLine="567"/>
        <w:rPr>
          <w:b/>
          <w:i/>
          <w:sz w:val="24"/>
        </w:rPr>
      </w:pPr>
    </w:p>
    <w:p w:rsidR="007571C1" w:rsidRDefault="007571C1" w:rsidP="007571C1">
      <w:pPr>
        <w:pStyle w:val="aa"/>
        <w:tabs>
          <w:tab w:val="clear" w:pos="1134"/>
          <w:tab w:val="left" w:pos="900"/>
        </w:tabs>
        <w:spacing w:line="240" w:lineRule="auto"/>
        <w:rPr>
          <w:sz w:val="24"/>
        </w:rPr>
      </w:pPr>
    </w:p>
    <w:p w:rsidR="002243D1" w:rsidRDefault="002243D1" w:rsidP="007571C1"/>
    <w:p w:rsidR="007571C1" w:rsidRPr="00521FF2" w:rsidRDefault="00A94768" w:rsidP="007571C1">
      <w:pPr>
        <w:pStyle w:val="aa"/>
        <w:tabs>
          <w:tab w:val="clear" w:pos="1134"/>
          <w:tab w:val="left" w:pos="900"/>
        </w:tabs>
        <w:spacing w:line="240" w:lineRule="auto"/>
        <w:rPr>
          <w:sz w:val="24"/>
        </w:rPr>
      </w:pPr>
      <w:r>
        <w:rPr>
          <w:sz w:val="24"/>
        </w:rPr>
        <w:t xml:space="preserve"> </w:t>
      </w:r>
      <w:bookmarkStart w:id="6" w:name="_GoBack"/>
      <w:bookmarkEnd w:id="6"/>
    </w:p>
    <w:sectPr w:rsidR="007571C1" w:rsidRPr="00521FF2" w:rsidSect="00144A5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E6442"/>
    <w:multiLevelType w:val="singleLevel"/>
    <w:tmpl w:val="0C80F4E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6240DF"/>
    <w:multiLevelType w:val="hybridMultilevel"/>
    <w:tmpl w:val="A2588452"/>
    <w:lvl w:ilvl="0" w:tplc="7EB8F5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210197"/>
    <w:multiLevelType w:val="hybridMultilevel"/>
    <w:tmpl w:val="7C507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E203F8"/>
    <w:multiLevelType w:val="hybridMultilevel"/>
    <w:tmpl w:val="36C46A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F131F7"/>
    <w:multiLevelType w:val="hybridMultilevel"/>
    <w:tmpl w:val="CA8C1A64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2931FE"/>
    <w:multiLevelType w:val="hybridMultilevel"/>
    <w:tmpl w:val="161A2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142CBF"/>
    <w:multiLevelType w:val="hybridMultilevel"/>
    <w:tmpl w:val="89E6D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F36DD5"/>
    <w:multiLevelType w:val="hybridMultilevel"/>
    <w:tmpl w:val="92D80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A86042"/>
    <w:multiLevelType w:val="hybridMultilevel"/>
    <w:tmpl w:val="C54A4068"/>
    <w:lvl w:ilvl="0" w:tplc="0C3EE7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F7034E8"/>
    <w:multiLevelType w:val="hybridMultilevel"/>
    <w:tmpl w:val="9B50EB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>
    <w:nsid w:val="23C31BD4"/>
    <w:multiLevelType w:val="singleLevel"/>
    <w:tmpl w:val="9CFE54C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85215F5"/>
    <w:multiLevelType w:val="multilevel"/>
    <w:tmpl w:val="D78246D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3">
    <w:nsid w:val="29456CD7"/>
    <w:multiLevelType w:val="hybridMultilevel"/>
    <w:tmpl w:val="99AA8D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CF31740"/>
    <w:multiLevelType w:val="hybridMultilevel"/>
    <w:tmpl w:val="2AF45B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D87509F"/>
    <w:multiLevelType w:val="hybridMultilevel"/>
    <w:tmpl w:val="59EAB82E"/>
    <w:lvl w:ilvl="0" w:tplc="912A8F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E24578E"/>
    <w:multiLevelType w:val="hybridMultilevel"/>
    <w:tmpl w:val="7BA634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3B130E52"/>
    <w:multiLevelType w:val="hybridMultilevel"/>
    <w:tmpl w:val="52EC8F40"/>
    <w:lvl w:ilvl="0" w:tplc="128828B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E41453A2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89821C0">
      <w:numFmt w:val="none"/>
      <w:lvlText w:val=""/>
      <w:lvlJc w:val="left"/>
      <w:pPr>
        <w:tabs>
          <w:tab w:val="num" w:pos="360"/>
        </w:tabs>
      </w:pPr>
    </w:lvl>
    <w:lvl w:ilvl="3" w:tplc="0AA24664">
      <w:numFmt w:val="none"/>
      <w:lvlText w:val=""/>
      <w:lvlJc w:val="left"/>
      <w:pPr>
        <w:tabs>
          <w:tab w:val="num" w:pos="360"/>
        </w:tabs>
      </w:pPr>
    </w:lvl>
    <w:lvl w:ilvl="4" w:tplc="BC12715E">
      <w:numFmt w:val="none"/>
      <w:lvlText w:val=""/>
      <w:lvlJc w:val="left"/>
      <w:pPr>
        <w:tabs>
          <w:tab w:val="num" w:pos="360"/>
        </w:tabs>
      </w:pPr>
    </w:lvl>
    <w:lvl w:ilvl="5" w:tplc="C6960770">
      <w:numFmt w:val="none"/>
      <w:lvlText w:val=""/>
      <w:lvlJc w:val="left"/>
      <w:pPr>
        <w:tabs>
          <w:tab w:val="num" w:pos="360"/>
        </w:tabs>
      </w:pPr>
    </w:lvl>
    <w:lvl w:ilvl="6" w:tplc="AC4C6A6E">
      <w:numFmt w:val="none"/>
      <w:lvlText w:val=""/>
      <w:lvlJc w:val="left"/>
      <w:pPr>
        <w:tabs>
          <w:tab w:val="num" w:pos="360"/>
        </w:tabs>
      </w:pPr>
    </w:lvl>
    <w:lvl w:ilvl="7" w:tplc="92DC6AD0">
      <w:numFmt w:val="none"/>
      <w:lvlText w:val=""/>
      <w:lvlJc w:val="left"/>
      <w:pPr>
        <w:tabs>
          <w:tab w:val="num" w:pos="360"/>
        </w:tabs>
      </w:pPr>
    </w:lvl>
    <w:lvl w:ilvl="8" w:tplc="4308DE74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3FC101A4"/>
    <w:multiLevelType w:val="multilevel"/>
    <w:tmpl w:val="2C82F2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12" w:hanging="1800"/>
      </w:pPr>
      <w:rPr>
        <w:rFonts w:hint="default"/>
      </w:rPr>
    </w:lvl>
  </w:abstractNum>
  <w:abstractNum w:abstractNumId="21">
    <w:nsid w:val="41341BA4"/>
    <w:multiLevelType w:val="multilevel"/>
    <w:tmpl w:val="20A26DC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2">
    <w:nsid w:val="46AB509F"/>
    <w:multiLevelType w:val="hybridMultilevel"/>
    <w:tmpl w:val="F97C992E"/>
    <w:lvl w:ilvl="0" w:tplc="9E9C74AC">
      <w:start w:val="2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4A126BF7"/>
    <w:multiLevelType w:val="hybridMultilevel"/>
    <w:tmpl w:val="E5B2A0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18241E8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6">
    <w:nsid w:val="52745FFA"/>
    <w:multiLevelType w:val="hybridMultilevel"/>
    <w:tmpl w:val="D3AE72C0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7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607F2CFB"/>
    <w:multiLevelType w:val="multilevel"/>
    <w:tmpl w:val="AB4E56C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9">
    <w:nsid w:val="6B811103"/>
    <w:multiLevelType w:val="multilevel"/>
    <w:tmpl w:val="9D9A8F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0">
    <w:nsid w:val="6BC3716B"/>
    <w:multiLevelType w:val="hybridMultilevel"/>
    <w:tmpl w:val="E63C4864"/>
    <w:lvl w:ilvl="0" w:tplc="4BAEE6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0507672"/>
    <w:multiLevelType w:val="multilevel"/>
    <w:tmpl w:val="76644F5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32">
    <w:nsid w:val="761270BF"/>
    <w:multiLevelType w:val="multilevel"/>
    <w:tmpl w:val="BF20D0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>
    <w:nsid w:val="790E640E"/>
    <w:multiLevelType w:val="multilevel"/>
    <w:tmpl w:val="1646F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>
    <w:nsid w:val="792F57D0"/>
    <w:multiLevelType w:val="hybridMultilevel"/>
    <w:tmpl w:val="2FD8CD24"/>
    <w:lvl w:ilvl="0" w:tplc="AD1806E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C5F127E"/>
    <w:multiLevelType w:val="hybridMultilevel"/>
    <w:tmpl w:val="64881F62"/>
    <w:lvl w:ilvl="0" w:tplc="B9F8D26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7"/>
  </w:num>
  <w:num w:numId="3">
    <w:abstractNumId w:val="22"/>
  </w:num>
  <w:num w:numId="4">
    <w:abstractNumId w:val="11"/>
  </w:num>
  <w:num w:numId="5">
    <w:abstractNumId w:val="0"/>
  </w:num>
  <w:num w:numId="6">
    <w:abstractNumId w:val="25"/>
  </w:num>
  <w:num w:numId="7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</w:num>
  <w:num w:numId="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30"/>
  </w:num>
  <w:num w:numId="14">
    <w:abstractNumId w:val="33"/>
  </w:num>
  <w:num w:numId="1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3"/>
  </w:num>
  <w:num w:numId="19">
    <w:abstractNumId w:val="12"/>
  </w:num>
  <w:num w:numId="20">
    <w:abstractNumId w:val="13"/>
  </w:num>
  <w:num w:numId="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8"/>
  </w:num>
  <w:num w:numId="26">
    <w:abstractNumId w:val="7"/>
  </w:num>
  <w:num w:numId="27">
    <w:abstractNumId w:val="23"/>
  </w:num>
  <w:num w:numId="28">
    <w:abstractNumId w:val="20"/>
  </w:num>
  <w:num w:numId="29">
    <w:abstractNumId w:val="6"/>
  </w:num>
  <w:num w:numId="30">
    <w:abstractNumId w:val="35"/>
  </w:num>
  <w:num w:numId="31">
    <w:abstractNumId w:val="1"/>
  </w:num>
  <w:num w:numId="32">
    <w:abstractNumId w:val="16"/>
  </w:num>
  <w:num w:numId="33">
    <w:abstractNumId w:val="17"/>
  </w:num>
  <w:num w:numId="34">
    <w:abstractNumId w:val="2"/>
  </w:num>
  <w:num w:numId="35">
    <w:abstractNumId w:val="9"/>
  </w:num>
  <w:num w:numId="36">
    <w:abstractNumId w:val="8"/>
  </w:num>
  <w:num w:numId="37">
    <w:abstractNumId w:val="18"/>
  </w:num>
  <w:num w:numId="38">
    <w:abstractNumId w:val="32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compat>
    <w:compatSetting w:name="compatibilityMode" w:uri="http://schemas.microsoft.com/office/word" w:val="12"/>
  </w:compat>
  <w:rsids>
    <w:rsidRoot w:val="004377E1"/>
    <w:rsid w:val="00000A8A"/>
    <w:rsid w:val="0000303B"/>
    <w:rsid w:val="00003B88"/>
    <w:rsid w:val="00004948"/>
    <w:rsid w:val="00005FE9"/>
    <w:rsid w:val="000066B9"/>
    <w:rsid w:val="000108E6"/>
    <w:rsid w:val="00010A15"/>
    <w:rsid w:val="00011A91"/>
    <w:rsid w:val="000122F7"/>
    <w:rsid w:val="0001234F"/>
    <w:rsid w:val="00012E1D"/>
    <w:rsid w:val="0001408F"/>
    <w:rsid w:val="00014AE1"/>
    <w:rsid w:val="00014EA0"/>
    <w:rsid w:val="000161CA"/>
    <w:rsid w:val="0001639B"/>
    <w:rsid w:val="00016E23"/>
    <w:rsid w:val="0002062F"/>
    <w:rsid w:val="0002075C"/>
    <w:rsid w:val="00020B62"/>
    <w:rsid w:val="000217F9"/>
    <w:rsid w:val="0002188B"/>
    <w:rsid w:val="00023212"/>
    <w:rsid w:val="00023412"/>
    <w:rsid w:val="000248E5"/>
    <w:rsid w:val="0002556D"/>
    <w:rsid w:val="00026355"/>
    <w:rsid w:val="00026791"/>
    <w:rsid w:val="0002707D"/>
    <w:rsid w:val="000279D3"/>
    <w:rsid w:val="000315D1"/>
    <w:rsid w:val="0003197C"/>
    <w:rsid w:val="00032100"/>
    <w:rsid w:val="00032A33"/>
    <w:rsid w:val="0003358A"/>
    <w:rsid w:val="000348BB"/>
    <w:rsid w:val="00036808"/>
    <w:rsid w:val="00036E5B"/>
    <w:rsid w:val="00037E7B"/>
    <w:rsid w:val="000414CE"/>
    <w:rsid w:val="000416CC"/>
    <w:rsid w:val="00044B88"/>
    <w:rsid w:val="00044CA0"/>
    <w:rsid w:val="0004688B"/>
    <w:rsid w:val="00047202"/>
    <w:rsid w:val="00050322"/>
    <w:rsid w:val="0005147C"/>
    <w:rsid w:val="0005231E"/>
    <w:rsid w:val="00052356"/>
    <w:rsid w:val="000533F5"/>
    <w:rsid w:val="00054762"/>
    <w:rsid w:val="000549F3"/>
    <w:rsid w:val="00056D78"/>
    <w:rsid w:val="00057293"/>
    <w:rsid w:val="0006036D"/>
    <w:rsid w:val="0006234B"/>
    <w:rsid w:val="000623D6"/>
    <w:rsid w:val="00062766"/>
    <w:rsid w:val="00063F71"/>
    <w:rsid w:val="000644E0"/>
    <w:rsid w:val="000647AE"/>
    <w:rsid w:val="00065B25"/>
    <w:rsid w:val="00066BFC"/>
    <w:rsid w:val="00071DDE"/>
    <w:rsid w:val="00072F94"/>
    <w:rsid w:val="00073271"/>
    <w:rsid w:val="000738D2"/>
    <w:rsid w:val="00075C7F"/>
    <w:rsid w:val="00076C3A"/>
    <w:rsid w:val="0008008C"/>
    <w:rsid w:val="0008101A"/>
    <w:rsid w:val="000823D5"/>
    <w:rsid w:val="00083186"/>
    <w:rsid w:val="0008429D"/>
    <w:rsid w:val="00084DBD"/>
    <w:rsid w:val="000851A8"/>
    <w:rsid w:val="00085488"/>
    <w:rsid w:val="00085979"/>
    <w:rsid w:val="000868CD"/>
    <w:rsid w:val="000874DA"/>
    <w:rsid w:val="00087BB6"/>
    <w:rsid w:val="00087F03"/>
    <w:rsid w:val="00092702"/>
    <w:rsid w:val="00094FC5"/>
    <w:rsid w:val="00095825"/>
    <w:rsid w:val="00095DD8"/>
    <w:rsid w:val="0009645E"/>
    <w:rsid w:val="000975F1"/>
    <w:rsid w:val="000A0185"/>
    <w:rsid w:val="000A331A"/>
    <w:rsid w:val="000A382E"/>
    <w:rsid w:val="000A4AB5"/>
    <w:rsid w:val="000A52DF"/>
    <w:rsid w:val="000A57A3"/>
    <w:rsid w:val="000A7A90"/>
    <w:rsid w:val="000B04E6"/>
    <w:rsid w:val="000B062C"/>
    <w:rsid w:val="000B14F5"/>
    <w:rsid w:val="000B16D9"/>
    <w:rsid w:val="000B2128"/>
    <w:rsid w:val="000B2D95"/>
    <w:rsid w:val="000B3EE1"/>
    <w:rsid w:val="000B7C9B"/>
    <w:rsid w:val="000C1EE8"/>
    <w:rsid w:val="000C3206"/>
    <w:rsid w:val="000C3404"/>
    <w:rsid w:val="000D18C0"/>
    <w:rsid w:val="000D1AE7"/>
    <w:rsid w:val="000D2700"/>
    <w:rsid w:val="000D2DE9"/>
    <w:rsid w:val="000D3180"/>
    <w:rsid w:val="000D43EB"/>
    <w:rsid w:val="000D4C86"/>
    <w:rsid w:val="000D6B38"/>
    <w:rsid w:val="000D786A"/>
    <w:rsid w:val="000E04AF"/>
    <w:rsid w:val="000E3B31"/>
    <w:rsid w:val="000E4B89"/>
    <w:rsid w:val="000E4DD3"/>
    <w:rsid w:val="000E5C47"/>
    <w:rsid w:val="000E5D02"/>
    <w:rsid w:val="000E6722"/>
    <w:rsid w:val="000E6B04"/>
    <w:rsid w:val="000E6F48"/>
    <w:rsid w:val="000E729C"/>
    <w:rsid w:val="000F0156"/>
    <w:rsid w:val="000F269F"/>
    <w:rsid w:val="000F2B43"/>
    <w:rsid w:val="000F32BC"/>
    <w:rsid w:val="000F3813"/>
    <w:rsid w:val="000F441A"/>
    <w:rsid w:val="000F47B7"/>
    <w:rsid w:val="000F66A6"/>
    <w:rsid w:val="000F7D90"/>
    <w:rsid w:val="001005FC"/>
    <w:rsid w:val="00100712"/>
    <w:rsid w:val="001013ED"/>
    <w:rsid w:val="001021BF"/>
    <w:rsid w:val="00105859"/>
    <w:rsid w:val="00106095"/>
    <w:rsid w:val="00107970"/>
    <w:rsid w:val="00107EF4"/>
    <w:rsid w:val="00112BD2"/>
    <w:rsid w:val="00112DE0"/>
    <w:rsid w:val="0011307A"/>
    <w:rsid w:val="001131F3"/>
    <w:rsid w:val="001134B1"/>
    <w:rsid w:val="0011360B"/>
    <w:rsid w:val="00113661"/>
    <w:rsid w:val="00114988"/>
    <w:rsid w:val="0011498E"/>
    <w:rsid w:val="00115EC0"/>
    <w:rsid w:val="00116AC4"/>
    <w:rsid w:val="001208B4"/>
    <w:rsid w:val="00122210"/>
    <w:rsid w:val="00122B1C"/>
    <w:rsid w:val="00123902"/>
    <w:rsid w:val="0012428C"/>
    <w:rsid w:val="00132459"/>
    <w:rsid w:val="001336FE"/>
    <w:rsid w:val="001360F8"/>
    <w:rsid w:val="00136985"/>
    <w:rsid w:val="001407D2"/>
    <w:rsid w:val="00141F2B"/>
    <w:rsid w:val="00142E99"/>
    <w:rsid w:val="001439C0"/>
    <w:rsid w:val="001445B9"/>
    <w:rsid w:val="00144A55"/>
    <w:rsid w:val="00144CC8"/>
    <w:rsid w:val="00144F7D"/>
    <w:rsid w:val="001460D5"/>
    <w:rsid w:val="0014652E"/>
    <w:rsid w:val="001471EC"/>
    <w:rsid w:val="0014731C"/>
    <w:rsid w:val="0015003A"/>
    <w:rsid w:val="00151636"/>
    <w:rsid w:val="00152764"/>
    <w:rsid w:val="00152EE8"/>
    <w:rsid w:val="00152F8B"/>
    <w:rsid w:val="00153822"/>
    <w:rsid w:val="001554DA"/>
    <w:rsid w:val="0015550D"/>
    <w:rsid w:val="00155AAE"/>
    <w:rsid w:val="00157485"/>
    <w:rsid w:val="00160615"/>
    <w:rsid w:val="00162A74"/>
    <w:rsid w:val="00163C66"/>
    <w:rsid w:val="0016466E"/>
    <w:rsid w:val="001653DC"/>
    <w:rsid w:val="00167BF4"/>
    <w:rsid w:val="00167D21"/>
    <w:rsid w:val="00170E82"/>
    <w:rsid w:val="001715B8"/>
    <w:rsid w:val="00171F53"/>
    <w:rsid w:val="001723F3"/>
    <w:rsid w:val="00172CA4"/>
    <w:rsid w:val="00173AB1"/>
    <w:rsid w:val="0017406C"/>
    <w:rsid w:val="00174468"/>
    <w:rsid w:val="00174BE7"/>
    <w:rsid w:val="00176329"/>
    <w:rsid w:val="00176FEB"/>
    <w:rsid w:val="0018395A"/>
    <w:rsid w:val="00184C27"/>
    <w:rsid w:val="00185474"/>
    <w:rsid w:val="00185C47"/>
    <w:rsid w:val="0018650D"/>
    <w:rsid w:val="0018669E"/>
    <w:rsid w:val="00190BCF"/>
    <w:rsid w:val="001948FB"/>
    <w:rsid w:val="00194E99"/>
    <w:rsid w:val="001950CB"/>
    <w:rsid w:val="0019550C"/>
    <w:rsid w:val="001966D1"/>
    <w:rsid w:val="001A005E"/>
    <w:rsid w:val="001A0DF6"/>
    <w:rsid w:val="001A1882"/>
    <w:rsid w:val="001A3305"/>
    <w:rsid w:val="001A4B3E"/>
    <w:rsid w:val="001A62D8"/>
    <w:rsid w:val="001A6B6B"/>
    <w:rsid w:val="001A6C07"/>
    <w:rsid w:val="001A7B03"/>
    <w:rsid w:val="001B19A9"/>
    <w:rsid w:val="001B2243"/>
    <w:rsid w:val="001B4AA6"/>
    <w:rsid w:val="001B6C8F"/>
    <w:rsid w:val="001B6FEE"/>
    <w:rsid w:val="001B72D9"/>
    <w:rsid w:val="001B75B9"/>
    <w:rsid w:val="001B7DE3"/>
    <w:rsid w:val="001C19F9"/>
    <w:rsid w:val="001C1CE2"/>
    <w:rsid w:val="001C1E07"/>
    <w:rsid w:val="001C4A92"/>
    <w:rsid w:val="001C4C18"/>
    <w:rsid w:val="001C4F75"/>
    <w:rsid w:val="001C6019"/>
    <w:rsid w:val="001C6283"/>
    <w:rsid w:val="001C7B27"/>
    <w:rsid w:val="001D0158"/>
    <w:rsid w:val="001D1F76"/>
    <w:rsid w:val="001D2977"/>
    <w:rsid w:val="001D31AB"/>
    <w:rsid w:val="001D4097"/>
    <w:rsid w:val="001D4B7C"/>
    <w:rsid w:val="001D4D26"/>
    <w:rsid w:val="001D6B81"/>
    <w:rsid w:val="001D7474"/>
    <w:rsid w:val="001E07A5"/>
    <w:rsid w:val="001E1A67"/>
    <w:rsid w:val="001E2B76"/>
    <w:rsid w:val="001E36DE"/>
    <w:rsid w:val="001E6830"/>
    <w:rsid w:val="001E77BA"/>
    <w:rsid w:val="001F4450"/>
    <w:rsid w:val="001F4C80"/>
    <w:rsid w:val="001F51F9"/>
    <w:rsid w:val="001F56D7"/>
    <w:rsid w:val="001F593A"/>
    <w:rsid w:val="001F5A09"/>
    <w:rsid w:val="001F5B45"/>
    <w:rsid w:val="001F612D"/>
    <w:rsid w:val="001F78F5"/>
    <w:rsid w:val="001F7EEE"/>
    <w:rsid w:val="001F7FB6"/>
    <w:rsid w:val="00201290"/>
    <w:rsid w:val="0020291B"/>
    <w:rsid w:val="00202FC7"/>
    <w:rsid w:val="00203CCE"/>
    <w:rsid w:val="00204714"/>
    <w:rsid w:val="00206225"/>
    <w:rsid w:val="00207449"/>
    <w:rsid w:val="00210636"/>
    <w:rsid w:val="00210E7F"/>
    <w:rsid w:val="00212547"/>
    <w:rsid w:val="002136A2"/>
    <w:rsid w:val="002156FC"/>
    <w:rsid w:val="00215841"/>
    <w:rsid w:val="0021673C"/>
    <w:rsid w:val="00216CFC"/>
    <w:rsid w:val="00217BE2"/>
    <w:rsid w:val="002220BF"/>
    <w:rsid w:val="00222826"/>
    <w:rsid w:val="00222C3F"/>
    <w:rsid w:val="002243D1"/>
    <w:rsid w:val="00225AC7"/>
    <w:rsid w:val="00225BEB"/>
    <w:rsid w:val="002273F2"/>
    <w:rsid w:val="002274EF"/>
    <w:rsid w:val="00227F56"/>
    <w:rsid w:val="00230D2A"/>
    <w:rsid w:val="002325E8"/>
    <w:rsid w:val="00234BFE"/>
    <w:rsid w:val="0023506C"/>
    <w:rsid w:val="002365C5"/>
    <w:rsid w:val="00237FB8"/>
    <w:rsid w:val="00240E72"/>
    <w:rsid w:val="00241B3B"/>
    <w:rsid w:val="002427D1"/>
    <w:rsid w:val="00242F4A"/>
    <w:rsid w:val="00243A30"/>
    <w:rsid w:val="002440B9"/>
    <w:rsid w:val="00245073"/>
    <w:rsid w:val="00246569"/>
    <w:rsid w:val="002475C3"/>
    <w:rsid w:val="00247887"/>
    <w:rsid w:val="00250166"/>
    <w:rsid w:val="002514C5"/>
    <w:rsid w:val="00251D10"/>
    <w:rsid w:val="00253C30"/>
    <w:rsid w:val="002556DC"/>
    <w:rsid w:val="00255967"/>
    <w:rsid w:val="00257063"/>
    <w:rsid w:val="00257C11"/>
    <w:rsid w:val="00260786"/>
    <w:rsid w:val="00262747"/>
    <w:rsid w:val="00262FC5"/>
    <w:rsid w:val="00263228"/>
    <w:rsid w:val="00263CA9"/>
    <w:rsid w:val="00264CF0"/>
    <w:rsid w:val="002653C9"/>
    <w:rsid w:val="00265CE7"/>
    <w:rsid w:val="0026616A"/>
    <w:rsid w:val="002703BD"/>
    <w:rsid w:val="00271ADD"/>
    <w:rsid w:val="00272426"/>
    <w:rsid w:val="002735B7"/>
    <w:rsid w:val="00274817"/>
    <w:rsid w:val="00274E30"/>
    <w:rsid w:val="0027559A"/>
    <w:rsid w:val="00276E66"/>
    <w:rsid w:val="00282BD5"/>
    <w:rsid w:val="00283521"/>
    <w:rsid w:val="0028544D"/>
    <w:rsid w:val="002862B3"/>
    <w:rsid w:val="00287F1E"/>
    <w:rsid w:val="00290E71"/>
    <w:rsid w:val="002920BB"/>
    <w:rsid w:val="002922BD"/>
    <w:rsid w:val="00293282"/>
    <w:rsid w:val="00293E81"/>
    <w:rsid w:val="00294E37"/>
    <w:rsid w:val="0029543D"/>
    <w:rsid w:val="00296D36"/>
    <w:rsid w:val="00297B29"/>
    <w:rsid w:val="002A1608"/>
    <w:rsid w:val="002A2D86"/>
    <w:rsid w:val="002A2E66"/>
    <w:rsid w:val="002A45DA"/>
    <w:rsid w:val="002A62A0"/>
    <w:rsid w:val="002B088F"/>
    <w:rsid w:val="002B1F6B"/>
    <w:rsid w:val="002B3047"/>
    <w:rsid w:val="002B340C"/>
    <w:rsid w:val="002B3C67"/>
    <w:rsid w:val="002B45EF"/>
    <w:rsid w:val="002B61A2"/>
    <w:rsid w:val="002B746C"/>
    <w:rsid w:val="002C0910"/>
    <w:rsid w:val="002C0DEB"/>
    <w:rsid w:val="002C221B"/>
    <w:rsid w:val="002C31D1"/>
    <w:rsid w:val="002C33F8"/>
    <w:rsid w:val="002C3990"/>
    <w:rsid w:val="002C3F43"/>
    <w:rsid w:val="002C40E6"/>
    <w:rsid w:val="002C43E0"/>
    <w:rsid w:val="002C4A1E"/>
    <w:rsid w:val="002C5FE1"/>
    <w:rsid w:val="002C68E5"/>
    <w:rsid w:val="002D1D55"/>
    <w:rsid w:val="002D2C0A"/>
    <w:rsid w:val="002D36DB"/>
    <w:rsid w:val="002D4005"/>
    <w:rsid w:val="002D443E"/>
    <w:rsid w:val="002D658E"/>
    <w:rsid w:val="002D7AD5"/>
    <w:rsid w:val="002E09E0"/>
    <w:rsid w:val="002E0A70"/>
    <w:rsid w:val="002E12B0"/>
    <w:rsid w:val="002E2FD2"/>
    <w:rsid w:val="002E3C22"/>
    <w:rsid w:val="002E4E8C"/>
    <w:rsid w:val="002E63FB"/>
    <w:rsid w:val="002E7D8C"/>
    <w:rsid w:val="002F0096"/>
    <w:rsid w:val="002F29DC"/>
    <w:rsid w:val="002F32C8"/>
    <w:rsid w:val="002F3EB1"/>
    <w:rsid w:val="002F487F"/>
    <w:rsid w:val="002F7435"/>
    <w:rsid w:val="00300062"/>
    <w:rsid w:val="0030021D"/>
    <w:rsid w:val="00300D77"/>
    <w:rsid w:val="0030116E"/>
    <w:rsid w:val="0030408D"/>
    <w:rsid w:val="003040E8"/>
    <w:rsid w:val="00304855"/>
    <w:rsid w:val="00304A1B"/>
    <w:rsid w:val="00304BD0"/>
    <w:rsid w:val="00304E82"/>
    <w:rsid w:val="00305894"/>
    <w:rsid w:val="003065BD"/>
    <w:rsid w:val="00306FE6"/>
    <w:rsid w:val="00307150"/>
    <w:rsid w:val="00310158"/>
    <w:rsid w:val="00311241"/>
    <w:rsid w:val="00312918"/>
    <w:rsid w:val="00313146"/>
    <w:rsid w:val="00313A8A"/>
    <w:rsid w:val="003150A9"/>
    <w:rsid w:val="00315C67"/>
    <w:rsid w:val="003174D1"/>
    <w:rsid w:val="003179E2"/>
    <w:rsid w:val="00317E30"/>
    <w:rsid w:val="00321842"/>
    <w:rsid w:val="00321F0E"/>
    <w:rsid w:val="003229AC"/>
    <w:rsid w:val="00323263"/>
    <w:rsid w:val="00324C4B"/>
    <w:rsid w:val="003258CA"/>
    <w:rsid w:val="00325E87"/>
    <w:rsid w:val="003318AC"/>
    <w:rsid w:val="00331C88"/>
    <w:rsid w:val="0033207F"/>
    <w:rsid w:val="0033299F"/>
    <w:rsid w:val="003353FA"/>
    <w:rsid w:val="003358F2"/>
    <w:rsid w:val="00335900"/>
    <w:rsid w:val="00335AA5"/>
    <w:rsid w:val="00335FDA"/>
    <w:rsid w:val="003368D3"/>
    <w:rsid w:val="00340448"/>
    <w:rsid w:val="00340BE7"/>
    <w:rsid w:val="0034199C"/>
    <w:rsid w:val="00342541"/>
    <w:rsid w:val="00343A20"/>
    <w:rsid w:val="00344236"/>
    <w:rsid w:val="00344907"/>
    <w:rsid w:val="00345130"/>
    <w:rsid w:val="0034514E"/>
    <w:rsid w:val="00346491"/>
    <w:rsid w:val="003476E9"/>
    <w:rsid w:val="003477F8"/>
    <w:rsid w:val="00350785"/>
    <w:rsid w:val="0035133F"/>
    <w:rsid w:val="003530FB"/>
    <w:rsid w:val="00353452"/>
    <w:rsid w:val="00353544"/>
    <w:rsid w:val="00353C27"/>
    <w:rsid w:val="00354952"/>
    <w:rsid w:val="00356840"/>
    <w:rsid w:val="00356B2F"/>
    <w:rsid w:val="00356B33"/>
    <w:rsid w:val="003572DC"/>
    <w:rsid w:val="00357B91"/>
    <w:rsid w:val="00360C42"/>
    <w:rsid w:val="00360DD9"/>
    <w:rsid w:val="00360DEA"/>
    <w:rsid w:val="0036157B"/>
    <w:rsid w:val="003618DC"/>
    <w:rsid w:val="003620E4"/>
    <w:rsid w:val="00362675"/>
    <w:rsid w:val="00363DDD"/>
    <w:rsid w:val="003652AA"/>
    <w:rsid w:val="003653BF"/>
    <w:rsid w:val="00365894"/>
    <w:rsid w:val="00366B53"/>
    <w:rsid w:val="00366FDD"/>
    <w:rsid w:val="00372F5B"/>
    <w:rsid w:val="0037304A"/>
    <w:rsid w:val="00374022"/>
    <w:rsid w:val="003744BE"/>
    <w:rsid w:val="00374601"/>
    <w:rsid w:val="0038098D"/>
    <w:rsid w:val="00381A4D"/>
    <w:rsid w:val="0038638C"/>
    <w:rsid w:val="00386E29"/>
    <w:rsid w:val="00387D34"/>
    <w:rsid w:val="003931E8"/>
    <w:rsid w:val="00393CA2"/>
    <w:rsid w:val="00396A6F"/>
    <w:rsid w:val="00396E97"/>
    <w:rsid w:val="00397BA5"/>
    <w:rsid w:val="00397BBF"/>
    <w:rsid w:val="003A0189"/>
    <w:rsid w:val="003A1B66"/>
    <w:rsid w:val="003A23ED"/>
    <w:rsid w:val="003A2675"/>
    <w:rsid w:val="003A31FB"/>
    <w:rsid w:val="003A34B2"/>
    <w:rsid w:val="003A3DE9"/>
    <w:rsid w:val="003A4748"/>
    <w:rsid w:val="003A5E1E"/>
    <w:rsid w:val="003A5F7B"/>
    <w:rsid w:val="003A67E1"/>
    <w:rsid w:val="003A71C9"/>
    <w:rsid w:val="003A7333"/>
    <w:rsid w:val="003A7D03"/>
    <w:rsid w:val="003A7F1F"/>
    <w:rsid w:val="003B28D1"/>
    <w:rsid w:val="003B2E12"/>
    <w:rsid w:val="003B539B"/>
    <w:rsid w:val="003B6BCF"/>
    <w:rsid w:val="003C0734"/>
    <w:rsid w:val="003C136F"/>
    <w:rsid w:val="003C19AB"/>
    <w:rsid w:val="003C1FB4"/>
    <w:rsid w:val="003C2236"/>
    <w:rsid w:val="003C2705"/>
    <w:rsid w:val="003C278F"/>
    <w:rsid w:val="003C3009"/>
    <w:rsid w:val="003C3226"/>
    <w:rsid w:val="003C488B"/>
    <w:rsid w:val="003C54F5"/>
    <w:rsid w:val="003C56C3"/>
    <w:rsid w:val="003C60E0"/>
    <w:rsid w:val="003C74F0"/>
    <w:rsid w:val="003C7907"/>
    <w:rsid w:val="003D00A1"/>
    <w:rsid w:val="003D118B"/>
    <w:rsid w:val="003D145B"/>
    <w:rsid w:val="003D32F9"/>
    <w:rsid w:val="003D5005"/>
    <w:rsid w:val="003D5592"/>
    <w:rsid w:val="003D5A3B"/>
    <w:rsid w:val="003D5E13"/>
    <w:rsid w:val="003D6440"/>
    <w:rsid w:val="003D657C"/>
    <w:rsid w:val="003D6EC7"/>
    <w:rsid w:val="003E24A5"/>
    <w:rsid w:val="003E4625"/>
    <w:rsid w:val="003E6399"/>
    <w:rsid w:val="003F021E"/>
    <w:rsid w:val="003F267F"/>
    <w:rsid w:val="003F3433"/>
    <w:rsid w:val="003F3D42"/>
    <w:rsid w:val="003F3EAC"/>
    <w:rsid w:val="003F4707"/>
    <w:rsid w:val="003F47E9"/>
    <w:rsid w:val="003F4AD1"/>
    <w:rsid w:val="003F58AC"/>
    <w:rsid w:val="003F60C3"/>
    <w:rsid w:val="003F6264"/>
    <w:rsid w:val="003F6A56"/>
    <w:rsid w:val="003F6BC0"/>
    <w:rsid w:val="0040070F"/>
    <w:rsid w:val="00401E84"/>
    <w:rsid w:val="004032C9"/>
    <w:rsid w:val="00403BC6"/>
    <w:rsid w:val="00405016"/>
    <w:rsid w:val="0040588A"/>
    <w:rsid w:val="00405A8A"/>
    <w:rsid w:val="00405D0D"/>
    <w:rsid w:val="004067BA"/>
    <w:rsid w:val="004068C9"/>
    <w:rsid w:val="00410755"/>
    <w:rsid w:val="0041236E"/>
    <w:rsid w:val="00412DC3"/>
    <w:rsid w:val="0041450E"/>
    <w:rsid w:val="00414720"/>
    <w:rsid w:val="0041587C"/>
    <w:rsid w:val="0041773D"/>
    <w:rsid w:val="00417ECF"/>
    <w:rsid w:val="00420013"/>
    <w:rsid w:val="004228B4"/>
    <w:rsid w:val="0042305F"/>
    <w:rsid w:val="00423D3F"/>
    <w:rsid w:val="004252AF"/>
    <w:rsid w:val="004258E0"/>
    <w:rsid w:val="00425B3C"/>
    <w:rsid w:val="00426AEA"/>
    <w:rsid w:val="00426E64"/>
    <w:rsid w:val="00433CFC"/>
    <w:rsid w:val="00433E6C"/>
    <w:rsid w:val="0043414D"/>
    <w:rsid w:val="00434828"/>
    <w:rsid w:val="00434FBF"/>
    <w:rsid w:val="0043504D"/>
    <w:rsid w:val="00437110"/>
    <w:rsid w:val="004377E1"/>
    <w:rsid w:val="00437C44"/>
    <w:rsid w:val="00440871"/>
    <w:rsid w:val="00443C0F"/>
    <w:rsid w:val="00443EC4"/>
    <w:rsid w:val="00444CB7"/>
    <w:rsid w:val="0044593F"/>
    <w:rsid w:val="00446192"/>
    <w:rsid w:val="00447F00"/>
    <w:rsid w:val="0045045C"/>
    <w:rsid w:val="00452DD8"/>
    <w:rsid w:val="00452F3D"/>
    <w:rsid w:val="00453544"/>
    <w:rsid w:val="00453718"/>
    <w:rsid w:val="00455FCF"/>
    <w:rsid w:val="00456D5D"/>
    <w:rsid w:val="0045724B"/>
    <w:rsid w:val="00457A4F"/>
    <w:rsid w:val="00457CBA"/>
    <w:rsid w:val="00460EDE"/>
    <w:rsid w:val="0046101C"/>
    <w:rsid w:val="0046176E"/>
    <w:rsid w:val="0046219B"/>
    <w:rsid w:val="0046238F"/>
    <w:rsid w:val="00462BFB"/>
    <w:rsid w:val="00463460"/>
    <w:rsid w:val="004640CA"/>
    <w:rsid w:val="00464E24"/>
    <w:rsid w:val="00466924"/>
    <w:rsid w:val="00467EDA"/>
    <w:rsid w:val="004705C1"/>
    <w:rsid w:val="00470D8F"/>
    <w:rsid w:val="004720DD"/>
    <w:rsid w:val="00473008"/>
    <w:rsid w:val="004743CD"/>
    <w:rsid w:val="00475129"/>
    <w:rsid w:val="004761DD"/>
    <w:rsid w:val="00480E75"/>
    <w:rsid w:val="00481497"/>
    <w:rsid w:val="00482714"/>
    <w:rsid w:val="004832FC"/>
    <w:rsid w:val="00483B79"/>
    <w:rsid w:val="0048415D"/>
    <w:rsid w:val="00484F44"/>
    <w:rsid w:val="00486CC1"/>
    <w:rsid w:val="004917C0"/>
    <w:rsid w:val="00491901"/>
    <w:rsid w:val="004921AD"/>
    <w:rsid w:val="00493765"/>
    <w:rsid w:val="004944F7"/>
    <w:rsid w:val="004969B9"/>
    <w:rsid w:val="00496CDC"/>
    <w:rsid w:val="00497271"/>
    <w:rsid w:val="00497893"/>
    <w:rsid w:val="004A0412"/>
    <w:rsid w:val="004A1483"/>
    <w:rsid w:val="004A14E3"/>
    <w:rsid w:val="004A1C90"/>
    <w:rsid w:val="004A1ED0"/>
    <w:rsid w:val="004A1EF2"/>
    <w:rsid w:val="004A22E0"/>
    <w:rsid w:val="004A2D99"/>
    <w:rsid w:val="004A2ED0"/>
    <w:rsid w:val="004A4257"/>
    <w:rsid w:val="004A5DBA"/>
    <w:rsid w:val="004A62F3"/>
    <w:rsid w:val="004A6689"/>
    <w:rsid w:val="004A781E"/>
    <w:rsid w:val="004A7AA9"/>
    <w:rsid w:val="004B17A9"/>
    <w:rsid w:val="004B2165"/>
    <w:rsid w:val="004B2DEF"/>
    <w:rsid w:val="004B3704"/>
    <w:rsid w:val="004B5C83"/>
    <w:rsid w:val="004B68D6"/>
    <w:rsid w:val="004B7658"/>
    <w:rsid w:val="004C0DCA"/>
    <w:rsid w:val="004C1BAF"/>
    <w:rsid w:val="004C1D2D"/>
    <w:rsid w:val="004C1D64"/>
    <w:rsid w:val="004C3F5E"/>
    <w:rsid w:val="004C60F3"/>
    <w:rsid w:val="004C67FC"/>
    <w:rsid w:val="004C7175"/>
    <w:rsid w:val="004C7BEB"/>
    <w:rsid w:val="004D210A"/>
    <w:rsid w:val="004D2447"/>
    <w:rsid w:val="004D2939"/>
    <w:rsid w:val="004D2AC5"/>
    <w:rsid w:val="004D30F5"/>
    <w:rsid w:val="004D42C4"/>
    <w:rsid w:val="004D49EC"/>
    <w:rsid w:val="004D4B66"/>
    <w:rsid w:val="004D688D"/>
    <w:rsid w:val="004D7E5F"/>
    <w:rsid w:val="004E0EB1"/>
    <w:rsid w:val="004E2E68"/>
    <w:rsid w:val="004E3083"/>
    <w:rsid w:val="004E32BE"/>
    <w:rsid w:val="004E4488"/>
    <w:rsid w:val="004E5BA1"/>
    <w:rsid w:val="004E5F84"/>
    <w:rsid w:val="004E60CA"/>
    <w:rsid w:val="004E7258"/>
    <w:rsid w:val="004E7708"/>
    <w:rsid w:val="004F09CF"/>
    <w:rsid w:val="004F160F"/>
    <w:rsid w:val="004F173D"/>
    <w:rsid w:val="004F1BE0"/>
    <w:rsid w:val="004F1BF2"/>
    <w:rsid w:val="004F48E2"/>
    <w:rsid w:val="004F6ECE"/>
    <w:rsid w:val="004F7544"/>
    <w:rsid w:val="005004B0"/>
    <w:rsid w:val="00500886"/>
    <w:rsid w:val="00501C22"/>
    <w:rsid w:val="00502779"/>
    <w:rsid w:val="0050344B"/>
    <w:rsid w:val="00504CE6"/>
    <w:rsid w:val="00505B8E"/>
    <w:rsid w:val="0050611E"/>
    <w:rsid w:val="005063CF"/>
    <w:rsid w:val="00507D53"/>
    <w:rsid w:val="005124ED"/>
    <w:rsid w:val="00513E68"/>
    <w:rsid w:val="00514F12"/>
    <w:rsid w:val="00517B0A"/>
    <w:rsid w:val="00520006"/>
    <w:rsid w:val="0052185D"/>
    <w:rsid w:val="00521FF2"/>
    <w:rsid w:val="0052366B"/>
    <w:rsid w:val="005257FB"/>
    <w:rsid w:val="0052718F"/>
    <w:rsid w:val="00527226"/>
    <w:rsid w:val="00527BF1"/>
    <w:rsid w:val="0053026F"/>
    <w:rsid w:val="005325AE"/>
    <w:rsid w:val="00532D99"/>
    <w:rsid w:val="005340E1"/>
    <w:rsid w:val="00534376"/>
    <w:rsid w:val="005346A0"/>
    <w:rsid w:val="00534FF2"/>
    <w:rsid w:val="005352D9"/>
    <w:rsid w:val="0053778C"/>
    <w:rsid w:val="005432F8"/>
    <w:rsid w:val="0054490E"/>
    <w:rsid w:val="00547E97"/>
    <w:rsid w:val="0055142A"/>
    <w:rsid w:val="00554878"/>
    <w:rsid w:val="00555E22"/>
    <w:rsid w:val="00555E8D"/>
    <w:rsid w:val="00556275"/>
    <w:rsid w:val="005567CE"/>
    <w:rsid w:val="0055755A"/>
    <w:rsid w:val="0056009B"/>
    <w:rsid w:val="0056140F"/>
    <w:rsid w:val="00562180"/>
    <w:rsid w:val="005630E9"/>
    <w:rsid w:val="00565FAB"/>
    <w:rsid w:val="005719CA"/>
    <w:rsid w:val="00572121"/>
    <w:rsid w:val="005726AE"/>
    <w:rsid w:val="00572A97"/>
    <w:rsid w:val="0057312C"/>
    <w:rsid w:val="00573B6D"/>
    <w:rsid w:val="005746FC"/>
    <w:rsid w:val="00575DBC"/>
    <w:rsid w:val="00577142"/>
    <w:rsid w:val="00577E82"/>
    <w:rsid w:val="0058046B"/>
    <w:rsid w:val="005807E1"/>
    <w:rsid w:val="00580F72"/>
    <w:rsid w:val="00584442"/>
    <w:rsid w:val="005863C2"/>
    <w:rsid w:val="00586D89"/>
    <w:rsid w:val="00587182"/>
    <w:rsid w:val="00587575"/>
    <w:rsid w:val="00590237"/>
    <w:rsid w:val="00590382"/>
    <w:rsid w:val="00591A94"/>
    <w:rsid w:val="00592525"/>
    <w:rsid w:val="005928BC"/>
    <w:rsid w:val="00594F7F"/>
    <w:rsid w:val="0059566D"/>
    <w:rsid w:val="00595A55"/>
    <w:rsid w:val="005978DD"/>
    <w:rsid w:val="00597F61"/>
    <w:rsid w:val="005A0EB9"/>
    <w:rsid w:val="005A1BCC"/>
    <w:rsid w:val="005A374C"/>
    <w:rsid w:val="005A3D6D"/>
    <w:rsid w:val="005A3F09"/>
    <w:rsid w:val="005A4D60"/>
    <w:rsid w:val="005A6A2D"/>
    <w:rsid w:val="005A6E9E"/>
    <w:rsid w:val="005A78A5"/>
    <w:rsid w:val="005A7D49"/>
    <w:rsid w:val="005B01B2"/>
    <w:rsid w:val="005B2DD4"/>
    <w:rsid w:val="005B353E"/>
    <w:rsid w:val="005B3BF0"/>
    <w:rsid w:val="005C08F9"/>
    <w:rsid w:val="005C0A5B"/>
    <w:rsid w:val="005C36A2"/>
    <w:rsid w:val="005C3B1B"/>
    <w:rsid w:val="005C4EFF"/>
    <w:rsid w:val="005C7ABF"/>
    <w:rsid w:val="005D1701"/>
    <w:rsid w:val="005D477B"/>
    <w:rsid w:val="005D63D4"/>
    <w:rsid w:val="005D649E"/>
    <w:rsid w:val="005D6B69"/>
    <w:rsid w:val="005D7321"/>
    <w:rsid w:val="005E2E1E"/>
    <w:rsid w:val="005E3412"/>
    <w:rsid w:val="005E3644"/>
    <w:rsid w:val="005E3868"/>
    <w:rsid w:val="005E5A17"/>
    <w:rsid w:val="005F2A19"/>
    <w:rsid w:val="005F2A4C"/>
    <w:rsid w:val="005F2FD4"/>
    <w:rsid w:val="005F50BF"/>
    <w:rsid w:val="005F57F1"/>
    <w:rsid w:val="005F60C7"/>
    <w:rsid w:val="005F634F"/>
    <w:rsid w:val="005F64D0"/>
    <w:rsid w:val="00601708"/>
    <w:rsid w:val="0060223C"/>
    <w:rsid w:val="00602AF4"/>
    <w:rsid w:val="00602E96"/>
    <w:rsid w:val="006061FE"/>
    <w:rsid w:val="00606567"/>
    <w:rsid w:val="0060683C"/>
    <w:rsid w:val="0060782B"/>
    <w:rsid w:val="00607AD4"/>
    <w:rsid w:val="006117B3"/>
    <w:rsid w:val="006130E6"/>
    <w:rsid w:val="00614B99"/>
    <w:rsid w:val="006151D7"/>
    <w:rsid w:val="006164C6"/>
    <w:rsid w:val="00617BCF"/>
    <w:rsid w:val="006205B0"/>
    <w:rsid w:val="00621157"/>
    <w:rsid w:val="00622177"/>
    <w:rsid w:val="00622C0E"/>
    <w:rsid w:val="006232A2"/>
    <w:rsid w:val="006235D5"/>
    <w:rsid w:val="00623CC0"/>
    <w:rsid w:val="00625F53"/>
    <w:rsid w:val="006261C5"/>
    <w:rsid w:val="006270E9"/>
    <w:rsid w:val="006301D3"/>
    <w:rsid w:val="006305B4"/>
    <w:rsid w:val="006307B4"/>
    <w:rsid w:val="00630A52"/>
    <w:rsid w:val="006315B2"/>
    <w:rsid w:val="006323CA"/>
    <w:rsid w:val="00633344"/>
    <w:rsid w:val="00634D90"/>
    <w:rsid w:val="0063694F"/>
    <w:rsid w:val="00640159"/>
    <w:rsid w:val="00641A0C"/>
    <w:rsid w:val="00641C12"/>
    <w:rsid w:val="0064208B"/>
    <w:rsid w:val="00642B40"/>
    <w:rsid w:val="006437F6"/>
    <w:rsid w:val="006459D4"/>
    <w:rsid w:val="00645B98"/>
    <w:rsid w:val="00645EB7"/>
    <w:rsid w:val="0064622C"/>
    <w:rsid w:val="00646AA9"/>
    <w:rsid w:val="00647132"/>
    <w:rsid w:val="0064718F"/>
    <w:rsid w:val="0064780E"/>
    <w:rsid w:val="00650221"/>
    <w:rsid w:val="006507A3"/>
    <w:rsid w:val="006514F3"/>
    <w:rsid w:val="006527B0"/>
    <w:rsid w:val="0065432B"/>
    <w:rsid w:val="00654B0E"/>
    <w:rsid w:val="006562B4"/>
    <w:rsid w:val="0066133F"/>
    <w:rsid w:val="00661A5E"/>
    <w:rsid w:val="00662DB6"/>
    <w:rsid w:val="00662ED6"/>
    <w:rsid w:val="0066463F"/>
    <w:rsid w:val="006660E1"/>
    <w:rsid w:val="00667472"/>
    <w:rsid w:val="00667579"/>
    <w:rsid w:val="00670321"/>
    <w:rsid w:val="006705BC"/>
    <w:rsid w:val="00671381"/>
    <w:rsid w:val="006714AC"/>
    <w:rsid w:val="00672B32"/>
    <w:rsid w:val="00672D04"/>
    <w:rsid w:val="0067405F"/>
    <w:rsid w:val="006755DB"/>
    <w:rsid w:val="00675674"/>
    <w:rsid w:val="00675847"/>
    <w:rsid w:val="00675BB2"/>
    <w:rsid w:val="00677685"/>
    <w:rsid w:val="0068077C"/>
    <w:rsid w:val="006818AF"/>
    <w:rsid w:val="00682EA3"/>
    <w:rsid w:val="006835F9"/>
    <w:rsid w:val="00683B5D"/>
    <w:rsid w:val="00683CD3"/>
    <w:rsid w:val="00683DE5"/>
    <w:rsid w:val="00684AD5"/>
    <w:rsid w:val="00685C22"/>
    <w:rsid w:val="00686E2C"/>
    <w:rsid w:val="0068736A"/>
    <w:rsid w:val="00690E18"/>
    <w:rsid w:val="0069112E"/>
    <w:rsid w:val="00693672"/>
    <w:rsid w:val="006952AF"/>
    <w:rsid w:val="00695DA6"/>
    <w:rsid w:val="00695DBA"/>
    <w:rsid w:val="0069626A"/>
    <w:rsid w:val="0069643A"/>
    <w:rsid w:val="0069674B"/>
    <w:rsid w:val="00696ECF"/>
    <w:rsid w:val="00697323"/>
    <w:rsid w:val="006A1F8A"/>
    <w:rsid w:val="006A30E1"/>
    <w:rsid w:val="006A348D"/>
    <w:rsid w:val="006A530E"/>
    <w:rsid w:val="006A539C"/>
    <w:rsid w:val="006A5704"/>
    <w:rsid w:val="006A5C8C"/>
    <w:rsid w:val="006A785D"/>
    <w:rsid w:val="006B0619"/>
    <w:rsid w:val="006B2116"/>
    <w:rsid w:val="006B31B3"/>
    <w:rsid w:val="006B4872"/>
    <w:rsid w:val="006B4E4E"/>
    <w:rsid w:val="006B57DA"/>
    <w:rsid w:val="006B6644"/>
    <w:rsid w:val="006B673C"/>
    <w:rsid w:val="006B6BC3"/>
    <w:rsid w:val="006B6F50"/>
    <w:rsid w:val="006C207A"/>
    <w:rsid w:val="006D1287"/>
    <w:rsid w:val="006D18A7"/>
    <w:rsid w:val="006D3E1C"/>
    <w:rsid w:val="006D5185"/>
    <w:rsid w:val="006D55E3"/>
    <w:rsid w:val="006D6BE2"/>
    <w:rsid w:val="006D7B2E"/>
    <w:rsid w:val="006E1358"/>
    <w:rsid w:val="006E275C"/>
    <w:rsid w:val="006E2AD4"/>
    <w:rsid w:val="006E3F1D"/>
    <w:rsid w:val="006E554F"/>
    <w:rsid w:val="006E60CF"/>
    <w:rsid w:val="006E672B"/>
    <w:rsid w:val="006E6D96"/>
    <w:rsid w:val="006E70C2"/>
    <w:rsid w:val="006F0D99"/>
    <w:rsid w:val="006F1CB6"/>
    <w:rsid w:val="006F1EBF"/>
    <w:rsid w:val="006F29E0"/>
    <w:rsid w:val="006F350D"/>
    <w:rsid w:val="006F4479"/>
    <w:rsid w:val="006F4CD2"/>
    <w:rsid w:val="006F6118"/>
    <w:rsid w:val="006F6276"/>
    <w:rsid w:val="006F6488"/>
    <w:rsid w:val="006F6D41"/>
    <w:rsid w:val="007003A1"/>
    <w:rsid w:val="0070051D"/>
    <w:rsid w:val="00701305"/>
    <w:rsid w:val="00701479"/>
    <w:rsid w:val="007017B0"/>
    <w:rsid w:val="007023B3"/>
    <w:rsid w:val="0070395A"/>
    <w:rsid w:val="007053B4"/>
    <w:rsid w:val="00705D7D"/>
    <w:rsid w:val="0070653D"/>
    <w:rsid w:val="00706B05"/>
    <w:rsid w:val="0071043A"/>
    <w:rsid w:val="007112F2"/>
    <w:rsid w:val="00711A0E"/>
    <w:rsid w:val="00712452"/>
    <w:rsid w:val="00712967"/>
    <w:rsid w:val="007133B2"/>
    <w:rsid w:val="007137DA"/>
    <w:rsid w:val="00713D0E"/>
    <w:rsid w:val="00713EF7"/>
    <w:rsid w:val="00715704"/>
    <w:rsid w:val="007233C3"/>
    <w:rsid w:val="007258C4"/>
    <w:rsid w:val="00725E7C"/>
    <w:rsid w:val="00726F5F"/>
    <w:rsid w:val="00727B2A"/>
    <w:rsid w:val="007301EA"/>
    <w:rsid w:val="007301F6"/>
    <w:rsid w:val="00730608"/>
    <w:rsid w:val="00731B24"/>
    <w:rsid w:val="00731B8B"/>
    <w:rsid w:val="007338E1"/>
    <w:rsid w:val="00734017"/>
    <w:rsid w:val="00734344"/>
    <w:rsid w:val="00735107"/>
    <w:rsid w:val="007353FA"/>
    <w:rsid w:val="007366FC"/>
    <w:rsid w:val="00736B25"/>
    <w:rsid w:val="007370D9"/>
    <w:rsid w:val="00741B67"/>
    <w:rsid w:val="00741DF4"/>
    <w:rsid w:val="00742A0C"/>
    <w:rsid w:val="0074779F"/>
    <w:rsid w:val="0075000E"/>
    <w:rsid w:val="00750AA2"/>
    <w:rsid w:val="0075103A"/>
    <w:rsid w:val="00751237"/>
    <w:rsid w:val="007540B0"/>
    <w:rsid w:val="0075484C"/>
    <w:rsid w:val="00755D0F"/>
    <w:rsid w:val="007571C1"/>
    <w:rsid w:val="00757DC8"/>
    <w:rsid w:val="00761B83"/>
    <w:rsid w:val="007623CF"/>
    <w:rsid w:val="00762437"/>
    <w:rsid w:val="0076418F"/>
    <w:rsid w:val="007671A7"/>
    <w:rsid w:val="00767DBE"/>
    <w:rsid w:val="00770E3D"/>
    <w:rsid w:val="0077219D"/>
    <w:rsid w:val="00773114"/>
    <w:rsid w:val="0077374E"/>
    <w:rsid w:val="00773ABA"/>
    <w:rsid w:val="00773E85"/>
    <w:rsid w:val="007748D5"/>
    <w:rsid w:val="00776778"/>
    <w:rsid w:val="00777C84"/>
    <w:rsid w:val="00780C66"/>
    <w:rsid w:val="007837F6"/>
    <w:rsid w:val="00784E45"/>
    <w:rsid w:val="00786435"/>
    <w:rsid w:val="00786803"/>
    <w:rsid w:val="00787426"/>
    <w:rsid w:val="0078785D"/>
    <w:rsid w:val="00787CAE"/>
    <w:rsid w:val="00787D0C"/>
    <w:rsid w:val="00791B10"/>
    <w:rsid w:val="007927A1"/>
    <w:rsid w:val="00793AFC"/>
    <w:rsid w:val="00795994"/>
    <w:rsid w:val="007962D4"/>
    <w:rsid w:val="007A10B3"/>
    <w:rsid w:val="007A1192"/>
    <w:rsid w:val="007A24A4"/>
    <w:rsid w:val="007A34E2"/>
    <w:rsid w:val="007A6531"/>
    <w:rsid w:val="007A755A"/>
    <w:rsid w:val="007A7C9B"/>
    <w:rsid w:val="007B05C4"/>
    <w:rsid w:val="007B0F4B"/>
    <w:rsid w:val="007B16BD"/>
    <w:rsid w:val="007B2731"/>
    <w:rsid w:val="007B390D"/>
    <w:rsid w:val="007B400C"/>
    <w:rsid w:val="007B407C"/>
    <w:rsid w:val="007B54AA"/>
    <w:rsid w:val="007B598A"/>
    <w:rsid w:val="007C0A8B"/>
    <w:rsid w:val="007C1B47"/>
    <w:rsid w:val="007C1C7A"/>
    <w:rsid w:val="007C1DCE"/>
    <w:rsid w:val="007C3AEF"/>
    <w:rsid w:val="007C4133"/>
    <w:rsid w:val="007C4340"/>
    <w:rsid w:val="007C44C1"/>
    <w:rsid w:val="007D0A53"/>
    <w:rsid w:val="007D16F5"/>
    <w:rsid w:val="007D4578"/>
    <w:rsid w:val="007E0668"/>
    <w:rsid w:val="007E1853"/>
    <w:rsid w:val="007E78EC"/>
    <w:rsid w:val="007E7BC1"/>
    <w:rsid w:val="007F1506"/>
    <w:rsid w:val="007F29F5"/>
    <w:rsid w:val="007F4279"/>
    <w:rsid w:val="007F437F"/>
    <w:rsid w:val="007F518A"/>
    <w:rsid w:val="007F5557"/>
    <w:rsid w:val="007F5D24"/>
    <w:rsid w:val="007F5D83"/>
    <w:rsid w:val="007F77D1"/>
    <w:rsid w:val="00801B1E"/>
    <w:rsid w:val="008024F4"/>
    <w:rsid w:val="00802C6B"/>
    <w:rsid w:val="00804165"/>
    <w:rsid w:val="00806141"/>
    <w:rsid w:val="008119C6"/>
    <w:rsid w:val="0081212B"/>
    <w:rsid w:val="00812F77"/>
    <w:rsid w:val="00815675"/>
    <w:rsid w:val="008207D5"/>
    <w:rsid w:val="008219D4"/>
    <w:rsid w:val="00824F6D"/>
    <w:rsid w:val="00825E43"/>
    <w:rsid w:val="00826B45"/>
    <w:rsid w:val="00827D4A"/>
    <w:rsid w:val="00830F92"/>
    <w:rsid w:val="0083159E"/>
    <w:rsid w:val="0083242E"/>
    <w:rsid w:val="00832465"/>
    <w:rsid w:val="00832D5E"/>
    <w:rsid w:val="00836D72"/>
    <w:rsid w:val="00837684"/>
    <w:rsid w:val="008416E3"/>
    <w:rsid w:val="00841A12"/>
    <w:rsid w:val="008421EB"/>
    <w:rsid w:val="00842213"/>
    <w:rsid w:val="00843EC1"/>
    <w:rsid w:val="00843F98"/>
    <w:rsid w:val="0084517E"/>
    <w:rsid w:val="00845492"/>
    <w:rsid w:val="0084601E"/>
    <w:rsid w:val="00850288"/>
    <w:rsid w:val="00851A0D"/>
    <w:rsid w:val="008526B9"/>
    <w:rsid w:val="00852A6C"/>
    <w:rsid w:val="0085635F"/>
    <w:rsid w:val="00857EEE"/>
    <w:rsid w:val="00857FF0"/>
    <w:rsid w:val="00860273"/>
    <w:rsid w:val="008602A2"/>
    <w:rsid w:val="00862010"/>
    <w:rsid w:val="00862109"/>
    <w:rsid w:val="008622E4"/>
    <w:rsid w:val="0086461D"/>
    <w:rsid w:val="00864ABA"/>
    <w:rsid w:val="00865E2E"/>
    <w:rsid w:val="008667C4"/>
    <w:rsid w:val="00872248"/>
    <w:rsid w:val="0087296A"/>
    <w:rsid w:val="00872DA1"/>
    <w:rsid w:val="0087314A"/>
    <w:rsid w:val="00873D3A"/>
    <w:rsid w:val="008745D7"/>
    <w:rsid w:val="00874D2C"/>
    <w:rsid w:val="0087758F"/>
    <w:rsid w:val="008817BB"/>
    <w:rsid w:val="00882EDB"/>
    <w:rsid w:val="008839C1"/>
    <w:rsid w:val="0088462F"/>
    <w:rsid w:val="00884D70"/>
    <w:rsid w:val="008862E6"/>
    <w:rsid w:val="00887047"/>
    <w:rsid w:val="0088715D"/>
    <w:rsid w:val="00887BE6"/>
    <w:rsid w:val="00887E16"/>
    <w:rsid w:val="0089019D"/>
    <w:rsid w:val="00890D79"/>
    <w:rsid w:val="0089198D"/>
    <w:rsid w:val="008920C8"/>
    <w:rsid w:val="0089240A"/>
    <w:rsid w:val="0089268A"/>
    <w:rsid w:val="008941DB"/>
    <w:rsid w:val="00894319"/>
    <w:rsid w:val="008955BD"/>
    <w:rsid w:val="00895649"/>
    <w:rsid w:val="00895A83"/>
    <w:rsid w:val="0089752C"/>
    <w:rsid w:val="008A2110"/>
    <w:rsid w:val="008A2AF5"/>
    <w:rsid w:val="008A5D39"/>
    <w:rsid w:val="008B019E"/>
    <w:rsid w:val="008B06F6"/>
    <w:rsid w:val="008B19B0"/>
    <w:rsid w:val="008B2FFA"/>
    <w:rsid w:val="008B32F1"/>
    <w:rsid w:val="008B38FB"/>
    <w:rsid w:val="008B4B9C"/>
    <w:rsid w:val="008B7DEA"/>
    <w:rsid w:val="008C1E01"/>
    <w:rsid w:val="008C2192"/>
    <w:rsid w:val="008C405C"/>
    <w:rsid w:val="008C573C"/>
    <w:rsid w:val="008C63F1"/>
    <w:rsid w:val="008C6CA8"/>
    <w:rsid w:val="008D0761"/>
    <w:rsid w:val="008D085C"/>
    <w:rsid w:val="008D3EF5"/>
    <w:rsid w:val="008D7EDF"/>
    <w:rsid w:val="008E1228"/>
    <w:rsid w:val="008E2439"/>
    <w:rsid w:val="008E37CD"/>
    <w:rsid w:val="008E38FE"/>
    <w:rsid w:val="008E430C"/>
    <w:rsid w:val="008E6EAF"/>
    <w:rsid w:val="008E7211"/>
    <w:rsid w:val="008E7786"/>
    <w:rsid w:val="008E7FEC"/>
    <w:rsid w:val="008F0989"/>
    <w:rsid w:val="008F0BCD"/>
    <w:rsid w:val="008F20D1"/>
    <w:rsid w:val="008F30C5"/>
    <w:rsid w:val="008F37BD"/>
    <w:rsid w:val="008F3D9A"/>
    <w:rsid w:val="008F64C5"/>
    <w:rsid w:val="008F7480"/>
    <w:rsid w:val="00901974"/>
    <w:rsid w:val="0090220D"/>
    <w:rsid w:val="009036D3"/>
    <w:rsid w:val="00905E34"/>
    <w:rsid w:val="009073F1"/>
    <w:rsid w:val="00907913"/>
    <w:rsid w:val="009102C1"/>
    <w:rsid w:val="0091060C"/>
    <w:rsid w:val="009112ED"/>
    <w:rsid w:val="009116DA"/>
    <w:rsid w:val="0091177C"/>
    <w:rsid w:val="0091396E"/>
    <w:rsid w:val="0091470E"/>
    <w:rsid w:val="0091787F"/>
    <w:rsid w:val="009245DA"/>
    <w:rsid w:val="00924FC0"/>
    <w:rsid w:val="0092612F"/>
    <w:rsid w:val="009275C1"/>
    <w:rsid w:val="00927FD4"/>
    <w:rsid w:val="0093120E"/>
    <w:rsid w:val="00931C06"/>
    <w:rsid w:val="00932BE2"/>
    <w:rsid w:val="00933D84"/>
    <w:rsid w:val="00935A54"/>
    <w:rsid w:val="00936242"/>
    <w:rsid w:val="00936D11"/>
    <w:rsid w:val="00937F7A"/>
    <w:rsid w:val="00940219"/>
    <w:rsid w:val="009409B2"/>
    <w:rsid w:val="00941A16"/>
    <w:rsid w:val="00942E39"/>
    <w:rsid w:val="00942EA9"/>
    <w:rsid w:val="00943F7D"/>
    <w:rsid w:val="00944850"/>
    <w:rsid w:val="00944EF5"/>
    <w:rsid w:val="0094535B"/>
    <w:rsid w:val="0094647F"/>
    <w:rsid w:val="00946C43"/>
    <w:rsid w:val="009476EC"/>
    <w:rsid w:val="00950300"/>
    <w:rsid w:val="009517C4"/>
    <w:rsid w:val="0095569B"/>
    <w:rsid w:val="00955C64"/>
    <w:rsid w:val="00955DC3"/>
    <w:rsid w:val="00956263"/>
    <w:rsid w:val="00956FF0"/>
    <w:rsid w:val="00961F61"/>
    <w:rsid w:val="0096271A"/>
    <w:rsid w:val="009643C7"/>
    <w:rsid w:val="00964C9A"/>
    <w:rsid w:val="00965359"/>
    <w:rsid w:val="00966495"/>
    <w:rsid w:val="00970BE7"/>
    <w:rsid w:val="00971B0A"/>
    <w:rsid w:val="00973F6B"/>
    <w:rsid w:val="00974FD6"/>
    <w:rsid w:val="009755AF"/>
    <w:rsid w:val="00976531"/>
    <w:rsid w:val="00976682"/>
    <w:rsid w:val="00976B53"/>
    <w:rsid w:val="00983A60"/>
    <w:rsid w:val="00984073"/>
    <w:rsid w:val="009852CB"/>
    <w:rsid w:val="00985493"/>
    <w:rsid w:val="00990147"/>
    <w:rsid w:val="00990B55"/>
    <w:rsid w:val="009939F3"/>
    <w:rsid w:val="009943FD"/>
    <w:rsid w:val="00994EEE"/>
    <w:rsid w:val="00995327"/>
    <w:rsid w:val="00995DB4"/>
    <w:rsid w:val="009969F8"/>
    <w:rsid w:val="00997895"/>
    <w:rsid w:val="00997FB2"/>
    <w:rsid w:val="009A0DD8"/>
    <w:rsid w:val="009A0E75"/>
    <w:rsid w:val="009A2DB5"/>
    <w:rsid w:val="009A7A92"/>
    <w:rsid w:val="009A7B50"/>
    <w:rsid w:val="009A7E8B"/>
    <w:rsid w:val="009B0424"/>
    <w:rsid w:val="009B2F6F"/>
    <w:rsid w:val="009B3038"/>
    <w:rsid w:val="009B34E0"/>
    <w:rsid w:val="009B3EC7"/>
    <w:rsid w:val="009B4434"/>
    <w:rsid w:val="009B4B7D"/>
    <w:rsid w:val="009B4BD4"/>
    <w:rsid w:val="009B4C54"/>
    <w:rsid w:val="009B506D"/>
    <w:rsid w:val="009B5E67"/>
    <w:rsid w:val="009C01A3"/>
    <w:rsid w:val="009C2F56"/>
    <w:rsid w:val="009C4960"/>
    <w:rsid w:val="009C5F9B"/>
    <w:rsid w:val="009C607C"/>
    <w:rsid w:val="009C64F9"/>
    <w:rsid w:val="009C6567"/>
    <w:rsid w:val="009C6A2F"/>
    <w:rsid w:val="009C722A"/>
    <w:rsid w:val="009C7983"/>
    <w:rsid w:val="009D0B7C"/>
    <w:rsid w:val="009D1458"/>
    <w:rsid w:val="009D2564"/>
    <w:rsid w:val="009D2A78"/>
    <w:rsid w:val="009D4036"/>
    <w:rsid w:val="009D6F3B"/>
    <w:rsid w:val="009D7207"/>
    <w:rsid w:val="009E0668"/>
    <w:rsid w:val="009E0928"/>
    <w:rsid w:val="009E3B93"/>
    <w:rsid w:val="009E5827"/>
    <w:rsid w:val="009E62D3"/>
    <w:rsid w:val="009E6345"/>
    <w:rsid w:val="009E6CC4"/>
    <w:rsid w:val="009F0237"/>
    <w:rsid w:val="009F396A"/>
    <w:rsid w:val="00A000F0"/>
    <w:rsid w:val="00A02F02"/>
    <w:rsid w:val="00A044D5"/>
    <w:rsid w:val="00A04E2D"/>
    <w:rsid w:val="00A050AE"/>
    <w:rsid w:val="00A05994"/>
    <w:rsid w:val="00A06F26"/>
    <w:rsid w:val="00A07445"/>
    <w:rsid w:val="00A104BD"/>
    <w:rsid w:val="00A11407"/>
    <w:rsid w:val="00A11EAE"/>
    <w:rsid w:val="00A13366"/>
    <w:rsid w:val="00A13658"/>
    <w:rsid w:val="00A1376E"/>
    <w:rsid w:val="00A16E50"/>
    <w:rsid w:val="00A17A0D"/>
    <w:rsid w:val="00A17BBE"/>
    <w:rsid w:val="00A17F37"/>
    <w:rsid w:val="00A22FF8"/>
    <w:rsid w:val="00A2392E"/>
    <w:rsid w:val="00A24755"/>
    <w:rsid w:val="00A2615F"/>
    <w:rsid w:val="00A27021"/>
    <w:rsid w:val="00A2794A"/>
    <w:rsid w:val="00A27CA3"/>
    <w:rsid w:val="00A3719F"/>
    <w:rsid w:val="00A40316"/>
    <w:rsid w:val="00A40AE9"/>
    <w:rsid w:val="00A40E33"/>
    <w:rsid w:val="00A40EDC"/>
    <w:rsid w:val="00A41B84"/>
    <w:rsid w:val="00A4398E"/>
    <w:rsid w:val="00A43EDB"/>
    <w:rsid w:val="00A45CEB"/>
    <w:rsid w:val="00A467B1"/>
    <w:rsid w:val="00A46F33"/>
    <w:rsid w:val="00A474DA"/>
    <w:rsid w:val="00A47DE2"/>
    <w:rsid w:val="00A507D5"/>
    <w:rsid w:val="00A5128D"/>
    <w:rsid w:val="00A51A69"/>
    <w:rsid w:val="00A5260C"/>
    <w:rsid w:val="00A52CC9"/>
    <w:rsid w:val="00A52D00"/>
    <w:rsid w:val="00A53BC7"/>
    <w:rsid w:val="00A578ED"/>
    <w:rsid w:val="00A614BA"/>
    <w:rsid w:val="00A618B6"/>
    <w:rsid w:val="00A61AC3"/>
    <w:rsid w:val="00A63A16"/>
    <w:rsid w:val="00A65F8D"/>
    <w:rsid w:val="00A67D95"/>
    <w:rsid w:val="00A72226"/>
    <w:rsid w:val="00A72C20"/>
    <w:rsid w:val="00A73150"/>
    <w:rsid w:val="00A734EE"/>
    <w:rsid w:val="00A75282"/>
    <w:rsid w:val="00A75AC3"/>
    <w:rsid w:val="00A776C8"/>
    <w:rsid w:val="00A8412F"/>
    <w:rsid w:val="00A85211"/>
    <w:rsid w:val="00A85E07"/>
    <w:rsid w:val="00A87EF3"/>
    <w:rsid w:val="00A87F61"/>
    <w:rsid w:val="00A90F68"/>
    <w:rsid w:val="00A91648"/>
    <w:rsid w:val="00A917E8"/>
    <w:rsid w:val="00A91EAE"/>
    <w:rsid w:val="00A93CC5"/>
    <w:rsid w:val="00A94768"/>
    <w:rsid w:val="00A9567B"/>
    <w:rsid w:val="00A97E00"/>
    <w:rsid w:val="00AA076D"/>
    <w:rsid w:val="00AA1F4B"/>
    <w:rsid w:val="00AA284C"/>
    <w:rsid w:val="00AA53AB"/>
    <w:rsid w:val="00AA755C"/>
    <w:rsid w:val="00AB2C55"/>
    <w:rsid w:val="00AB3742"/>
    <w:rsid w:val="00AB40DC"/>
    <w:rsid w:val="00AB7564"/>
    <w:rsid w:val="00AC0D5C"/>
    <w:rsid w:val="00AC1ACE"/>
    <w:rsid w:val="00AC1EAC"/>
    <w:rsid w:val="00AC2504"/>
    <w:rsid w:val="00AC2FFF"/>
    <w:rsid w:val="00AC469B"/>
    <w:rsid w:val="00AC5D10"/>
    <w:rsid w:val="00AC6075"/>
    <w:rsid w:val="00AC73B7"/>
    <w:rsid w:val="00AC74C5"/>
    <w:rsid w:val="00AD01E0"/>
    <w:rsid w:val="00AD0EB0"/>
    <w:rsid w:val="00AD1643"/>
    <w:rsid w:val="00AD2D31"/>
    <w:rsid w:val="00AD32C5"/>
    <w:rsid w:val="00AD366D"/>
    <w:rsid w:val="00AD3E97"/>
    <w:rsid w:val="00AD5A0D"/>
    <w:rsid w:val="00AD5DE1"/>
    <w:rsid w:val="00AE28D3"/>
    <w:rsid w:val="00AE2B2C"/>
    <w:rsid w:val="00AE3205"/>
    <w:rsid w:val="00AE43E5"/>
    <w:rsid w:val="00AE50A2"/>
    <w:rsid w:val="00AE51EB"/>
    <w:rsid w:val="00AE587D"/>
    <w:rsid w:val="00AE6020"/>
    <w:rsid w:val="00AE793E"/>
    <w:rsid w:val="00AE7B81"/>
    <w:rsid w:val="00AF17ED"/>
    <w:rsid w:val="00AF1DE7"/>
    <w:rsid w:val="00AF3EEE"/>
    <w:rsid w:val="00AF3F5B"/>
    <w:rsid w:val="00AF540A"/>
    <w:rsid w:val="00AF5BC6"/>
    <w:rsid w:val="00AF6FD6"/>
    <w:rsid w:val="00AF7809"/>
    <w:rsid w:val="00AF7E00"/>
    <w:rsid w:val="00AF7EFB"/>
    <w:rsid w:val="00B00026"/>
    <w:rsid w:val="00B00072"/>
    <w:rsid w:val="00B00A5F"/>
    <w:rsid w:val="00B015F2"/>
    <w:rsid w:val="00B037AA"/>
    <w:rsid w:val="00B0451D"/>
    <w:rsid w:val="00B05169"/>
    <w:rsid w:val="00B0547E"/>
    <w:rsid w:val="00B0646E"/>
    <w:rsid w:val="00B0651E"/>
    <w:rsid w:val="00B12FCF"/>
    <w:rsid w:val="00B1381F"/>
    <w:rsid w:val="00B163F8"/>
    <w:rsid w:val="00B16BD8"/>
    <w:rsid w:val="00B17D0A"/>
    <w:rsid w:val="00B22173"/>
    <w:rsid w:val="00B223E0"/>
    <w:rsid w:val="00B2283A"/>
    <w:rsid w:val="00B23058"/>
    <w:rsid w:val="00B23C88"/>
    <w:rsid w:val="00B24137"/>
    <w:rsid w:val="00B25630"/>
    <w:rsid w:val="00B275D3"/>
    <w:rsid w:val="00B276B0"/>
    <w:rsid w:val="00B31E71"/>
    <w:rsid w:val="00B33350"/>
    <w:rsid w:val="00B358C9"/>
    <w:rsid w:val="00B378D0"/>
    <w:rsid w:val="00B37EEA"/>
    <w:rsid w:val="00B41240"/>
    <w:rsid w:val="00B41CE0"/>
    <w:rsid w:val="00B422BC"/>
    <w:rsid w:val="00B427E8"/>
    <w:rsid w:val="00B43196"/>
    <w:rsid w:val="00B44898"/>
    <w:rsid w:val="00B44A2F"/>
    <w:rsid w:val="00B44F9C"/>
    <w:rsid w:val="00B47C96"/>
    <w:rsid w:val="00B47F12"/>
    <w:rsid w:val="00B50A39"/>
    <w:rsid w:val="00B50E25"/>
    <w:rsid w:val="00B517BC"/>
    <w:rsid w:val="00B517F6"/>
    <w:rsid w:val="00B528C7"/>
    <w:rsid w:val="00B52971"/>
    <w:rsid w:val="00B60169"/>
    <w:rsid w:val="00B60A5C"/>
    <w:rsid w:val="00B62E85"/>
    <w:rsid w:val="00B70BE9"/>
    <w:rsid w:val="00B71B0F"/>
    <w:rsid w:val="00B72899"/>
    <w:rsid w:val="00B7340E"/>
    <w:rsid w:val="00B761AA"/>
    <w:rsid w:val="00B773A0"/>
    <w:rsid w:val="00B802FC"/>
    <w:rsid w:val="00B81ED0"/>
    <w:rsid w:val="00B82D79"/>
    <w:rsid w:val="00B853AD"/>
    <w:rsid w:val="00B87110"/>
    <w:rsid w:val="00B9026A"/>
    <w:rsid w:val="00B905B8"/>
    <w:rsid w:val="00B918A3"/>
    <w:rsid w:val="00B91EB2"/>
    <w:rsid w:val="00B92143"/>
    <w:rsid w:val="00B926ED"/>
    <w:rsid w:val="00B928C2"/>
    <w:rsid w:val="00B93B3D"/>
    <w:rsid w:val="00B95759"/>
    <w:rsid w:val="00B958BD"/>
    <w:rsid w:val="00B9659D"/>
    <w:rsid w:val="00BA145B"/>
    <w:rsid w:val="00BA17CA"/>
    <w:rsid w:val="00BA2405"/>
    <w:rsid w:val="00BA3514"/>
    <w:rsid w:val="00BA374C"/>
    <w:rsid w:val="00BA4246"/>
    <w:rsid w:val="00BA524F"/>
    <w:rsid w:val="00BB0895"/>
    <w:rsid w:val="00BB0F8C"/>
    <w:rsid w:val="00BB23C0"/>
    <w:rsid w:val="00BB244F"/>
    <w:rsid w:val="00BB25A2"/>
    <w:rsid w:val="00BB26BB"/>
    <w:rsid w:val="00BB2820"/>
    <w:rsid w:val="00BB2AE9"/>
    <w:rsid w:val="00BB3CD4"/>
    <w:rsid w:val="00BB3D97"/>
    <w:rsid w:val="00BB4E9D"/>
    <w:rsid w:val="00BB5F85"/>
    <w:rsid w:val="00BB6455"/>
    <w:rsid w:val="00BC15FB"/>
    <w:rsid w:val="00BC1CA0"/>
    <w:rsid w:val="00BC1F21"/>
    <w:rsid w:val="00BC2412"/>
    <w:rsid w:val="00BC3EDF"/>
    <w:rsid w:val="00BC56CA"/>
    <w:rsid w:val="00BC7056"/>
    <w:rsid w:val="00BD158B"/>
    <w:rsid w:val="00BD1593"/>
    <w:rsid w:val="00BD1A95"/>
    <w:rsid w:val="00BD397B"/>
    <w:rsid w:val="00BD3E22"/>
    <w:rsid w:val="00BD546B"/>
    <w:rsid w:val="00BD7A5E"/>
    <w:rsid w:val="00BE0528"/>
    <w:rsid w:val="00BE08A4"/>
    <w:rsid w:val="00BE10C2"/>
    <w:rsid w:val="00BE21B6"/>
    <w:rsid w:val="00BE45BE"/>
    <w:rsid w:val="00BE493E"/>
    <w:rsid w:val="00BE68BE"/>
    <w:rsid w:val="00BE794E"/>
    <w:rsid w:val="00BE7C50"/>
    <w:rsid w:val="00BE7D24"/>
    <w:rsid w:val="00BF0172"/>
    <w:rsid w:val="00BF0240"/>
    <w:rsid w:val="00BF1ECE"/>
    <w:rsid w:val="00BF26EB"/>
    <w:rsid w:val="00BF5719"/>
    <w:rsid w:val="00BF59AE"/>
    <w:rsid w:val="00BF6417"/>
    <w:rsid w:val="00BF66BF"/>
    <w:rsid w:val="00BF7F99"/>
    <w:rsid w:val="00C014B0"/>
    <w:rsid w:val="00C021B6"/>
    <w:rsid w:val="00C0232F"/>
    <w:rsid w:val="00C03A03"/>
    <w:rsid w:val="00C03E25"/>
    <w:rsid w:val="00C03E9E"/>
    <w:rsid w:val="00C04214"/>
    <w:rsid w:val="00C04E83"/>
    <w:rsid w:val="00C060FB"/>
    <w:rsid w:val="00C1033C"/>
    <w:rsid w:val="00C122D9"/>
    <w:rsid w:val="00C1338D"/>
    <w:rsid w:val="00C13D1A"/>
    <w:rsid w:val="00C16492"/>
    <w:rsid w:val="00C1657E"/>
    <w:rsid w:val="00C206D2"/>
    <w:rsid w:val="00C20AAE"/>
    <w:rsid w:val="00C2144C"/>
    <w:rsid w:val="00C2300C"/>
    <w:rsid w:val="00C24C00"/>
    <w:rsid w:val="00C25B3F"/>
    <w:rsid w:val="00C25F8F"/>
    <w:rsid w:val="00C269D7"/>
    <w:rsid w:val="00C31074"/>
    <w:rsid w:val="00C32629"/>
    <w:rsid w:val="00C32940"/>
    <w:rsid w:val="00C32BD5"/>
    <w:rsid w:val="00C33B09"/>
    <w:rsid w:val="00C34FC2"/>
    <w:rsid w:val="00C36047"/>
    <w:rsid w:val="00C36599"/>
    <w:rsid w:val="00C368CC"/>
    <w:rsid w:val="00C369A6"/>
    <w:rsid w:val="00C373FD"/>
    <w:rsid w:val="00C378C8"/>
    <w:rsid w:val="00C37FE5"/>
    <w:rsid w:val="00C40D44"/>
    <w:rsid w:val="00C41232"/>
    <w:rsid w:val="00C41A9E"/>
    <w:rsid w:val="00C42A72"/>
    <w:rsid w:val="00C435DD"/>
    <w:rsid w:val="00C44E71"/>
    <w:rsid w:val="00C46E97"/>
    <w:rsid w:val="00C50124"/>
    <w:rsid w:val="00C51D52"/>
    <w:rsid w:val="00C54588"/>
    <w:rsid w:val="00C5490C"/>
    <w:rsid w:val="00C57C29"/>
    <w:rsid w:val="00C61260"/>
    <w:rsid w:val="00C6230D"/>
    <w:rsid w:val="00C62CFD"/>
    <w:rsid w:val="00C6393F"/>
    <w:rsid w:val="00C63A66"/>
    <w:rsid w:val="00C63F62"/>
    <w:rsid w:val="00C648C1"/>
    <w:rsid w:val="00C64FEC"/>
    <w:rsid w:val="00C6662D"/>
    <w:rsid w:val="00C705C4"/>
    <w:rsid w:val="00C70C85"/>
    <w:rsid w:val="00C70D2C"/>
    <w:rsid w:val="00C74F96"/>
    <w:rsid w:val="00C7574E"/>
    <w:rsid w:val="00C76F75"/>
    <w:rsid w:val="00C803C0"/>
    <w:rsid w:val="00C803F7"/>
    <w:rsid w:val="00C804AB"/>
    <w:rsid w:val="00C80D67"/>
    <w:rsid w:val="00C8169B"/>
    <w:rsid w:val="00C8271A"/>
    <w:rsid w:val="00C828F5"/>
    <w:rsid w:val="00C83357"/>
    <w:rsid w:val="00C83BC9"/>
    <w:rsid w:val="00C863F2"/>
    <w:rsid w:val="00C86CA8"/>
    <w:rsid w:val="00C87F31"/>
    <w:rsid w:val="00C91001"/>
    <w:rsid w:val="00C944C5"/>
    <w:rsid w:val="00C94996"/>
    <w:rsid w:val="00C94A74"/>
    <w:rsid w:val="00C94F4E"/>
    <w:rsid w:val="00C950FD"/>
    <w:rsid w:val="00C972EF"/>
    <w:rsid w:val="00C978A6"/>
    <w:rsid w:val="00C9790B"/>
    <w:rsid w:val="00CA13D9"/>
    <w:rsid w:val="00CA284F"/>
    <w:rsid w:val="00CA2E69"/>
    <w:rsid w:val="00CA2E84"/>
    <w:rsid w:val="00CA3F41"/>
    <w:rsid w:val="00CA7190"/>
    <w:rsid w:val="00CA7C9B"/>
    <w:rsid w:val="00CB03BD"/>
    <w:rsid w:val="00CB07F7"/>
    <w:rsid w:val="00CB112A"/>
    <w:rsid w:val="00CB1782"/>
    <w:rsid w:val="00CB394B"/>
    <w:rsid w:val="00CB43AE"/>
    <w:rsid w:val="00CB4E4A"/>
    <w:rsid w:val="00CB6166"/>
    <w:rsid w:val="00CB6401"/>
    <w:rsid w:val="00CB68E0"/>
    <w:rsid w:val="00CB690A"/>
    <w:rsid w:val="00CB73C1"/>
    <w:rsid w:val="00CB7665"/>
    <w:rsid w:val="00CB7B9F"/>
    <w:rsid w:val="00CB7E1E"/>
    <w:rsid w:val="00CC197E"/>
    <w:rsid w:val="00CC218D"/>
    <w:rsid w:val="00CC221F"/>
    <w:rsid w:val="00CC3348"/>
    <w:rsid w:val="00CC64D4"/>
    <w:rsid w:val="00CC7CB6"/>
    <w:rsid w:val="00CD0F97"/>
    <w:rsid w:val="00CD147B"/>
    <w:rsid w:val="00CD1DC6"/>
    <w:rsid w:val="00CD2665"/>
    <w:rsid w:val="00CD30BA"/>
    <w:rsid w:val="00CD4C73"/>
    <w:rsid w:val="00CD5246"/>
    <w:rsid w:val="00CD52E9"/>
    <w:rsid w:val="00CD651A"/>
    <w:rsid w:val="00CD6A56"/>
    <w:rsid w:val="00CE09C2"/>
    <w:rsid w:val="00CE0F07"/>
    <w:rsid w:val="00CE52A2"/>
    <w:rsid w:val="00CE5448"/>
    <w:rsid w:val="00CE5A39"/>
    <w:rsid w:val="00CE6261"/>
    <w:rsid w:val="00CE6A59"/>
    <w:rsid w:val="00CE769E"/>
    <w:rsid w:val="00CE7711"/>
    <w:rsid w:val="00CF0136"/>
    <w:rsid w:val="00CF27FC"/>
    <w:rsid w:val="00CF2A5C"/>
    <w:rsid w:val="00CF2BDA"/>
    <w:rsid w:val="00CF3472"/>
    <w:rsid w:val="00CF3A75"/>
    <w:rsid w:val="00CF49D8"/>
    <w:rsid w:val="00CF5B43"/>
    <w:rsid w:val="00CF69AB"/>
    <w:rsid w:val="00CF72C0"/>
    <w:rsid w:val="00CF75BF"/>
    <w:rsid w:val="00CF794D"/>
    <w:rsid w:val="00CF7E64"/>
    <w:rsid w:val="00D01665"/>
    <w:rsid w:val="00D01E6B"/>
    <w:rsid w:val="00D030FF"/>
    <w:rsid w:val="00D031FD"/>
    <w:rsid w:val="00D03816"/>
    <w:rsid w:val="00D0544E"/>
    <w:rsid w:val="00D055C5"/>
    <w:rsid w:val="00D0604D"/>
    <w:rsid w:val="00D069FE"/>
    <w:rsid w:val="00D06B7B"/>
    <w:rsid w:val="00D10749"/>
    <w:rsid w:val="00D121CC"/>
    <w:rsid w:val="00D1237E"/>
    <w:rsid w:val="00D13146"/>
    <w:rsid w:val="00D13783"/>
    <w:rsid w:val="00D1414F"/>
    <w:rsid w:val="00D158F0"/>
    <w:rsid w:val="00D170E5"/>
    <w:rsid w:val="00D174C2"/>
    <w:rsid w:val="00D23957"/>
    <w:rsid w:val="00D24184"/>
    <w:rsid w:val="00D244A9"/>
    <w:rsid w:val="00D24A0A"/>
    <w:rsid w:val="00D33AC6"/>
    <w:rsid w:val="00D357AD"/>
    <w:rsid w:val="00D3670C"/>
    <w:rsid w:val="00D36C01"/>
    <w:rsid w:val="00D36F04"/>
    <w:rsid w:val="00D37437"/>
    <w:rsid w:val="00D44AB3"/>
    <w:rsid w:val="00D45945"/>
    <w:rsid w:val="00D468CE"/>
    <w:rsid w:val="00D46CC8"/>
    <w:rsid w:val="00D503F9"/>
    <w:rsid w:val="00D50459"/>
    <w:rsid w:val="00D50B18"/>
    <w:rsid w:val="00D516EF"/>
    <w:rsid w:val="00D52A94"/>
    <w:rsid w:val="00D52BD1"/>
    <w:rsid w:val="00D5394F"/>
    <w:rsid w:val="00D53C5A"/>
    <w:rsid w:val="00D54C0C"/>
    <w:rsid w:val="00D55D19"/>
    <w:rsid w:val="00D56B76"/>
    <w:rsid w:val="00D57395"/>
    <w:rsid w:val="00D6038B"/>
    <w:rsid w:val="00D61C2F"/>
    <w:rsid w:val="00D61F62"/>
    <w:rsid w:val="00D623EB"/>
    <w:rsid w:val="00D62A81"/>
    <w:rsid w:val="00D62B6F"/>
    <w:rsid w:val="00D6367D"/>
    <w:rsid w:val="00D642E8"/>
    <w:rsid w:val="00D649F6"/>
    <w:rsid w:val="00D668BE"/>
    <w:rsid w:val="00D6788B"/>
    <w:rsid w:val="00D709E9"/>
    <w:rsid w:val="00D71DEB"/>
    <w:rsid w:val="00D722F3"/>
    <w:rsid w:val="00D72369"/>
    <w:rsid w:val="00D726E1"/>
    <w:rsid w:val="00D74CC6"/>
    <w:rsid w:val="00D76CFA"/>
    <w:rsid w:val="00D81765"/>
    <w:rsid w:val="00D81D38"/>
    <w:rsid w:val="00D8328C"/>
    <w:rsid w:val="00D833D2"/>
    <w:rsid w:val="00D838AA"/>
    <w:rsid w:val="00D85C51"/>
    <w:rsid w:val="00D861C3"/>
    <w:rsid w:val="00D8651D"/>
    <w:rsid w:val="00D86C26"/>
    <w:rsid w:val="00D86CC0"/>
    <w:rsid w:val="00D8767F"/>
    <w:rsid w:val="00D9030C"/>
    <w:rsid w:val="00D9032E"/>
    <w:rsid w:val="00D9049A"/>
    <w:rsid w:val="00D90825"/>
    <w:rsid w:val="00D9242B"/>
    <w:rsid w:val="00D930BF"/>
    <w:rsid w:val="00D9434A"/>
    <w:rsid w:val="00D94C1F"/>
    <w:rsid w:val="00DA18BB"/>
    <w:rsid w:val="00DA1E40"/>
    <w:rsid w:val="00DA1F42"/>
    <w:rsid w:val="00DA3C7E"/>
    <w:rsid w:val="00DA4E69"/>
    <w:rsid w:val="00DA6D63"/>
    <w:rsid w:val="00DA6EAE"/>
    <w:rsid w:val="00DB0623"/>
    <w:rsid w:val="00DB162F"/>
    <w:rsid w:val="00DB3DA1"/>
    <w:rsid w:val="00DB57E7"/>
    <w:rsid w:val="00DB5B92"/>
    <w:rsid w:val="00DB5C38"/>
    <w:rsid w:val="00DB68C6"/>
    <w:rsid w:val="00DB6EF4"/>
    <w:rsid w:val="00DB6F19"/>
    <w:rsid w:val="00DC0908"/>
    <w:rsid w:val="00DC115E"/>
    <w:rsid w:val="00DC1374"/>
    <w:rsid w:val="00DC1E55"/>
    <w:rsid w:val="00DC3BA3"/>
    <w:rsid w:val="00DC45B2"/>
    <w:rsid w:val="00DC48D2"/>
    <w:rsid w:val="00DC5413"/>
    <w:rsid w:val="00DD12A8"/>
    <w:rsid w:val="00DD3A4B"/>
    <w:rsid w:val="00DD478D"/>
    <w:rsid w:val="00DD4E9E"/>
    <w:rsid w:val="00DD4FC2"/>
    <w:rsid w:val="00DE1234"/>
    <w:rsid w:val="00DE264E"/>
    <w:rsid w:val="00DE2C35"/>
    <w:rsid w:val="00DE351F"/>
    <w:rsid w:val="00DE55F4"/>
    <w:rsid w:val="00DE7EA3"/>
    <w:rsid w:val="00DF0D3F"/>
    <w:rsid w:val="00DF10AE"/>
    <w:rsid w:val="00DF212D"/>
    <w:rsid w:val="00DF26E4"/>
    <w:rsid w:val="00DF4765"/>
    <w:rsid w:val="00DF54E7"/>
    <w:rsid w:val="00DF5DA1"/>
    <w:rsid w:val="00DF6325"/>
    <w:rsid w:val="00E01E35"/>
    <w:rsid w:val="00E04D36"/>
    <w:rsid w:val="00E06448"/>
    <w:rsid w:val="00E07137"/>
    <w:rsid w:val="00E07302"/>
    <w:rsid w:val="00E102CB"/>
    <w:rsid w:val="00E112E7"/>
    <w:rsid w:val="00E14445"/>
    <w:rsid w:val="00E14DED"/>
    <w:rsid w:val="00E15335"/>
    <w:rsid w:val="00E15D53"/>
    <w:rsid w:val="00E163A5"/>
    <w:rsid w:val="00E16EE9"/>
    <w:rsid w:val="00E212F0"/>
    <w:rsid w:val="00E216B2"/>
    <w:rsid w:val="00E21836"/>
    <w:rsid w:val="00E21E4F"/>
    <w:rsid w:val="00E22541"/>
    <w:rsid w:val="00E2333A"/>
    <w:rsid w:val="00E25BD7"/>
    <w:rsid w:val="00E25D98"/>
    <w:rsid w:val="00E25F70"/>
    <w:rsid w:val="00E26427"/>
    <w:rsid w:val="00E31330"/>
    <w:rsid w:val="00E333F2"/>
    <w:rsid w:val="00E342EA"/>
    <w:rsid w:val="00E344F5"/>
    <w:rsid w:val="00E34847"/>
    <w:rsid w:val="00E34DF4"/>
    <w:rsid w:val="00E3555D"/>
    <w:rsid w:val="00E36C9B"/>
    <w:rsid w:val="00E3761A"/>
    <w:rsid w:val="00E37B97"/>
    <w:rsid w:val="00E37E59"/>
    <w:rsid w:val="00E4016D"/>
    <w:rsid w:val="00E4251A"/>
    <w:rsid w:val="00E42C79"/>
    <w:rsid w:val="00E43C56"/>
    <w:rsid w:val="00E43CEA"/>
    <w:rsid w:val="00E4470D"/>
    <w:rsid w:val="00E45FE5"/>
    <w:rsid w:val="00E46005"/>
    <w:rsid w:val="00E47F44"/>
    <w:rsid w:val="00E50ECC"/>
    <w:rsid w:val="00E51197"/>
    <w:rsid w:val="00E51B68"/>
    <w:rsid w:val="00E52693"/>
    <w:rsid w:val="00E5271F"/>
    <w:rsid w:val="00E5427F"/>
    <w:rsid w:val="00E549BE"/>
    <w:rsid w:val="00E55A76"/>
    <w:rsid w:val="00E57263"/>
    <w:rsid w:val="00E60F2A"/>
    <w:rsid w:val="00E62577"/>
    <w:rsid w:val="00E625DF"/>
    <w:rsid w:val="00E65C84"/>
    <w:rsid w:val="00E65F8D"/>
    <w:rsid w:val="00E66C34"/>
    <w:rsid w:val="00E672FD"/>
    <w:rsid w:val="00E678DC"/>
    <w:rsid w:val="00E67AF4"/>
    <w:rsid w:val="00E67C63"/>
    <w:rsid w:val="00E702C6"/>
    <w:rsid w:val="00E7165B"/>
    <w:rsid w:val="00E716F7"/>
    <w:rsid w:val="00E722B7"/>
    <w:rsid w:val="00E727A0"/>
    <w:rsid w:val="00E72C41"/>
    <w:rsid w:val="00E7677A"/>
    <w:rsid w:val="00E76A9B"/>
    <w:rsid w:val="00E80019"/>
    <w:rsid w:val="00E80F78"/>
    <w:rsid w:val="00E85BBC"/>
    <w:rsid w:val="00E85DDE"/>
    <w:rsid w:val="00E86708"/>
    <w:rsid w:val="00E8712F"/>
    <w:rsid w:val="00E91573"/>
    <w:rsid w:val="00E91C26"/>
    <w:rsid w:val="00E92362"/>
    <w:rsid w:val="00E92BA9"/>
    <w:rsid w:val="00E93049"/>
    <w:rsid w:val="00E93497"/>
    <w:rsid w:val="00E939D8"/>
    <w:rsid w:val="00E94A54"/>
    <w:rsid w:val="00E94D99"/>
    <w:rsid w:val="00E96295"/>
    <w:rsid w:val="00E96BEE"/>
    <w:rsid w:val="00E96D40"/>
    <w:rsid w:val="00E97B62"/>
    <w:rsid w:val="00EA028A"/>
    <w:rsid w:val="00EA0AD5"/>
    <w:rsid w:val="00EA143A"/>
    <w:rsid w:val="00EA1771"/>
    <w:rsid w:val="00EA1899"/>
    <w:rsid w:val="00EA1E29"/>
    <w:rsid w:val="00EA2B74"/>
    <w:rsid w:val="00EA4082"/>
    <w:rsid w:val="00EB012B"/>
    <w:rsid w:val="00EB0F3B"/>
    <w:rsid w:val="00EB10C6"/>
    <w:rsid w:val="00EB2FCF"/>
    <w:rsid w:val="00EB3C6A"/>
    <w:rsid w:val="00EB4883"/>
    <w:rsid w:val="00EB5233"/>
    <w:rsid w:val="00EB5CEC"/>
    <w:rsid w:val="00EB6D14"/>
    <w:rsid w:val="00EC0A90"/>
    <w:rsid w:val="00EC0AD4"/>
    <w:rsid w:val="00EC1ABE"/>
    <w:rsid w:val="00EC2010"/>
    <w:rsid w:val="00EC48B0"/>
    <w:rsid w:val="00EC5CF8"/>
    <w:rsid w:val="00EC6717"/>
    <w:rsid w:val="00ED10AB"/>
    <w:rsid w:val="00ED3229"/>
    <w:rsid w:val="00ED354B"/>
    <w:rsid w:val="00ED3FD6"/>
    <w:rsid w:val="00ED4D02"/>
    <w:rsid w:val="00ED7CD7"/>
    <w:rsid w:val="00EE1357"/>
    <w:rsid w:val="00EE3D4B"/>
    <w:rsid w:val="00EE4204"/>
    <w:rsid w:val="00EE4974"/>
    <w:rsid w:val="00EE5499"/>
    <w:rsid w:val="00EE59F8"/>
    <w:rsid w:val="00EE5D51"/>
    <w:rsid w:val="00EF00BD"/>
    <w:rsid w:val="00EF07D6"/>
    <w:rsid w:val="00EF123A"/>
    <w:rsid w:val="00EF34B5"/>
    <w:rsid w:val="00EF6340"/>
    <w:rsid w:val="00EF76B7"/>
    <w:rsid w:val="00F01984"/>
    <w:rsid w:val="00F01D84"/>
    <w:rsid w:val="00F0221D"/>
    <w:rsid w:val="00F02278"/>
    <w:rsid w:val="00F03318"/>
    <w:rsid w:val="00F05277"/>
    <w:rsid w:val="00F059A3"/>
    <w:rsid w:val="00F05FB2"/>
    <w:rsid w:val="00F06B9D"/>
    <w:rsid w:val="00F11626"/>
    <w:rsid w:val="00F12D5C"/>
    <w:rsid w:val="00F15A37"/>
    <w:rsid w:val="00F16B17"/>
    <w:rsid w:val="00F17E73"/>
    <w:rsid w:val="00F2053B"/>
    <w:rsid w:val="00F21704"/>
    <w:rsid w:val="00F22DBE"/>
    <w:rsid w:val="00F22E50"/>
    <w:rsid w:val="00F23C8F"/>
    <w:rsid w:val="00F25839"/>
    <w:rsid w:val="00F2605A"/>
    <w:rsid w:val="00F30494"/>
    <w:rsid w:val="00F3221E"/>
    <w:rsid w:val="00F32FD9"/>
    <w:rsid w:val="00F33342"/>
    <w:rsid w:val="00F33905"/>
    <w:rsid w:val="00F339A8"/>
    <w:rsid w:val="00F33C0F"/>
    <w:rsid w:val="00F353EC"/>
    <w:rsid w:val="00F360C3"/>
    <w:rsid w:val="00F420FA"/>
    <w:rsid w:val="00F42318"/>
    <w:rsid w:val="00F42BD0"/>
    <w:rsid w:val="00F445C5"/>
    <w:rsid w:val="00F44F0C"/>
    <w:rsid w:val="00F46243"/>
    <w:rsid w:val="00F463E1"/>
    <w:rsid w:val="00F466C7"/>
    <w:rsid w:val="00F469DF"/>
    <w:rsid w:val="00F469E2"/>
    <w:rsid w:val="00F475ED"/>
    <w:rsid w:val="00F47FBF"/>
    <w:rsid w:val="00F52418"/>
    <w:rsid w:val="00F535A4"/>
    <w:rsid w:val="00F53AE6"/>
    <w:rsid w:val="00F5531E"/>
    <w:rsid w:val="00F5566A"/>
    <w:rsid w:val="00F563DA"/>
    <w:rsid w:val="00F6034B"/>
    <w:rsid w:val="00F61844"/>
    <w:rsid w:val="00F620F6"/>
    <w:rsid w:val="00F6236F"/>
    <w:rsid w:val="00F63957"/>
    <w:rsid w:val="00F655E6"/>
    <w:rsid w:val="00F70C75"/>
    <w:rsid w:val="00F71583"/>
    <w:rsid w:val="00F71AA5"/>
    <w:rsid w:val="00F73E79"/>
    <w:rsid w:val="00F74E67"/>
    <w:rsid w:val="00F75B0D"/>
    <w:rsid w:val="00F7794A"/>
    <w:rsid w:val="00F77F9A"/>
    <w:rsid w:val="00F856A4"/>
    <w:rsid w:val="00F85B73"/>
    <w:rsid w:val="00F918DF"/>
    <w:rsid w:val="00F922BF"/>
    <w:rsid w:val="00F92D47"/>
    <w:rsid w:val="00F95F83"/>
    <w:rsid w:val="00F97C3F"/>
    <w:rsid w:val="00FA013F"/>
    <w:rsid w:val="00FA2B14"/>
    <w:rsid w:val="00FA2F3C"/>
    <w:rsid w:val="00FA328A"/>
    <w:rsid w:val="00FA333E"/>
    <w:rsid w:val="00FA3452"/>
    <w:rsid w:val="00FA35E1"/>
    <w:rsid w:val="00FA37E5"/>
    <w:rsid w:val="00FA3942"/>
    <w:rsid w:val="00FA4131"/>
    <w:rsid w:val="00FA4AD6"/>
    <w:rsid w:val="00FA6DF5"/>
    <w:rsid w:val="00FA745E"/>
    <w:rsid w:val="00FB0277"/>
    <w:rsid w:val="00FB0453"/>
    <w:rsid w:val="00FB136C"/>
    <w:rsid w:val="00FB1772"/>
    <w:rsid w:val="00FB18F9"/>
    <w:rsid w:val="00FB1C6D"/>
    <w:rsid w:val="00FB3F32"/>
    <w:rsid w:val="00FB4375"/>
    <w:rsid w:val="00FB59CC"/>
    <w:rsid w:val="00FB64DC"/>
    <w:rsid w:val="00FB6B4B"/>
    <w:rsid w:val="00FC0485"/>
    <w:rsid w:val="00FC0B64"/>
    <w:rsid w:val="00FC1B3E"/>
    <w:rsid w:val="00FC2585"/>
    <w:rsid w:val="00FC5084"/>
    <w:rsid w:val="00FC5F4D"/>
    <w:rsid w:val="00FC6660"/>
    <w:rsid w:val="00FC7908"/>
    <w:rsid w:val="00FD08BA"/>
    <w:rsid w:val="00FD1B74"/>
    <w:rsid w:val="00FD2F4B"/>
    <w:rsid w:val="00FD37D4"/>
    <w:rsid w:val="00FD3E0A"/>
    <w:rsid w:val="00FD3E9E"/>
    <w:rsid w:val="00FD4744"/>
    <w:rsid w:val="00FD526D"/>
    <w:rsid w:val="00FD613B"/>
    <w:rsid w:val="00FD6B39"/>
    <w:rsid w:val="00FD74CD"/>
    <w:rsid w:val="00FE17E3"/>
    <w:rsid w:val="00FE631D"/>
    <w:rsid w:val="00FE7381"/>
    <w:rsid w:val="00FF0ACD"/>
    <w:rsid w:val="00FF1A90"/>
    <w:rsid w:val="00FF1BE9"/>
    <w:rsid w:val="00FF2EB7"/>
    <w:rsid w:val="00FF38EC"/>
    <w:rsid w:val="00FF5202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022"/>
    <w:rPr>
      <w:sz w:val="24"/>
      <w:szCs w:val="24"/>
    </w:rPr>
  </w:style>
  <w:style w:type="paragraph" w:styleId="1">
    <w:name w:val="heading 1"/>
    <w:basedOn w:val="a"/>
    <w:next w:val="a"/>
    <w:qFormat/>
    <w:rsid w:val="00374022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37402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7402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374022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74022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374022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374022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374022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374022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374022"/>
    <w:rPr>
      <w:rFonts w:ascii="Arial" w:hAnsi="Arial"/>
      <w:szCs w:val="20"/>
    </w:rPr>
  </w:style>
  <w:style w:type="paragraph" w:styleId="a3">
    <w:name w:val="Title"/>
    <w:basedOn w:val="a"/>
    <w:qFormat/>
    <w:rsid w:val="00374022"/>
    <w:pPr>
      <w:jc w:val="center"/>
    </w:pPr>
    <w:rPr>
      <w:b/>
      <w:szCs w:val="20"/>
    </w:rPr>
  </w:style>
  <w:style w:type="paragraph" w:styleId="a4">
    <w:name w:val="Body Text"/>
    <w:basedOn w:val="a"/>
    <w:rsid w:val="00374022"/>
    <w:pPr>
      <w:spacing w:after="120"/>
    </w:pPr>
  </w:style>
  <w:style w:type="paragraph" w:styleId="a5">
    <w:name w:val="Body Text Indent"/>
    <w:basedOn w:val="a"/>
    <w:rsid w:val="00374022"/>
    <w:pPr>
      <w:ind w:left="720"/>
    </w:pPr>
    <w:rPr>
      <w:szCs w:val="20"/>
    </w:rPr>
  </w:style>
  <w:style w:type="paragraph" w:styleId="a6">
    <w:name w:val="List"/>
    <w:basedOn w:val="a"/>
    <w:rsid w:val="00374022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374022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374022"/>
  </w:style>
  <w:style w:type="paragraph" w:styleId="30">
    <w:name w:val="Body Text Indent 3"/>
    <w:basedOn w:val="a"/>
    <w:rsid w:val="00374022"/>
    <w:pPr>
      <w:ind w:left="284"/>
    </w:pPr>
    <w:rPr>
      <w:szCs w:val="20"/>
    </w:rPr>
  </w:style>
  <w:style w:type="paragraph" w:styleId="31">
    <w:name w:val="Body Text 3"/>
    <w:basedOn w:val="a"/>
    <w:rsid w:val="00374022"/>
    <w:pPr>
      <w:ind w:right="186"/>
    </w:pPr>
    <w:rPr>
      <w:szCs w:val="20"/>
    </w:rPr>
  </w:style>
  <w:style w:type="paragraph" w:styleId="a9">
    <w:name w:val="header"/>
    <w:basedOn w:val="a"/>
    <w:rsid w:val="00374022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rsid w:val="00374022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374022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rsid w:val="00374022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rsid w:val="00374022"/>
    <w:pPr>
      <w:ind w:left="360"/>
      <w:jc w:val="center"/>
    </w:pPr>
    <w:rPr>
      <w:b/>
    </w:rPr>
  </w:style>
  <w:style w:type="paragraph" w:customStyle="1" w:styleId="ac">
    <w:name w:val="Пункт Знак"/>
    <w:basedOn w:val="a"/>
    <w:rsid w:val="00374022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d">
    <w:name w:val="Подподподпункт"/>
    <w:basedOn w:val="a"/>
    <w:rsid w:val="00374022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"/>
    <w:rsid w:val="00374022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FR1">
    <w:name w:val="FR1"/>
    <w:rsid w:val="003620E4"/>
    <w:pPr>
      <w:widowControl w:val="0"/>
      <w:snapToGrid w:val="0"/>
      <w:spacing w:before="20"/>
      <w:jc w:val="right"/>
    </w:pPr>
    <w:rPr>
      <w:rFonts w:ascii="Arial" w:hAnsi="Arial"/>
    </w:rPr>
  </w:style>
  <w:style w:type="character" w:styleId="ae">
    <w:name w:val="Strong"/>
    <w:basedOn w:val="a0"/>
    <w:qFormat/>
    <w:rsid w:val="00E93049"/>
    <w:rPr>
      <w:b/>
      <w:bCs/>
    </w:rPr>
  </w:style>
  <w:style w:type="paragraph" w:customStyle="1" w:styleId="Heading">
    <w:name w:val="Heading"/>
    <w:rsid w:val="0000494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">
    <w:name w:val="Plain Text"/>
    <w:basedOn w:val="a"/>
    <w:link w:val="af0"/>
    <w:uiPriority w:val="99"/>
    <w:rsid w:val="00E15D53"/>
    <w:rPr>
      <w:rFonts w:ascii="Courier New" w:hAnsi="Courier New" w:cs="Courier New"/>
      <w:sz w:val="20"/>
      <w:szCs w:val="20"/>
    </w:rPr>
  </w:style>
  <w:style w:type="table" w:styleId="af1">
    <w:name w:val="Table Grid"/>
    <w:basedOn w:val="a1"/>
    <w:rsid w:val="00841A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basedOn w:val="a0"/>
    <w:rsid w:val="00841A12"/>
    <w:rPr>
      <w:rFonts w:ascii="Arial" w:hAnsi="Arial" w:cs="Arial" w:hint="default"/>
      <w:strike w:val="0"/>
      <w:dstrike w:val="0"/>
      <w:color w:val="3F7CFC"/>
      <w:sz w:val="13"/>
      <w:szCs w:val="13"/>
      <w:u w:val="none"/>
      <w:effect w:val="none"/>
    </w:rPr>
  </w:style>
  <w:style w:type="paragraph" w:styleId="af3">
    <w:name w:val="List Paragraph"/>
    <w:basedOn w:val="a"/>
    <w:uiPriority w:val="34"/>
    <w:qFormat/>
    <w:rsid w:val="001C19F9"/>
    <w:pPr>
      <w:ind w:left="720"/>
      <w:contextualSpacing/>
    </w:pPr>
  </w:style>
  <w:style w:type="character" w:customStyle="1" w:styleId="af0">
    <w:name w:val="Текст Знак"/>
    <w:basedOn w:val="a0"/>
    <w:link w:val="af"/>
    <w:uiPriority w:val="99"/>
    <w:rsid w:val="007D16F5"/>
    <w:rPr>
      <w:rFonts w:ascii="Courier New" w:hAnsi="Courier New" w:cs="Courier New"/>
    </w:rPr>
  </w:style>
  <w:style w:type="character" w:customStyle="1" w:styleId="apple-style-span">
    <w:name w:val="apple-style-span"/>
    <w:basedOn w:val="a0"/>
    <w:rsid w:val="00730608"/>
  </w:style>
  <w:style w:type="character" w:customStyle="1" w:styleId="apple-converted-space">
    <w:name w:val="apple-converted-space"/>
    <w:basedOn w:val="a0"/>
    <w:rsid w:val="00730608"/>
  </w:style>
  <w:style w:type="paragraph" w:styleId="af4">
    <w:name w:val="Balloon Text"/>
    <w:basedOn w:val="a"/>
    <w:link w:val="af5"/>
    <w:rsid w:val="00BB0F8C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BB0F8C"/>
    <w:rPr>
      <w:rFonts w:ascii="Tahoma" w:hAnsi="Tahoma" w:cs="Tahoma"/>
      <w:sz w:val="16"/>
      <w:szCs w:val="16"/>
    </w:rPr>
  </w:style>
  <w:style w:type="character" w:customStyle="1" w:styleId="23">
    <w:name w:val="Основной текст с отступом 2 Знак"/>
    <w:basedOn w:val="a0"/>
    <w:link w:val="22"/>
    <w:rsid w:val="00B50A39"/>
    <w:rPr>
      <w:b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022"/>
    <w:rPr>
      <w:sz w:val="24"/>
      <w:szCs w:val="24"/>
    </w:rPr>
  </w:style>
  <w:style w:type="paragraph" w:styleId="1">
    <w:name w:val="heading 1"/>
    <w:basedOn w:val="a"/>
    <w:next w:val="a"/>
    <w:qFormat/>
    <w:rsid w:val="00374022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37402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7402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374022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74022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374022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374022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374022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374022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374022"/>
    <w:rPr>
      <w:rFonts w:ascii="Arial" w:hAnsi="Arial"/>
      <w:szCs w:val="20"/>
    </w:rPr>
  </w:style>
  <w:style w:type="paragraph" w:styleId="a3">
    <w:name w:val="Title"/>
    <w:basedOn w:val="a"/>
    <w:qFormat/>
    <w:rsid w:val="00374022"/>
    <w:pPr>
      <w:jc w:val="center"/>
    </w:pPr>
    <w:rPr>
      <w:b/>
      <w:szCs w:val="20"/>
    </w:rPr>
  </w:style>
  <w:style w:type="paragraph" w:styleId="a4">
    <w:name w:val="Body Text"/>
    <w:basedOn w:val="a"/>
    <w:rsid w:val="00374022"/>
    <w:pPr>
      <w:spacing w:after="120"/>
    </w:pPr>
  </w:style>
  <w:style w:type="paragraph" w:styleId="a5">
    <w:name w:val="Body Text Indent"/>
    <w:basedOn w:val="a"/>
    <w:rsid w:val="00374022"/>
    <w:pPr>
      <w:ind w:left="720"/>
    </w:pPr>
    <w:rPr>
      <w:szCs w:val="20"/>
    </w:rPr>
  </w:style>
  <w:style w:type="paragraph" w:styleId="a6">
    <w:name w:val="List"/>
    <w:basedOn w:val="a"/>
    <w:rsid w:val="00374022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374022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374022"/>
  </w:style>
  <w:style w:type="paragraph" w:styleId="30">
    <w:name w:val="Body Text Indent 3"/>
    <w:basedOn w:val="a"/>
    <w:rsid w:val="00374022"/>
    <w:pPr>
      <w:ind w:left="284"/>
    </w:pPr>
    <w:rPr>
      <w:szCs w:val="20"/>
    </w:rPr>
  </w:style>
  <w:style w:type="paragraph" w:styleId="31">
    <w:name w:val="Body Text 3"/>
    <w:basedOn w:val="a"/>
    <w:rsid w:val="00374022"/>
    <w:pPr>
      <w:ind w:right="186"/>
    </w:pPr>
    <w:rPr>
      <w:szCs w:val="20"/>
    </w:rPr>
  </w:style>
  <w:style w:type="paragraph" w:styleId="a9">
    <w:name w:val="header"/>
    <w:basedOn w:val="a"/>
    <w:rsid w:val="00374022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rsid w:val="00374022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374022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rsid w:val="00374022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rsid w:val="00374022"/>
    <w:pPr>
      <w:ind w:left="360"/>
      <w:jc w:val="center"/>
    </w:pPr>
    <w:rPr>
      <w:b/>
    </w:rPr>
  </w:style>
  <w:style w:type="paragraph" w:customStyle="1" w:styleId="ac">
    <w:name w:val="Пункт Знак"/>
    <w:basedOn w:val="a"/>
    <w:rsid w:val="00374022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d">
    <w:name w:val="Подподподпункт"/>
    <w:basedOn w:val="a"/>
    <w:rsid w:val="00374022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"/>
    <w:rsid w:val="00374022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FR1">
    <w:name w:val="FR1"/>
    <w:rsid w:val="003620E4"/>
    <w:pPr>
      <w:widowControl w:val="0"/>
      <w:snapToGrid w:val="0"/>
      <w:spacing w:before="20"/>
      <w:jc w:val="right"/>
    </w:pPr>
    <w:rPr>
      <w:rFonts w:ascii="Arial" w:hAnsi="Arial"/>
    </w:rPr>
  </w:style>
  <w:style w:type="character" w:styleId="ae">
    <w:name w:val="Strong"/>
    <w:basedOn w:val="a0"/>
    <w:qFormat/>
    <w:rsid w:val="00E93049"/>
    <w:rPr>
      <w:b/>
      <w:bCs/>
    </w:rPr>
  </w:style>
  <w:style w:type="paragraph" w:customStyle="1" w:styleId="Heading">
    <w:name w:val="Heading"/>
    <w:rsid w:val="0000494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">
    <w:name w:val="Plain Text"/>
    <w:basedOn w:val="a"/>
    <w:link w:val="af0"/>
    <w:uiPriority w:val="99"/>
    <w:rsid w:val="00E15D53"/>
    <w:rPr>
      <w:rFonts w:ascii="Courier New" w:hAnsi="Courier New" w:cs="Courier New"/>
      <w:sz w:val="20"/>
      <w:szCs w:val="20"/>
    </w:rPr>
  </w:style>
  <w:style w:type="table" w:styleId="af1">
    <w:name w:val="Table Grid"/>
    <w:basedOn w:val="a1"/>
    <w:rsid w:val="00841A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basedOn w:val="a0"/>
    <w:rsid w:val="00841A12"/>
    <w:rPr>
      <w:rFonts w:ascii="Arial" w:hAnsi="Arial" w:cs="Arial" w:hint="default"/>
      <w:strike w:val="0"/>
      <w:dstrike w:val="0"/>
      <w:color w:val="3F7CFC"/>
      <w:sz w:val="13"/>
      <w:szCs w:val="13"/>
      <w:u w:val="none"/>
      <w:effect w:val="none"/>
    </w:rPr>
  </w:style>
  <w:style w:type="paragraph" w:styleId="af3">
    <w:name w:val="List Paragraph"/>
    <w:basedOn w:val="a"/>
    <w:uiPriority w:val="34"/>
    <w:qFormat/>
    <w:rsid w:val="001C19F9"/>
    <w:pPr>
      <w:ind w:left="720"/>
      <w:contextualSpacing/>
    </w:pPr>
  </w:style>
  <w:style w:type="character" w:customStyle="1" w:styleId="af0">
    <w:name w:val="Текст Знак"/>
    <w:basedOn w:val="a0"/>
    <w:link w:val="af"/>
    <w:uiPriority w:val="99"/>
    <w:rsid w:val="007D16F5"/>
    <w:rPr>
      <w:rFonts w:ascii="Courier New" w:hAnsi="Courier New" w:cs="Courier New"/>
    </w:rPr>
  </w:style>
  <w:style w:type="character" w:customStyle="1" w:styleId="apple-style-span">
    <w:name w:val="apple-style-span"/>
    <w:basedOn w:val="a0"/>
    <w:rsid w:val="00730608"/>
  </w:style>
  <w:style w:type="character" w:customStyle="1" w:styleId="apple-converted-space">
    <w:name w:val="apple-converted-space"/>
    <w:basedOn w:val="a0"/>
    <w:rsid w:val="00730608"/>
  </w:style>
  <w:style w:type="paragraph" w:styleId="af4">
    <w:name w:val="Balloon Text"/>
    <w:basedOn w:val="a"/>
    <w:link w:val="af5"/>
    <w:rsid w:val="00BB0F8C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BB0F8C"/>
    <w:rPr>
      <w:rFonts w:ascii="Tahoma" w:hAnsi="Tahoma" w:cs="Tahoma"/>
      <w:sz w:val="16"/>
      <w:szCs w:val="16"/>
    </w:rPr>
  </w:style>
  <w:style w:type="character" w:customStyle="1" w:styleId="23">
    <w:name w:val="Основной текст с отступом 2 Знак"/>
    <w:basedOn w:val="a0"/>
    <w:link w:val="22"/>
    <w:rsid w:val="00B50A39"/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9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6679A-7843-4199-A02D-F6F8F3A5E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7321</TotalTime>
  <Pages>28</Pages>
  <Words>9556</Words>
  <Characters>54470</Characters>
  <Application>Microsoft Office Word</Application>
  <DocSecurity>0</DocSecurity>
  <Lines>453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63899</CharactersWithSpaces>
  <SharedDoc>false</SharedDoc>
  <HLinks>
    <vt:vector size="18" baseType="variant">
      <vt:variant>
        <vt:i4>5439502</vt:i4>
      </vt:variant>
      <vt:variant>
        <vt:i4>6</vt:i4>
      </vt:variant>
      <vt:variant>
        <vt:i4>0</vt:i4>
      </vt:variant>
      <vt:variant>
        <vt:i4>5</vt:i4>
      </vt:variant>
      <vt:variant>
        <vt:lpwstr>http://www.electro-mpo.ru/card18474.html</vt:lpwstr>
      </vt:variant>
      <vt:variant>
        <vt:lpwstr/>
      </vt:variant>
      <vt:variant>
        <vt:i4>5832719</vt:i4>
      </vt:variant>
      <vt:variant>
        <vt:i4>3</vt:i4>
      </vt:variant>
      <vt:variant>
        <vt:i4>0</vt:i4>
      </vt:variant>
      <vt:variant>
        <vt:i4>5</vt:i4>
      </vt:variant>
      <vt:variant>
        <vt:lpwstr>http://www.electro-mpo.ru/card12879.html</vt:lpwstr>
      </vt:variant>
      <vt:variant>
        <vt:lpwstr/>
      </vt:variant>
      <vt:variant>
        <vt:i4>7274606</vt:i4>
      </vt:variant>
      <vt:variant>
        <vt:i4>0</vt:i4>
      </vt:variant>
      <vt:variant>
        <vt:i4>0</vt:i4>
      </vt:variant>
      <vt:variant>
        <vt:i4>5</vt:i4>
      </vt:variant>
      <vt:variant>
        <vt:lpwstr>http://www.electro-mpo.ru/card6686.html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Прокудина-Старунская Ульяна Валерьевна</cp:lastModifiedBy>
  <cp:revision>258</cp:revision>
  <cp:lastPrinted>2012-10-16T09:50:00Z</cp:lastPrinted>
  <dcterms:created xsi:type="dcterms:W3CDTF">2012-07-11T05:29:00Z</dcterms:created>
  <dcterms:modified xsi:type="dcterms:W3CDTF">2012-10-26T05:04:00Z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1649544702</vt:i4>
  </property>
  <property fmtid="{D5CDD505-2E9C-101B-9397-08002B2CF9AE}" pid="4" name="_EmailSubject">
    <vt:lpwstr>Исправленная документация</vt:lpwstr>
  </property>
  <property fmtid="{D5CDD505-2E9C-101B-9397-08002B2CF9AE}" pid="5" name="_AuthorEmail">
    <vt:lpwstr>kolesov.am@karelia.tgc1.ru</vt:lpwstr>
  </property>
  <property fmtid="{D5CDD505-2E9C-101B-9397-08002B2CF9AE}" pid="6" name="_AuthorEmailDisplayName">
    <vt:lpwstr>Колесов Андрей Михайлович</vt:lpwstr>
  </property>
  <property fmtid="{D5CDD505-2E9C-101B-9397-08002B2CF9AE}" pid="7" name="_PreviousAdHocReviewCycleID">
    <vt:i4>1545267707</vt:i4>
  </property>
  <property fmtid="{D5CDD505-2E9C-101B-9397-08002B2CF9AE}" pid="8" name="_ReviewingToolsShownOnce">
    <vt:lpwstr/>
  </property>
</Properties>
</file>